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30" w:rsidRDefault="00AC209A" w:rsidP="00A41426">
      <w:pPr>
        <w:rPr>
          <w:sz w:val="72"/>
        </w:rPr>
      </w:pPr>
      <w:r>
        <w:rPr>
          <w:sz w:val="72"/>
        </w:rPr>
        <w:t>Výsledková listina</w:t>
      </w:r>
    </w:p>
    <w:p w:rsidR="003C0DF0" w:rsidRPr="00D91E7F" w:rsidRDefault="00D91E7F" w:rsidP="00A41426">
      <w:pPr>
        <w:rPr>
          <w:sz w:val="72"/>
        </w:rPr>
      </w:pPr>
      <w:r w:rsidRPr="00D91E7F">
        <w:rPr>
          <w:sz w:val="72"/>
        </w:rPr>
        <w:t>1. třída</w:t>
      </w:r>
    </w:p>
    <w:tbl>
      <w:tblPr>
        <w:tblpPr w:leftFromText="141" w:rightFromText="141" w:vertAnchor="page" w:horzAnchor="margin" w:tblpY="2831"/>
        <w:tblW w:w="6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441"/>
        <w:gridCol w:w="1911"/>
      </w:tblGrid>
      <w:tr w:rsidR="00BB0216" w:rsidRPr="00C85689" w:rsidTr="005A32E5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216" w:rsidRPr="00C85689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Umístění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216" w:rsidRPr="00C85689" w:rsidRDefault="00BB0216" w:rsidP="00BB02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216" w:rsidRPr="00C85689" w:rsidRDefault="00BB0216" w:rsidP="00BB02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Základní š</w:t>
            </w: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kola</w:t>
            </w:r>
          </w:p>
        </w:tc>
      </w:tr>
      <w:tr w:rsidR="00BB0216" w:rsidRPr="00C85689" w:rsidTr="00A41426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CE7830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CE7830">
              <w:rPr>
                <w:rFonts w:ascii="Calibri" w:eastAsia="Times New Roman" w:hAnsi="Calibri" w:cs="Times New Roman"/>
                <w:b/>
                <w:color w:val="FF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066AD9" w:rsidRDefault="00BB0216" w:rsidP="00BB021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Klaudie Kučerová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66620A" w:rsidRDefault="00BB0216" w:rsidP="00BB02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cs-CZ"/>
              </w:rPr>
            </w:pPr>
            <w:r w:rsidRPr="0066620A">
              <w:rPr>
                <w:rFonts w:ascii="Arial" w:hAnsi="Arial" w:cs="Arial"/>
                <w:b/>
                <w:sz w:val="24"/>
                <w:szCs w:val="24"/>
                <w:lang w:eastAsia="cs-CZ"/>
              </w:rPr>
              <w:t>Masarykova</w:t>
            </w:r>
          </w:p>
        </w:tc>
      </w:tr>
      <w:tr w:rsidR="00BB0216" w:rsidRPr="00C85689" w:rsidTr="00A41426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CE7830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8"/>
                <w:szCs w:val="28"/>
                <w:lang w:eastAsia="cs-CZ"/>
              </w:rPr>
            </w:pPr>
            <w:r w:rsidRPr="00CE7830">
              <w:rPr>
                <w:rFonts w:ascii="Calibri" w:eastAsia="Times New Roman" w:hAnsi="Calibri" w:cs="Times New Roman"/>
                <w:b/>
                <w:color w:val="FF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Default="00BB0216" w:rsidP="00BB021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František Soukal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66620A" w:rsidRDefault="00BB0216" w:rsidP="00BB02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cs-CZ"/>
              </w:rPr>
            </w:pPr>
            <w:r w:rsidRPr="0066620A">
              <w:rPr>
                <w:rFonts w:ascii="Arial" w:hAnsi="Arial" w:cs="Arial"/>
                <w:b/>
                <w:sz w:val="24"/>
                <w:szCs w:val="24"/>
                <w:lang w:eastAsia="cs-CZ"/>
              </w:rPr>
              <w:t>Korouhev</w:t>
            </w:r>
          </w:p>
        </w:tc>
      </w:tr>
      <w:tr w:rsidR="00BB0216" w:rsidRPr="00C85689" w:rsidTr="00A41426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CE7830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CE783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 xml:space="preserve">2. 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066AD9" w:rsidRDefault="00BB0216" w:rsidP="00BB021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Zlata Bárková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066AD9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P. Kamenice</w:t>
            </w:r>
          </w:p>
        </w:tc>
      </w:tr>
      <w:tr w:rsidR="00BB0216" w:rsidRPr="00C85689" w:rsidTr="00A41426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CE7830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CE783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 xml:space="preserve">2. 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633BA8" w:rsidRDefault="00BB0216" w:rsidP="00BB021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Magdaléna Kamenická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66620A" w:rsidRDefault="00BB0216" w:rsidP="00BB02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cs-CZ"/>
              </w:rPr>
            </w:pPr>
            <w:r w:rsidRPr="0066620A">
              <w:rPr>
                <w:rFonts w:ascii="Arial" w:hAnsi="Arial" w:cs="Arial"/>
                <w:b/>
                <w:sz w:val="24"/>
                <w:szCs w:val="24"/>
                <w:lang w:eastAsia="cs-CZ"/>
              </w:rPr>
              <w:t>Masarykova</w:t>
            </w:r>
          </w:p>
        </w:tc>
      </w:tr>
      <w:tr w:rsidR="00BB0216" w:rsidRPr="00C85689" w:rsidTr="00A41426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CE7830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CE783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 xml:space="preserve">3. 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522A39" w:rsidRDefault="00BB0216" w:rsidP="00BB02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Lilly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Brahová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522A39" w:rsidRDefault="00BB0216" w:rsidP="00BB02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Pomezí</w:t>
            </w:r>
          </w:p>
        </w:tc>
      </w:tr>
      <w:tr w:rsidR="00BB0216" w:rsidRPr="00C85689" w:rsidTr="00A41426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CE7830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CE783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522A39" w:rsidRDefault="00BB0216" w:rsidP="00BB021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Jáchym </w:t>
            </w:r>
            <w:proofErr w:type="spellStart"/>
            <w:r>
              <w:rPr>
                <w:b/>
                <w:sz w:val="28"/>
                <w:szCs w:val="28"/>
              </w:rPr>
              <w:t>Lanča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16" w:rsidRPr="00ED5658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</w:rPr>
              <w:t>Bystré</w:t>
            </w:r>
          </w:p>
        </w:tc>
      </w:tr>
    </w:tbl>
    <w:p w:rsidR="00C85689" w:rsidRDefault="00C85689">
      <w:r>
        <w:br w:type="page"/>
      </w:r>
    </w:p>
    <w:tbl>
      <w:tblPr>
        <w:tblpPr w:leftFromText="141" w:rightFromText="141" w:vertAnchor="page" w:horzAnchor="margin" w:tblpY="1525"/>
        <w:tblW w:w="7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120"/>
        <w:gridCol w:w="1911"/>
      </w:tblGrid>
      <w:tr w:rsidR="001145E1" w:rsidRPr="00C85689" w:rsidTr="001145E1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45E1" w:rsidRPr="00C85689" w:rsidRDefault="001145E1" w:rsidP="001145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Umístění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45E1" w:rsidRPr="00C85689" w:rsidRDefault="001145E1" w:rsidP="0099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145E1" w:rsidRPr="00C85689" w:rsidRDefault="00B35300" w:rsidP="00993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Základní š</w:t>
            </w:r>
            <w:r w:rsidR="001145E1"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kola</w:t>
            </w:r>
          </w:p>
        </w:tc>
      </w:tr>
      <w:tr w:rsidR="00A472D8" w:rsidRPr="00C85689" w:rsidTr="001145E1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1145E1" w:rsidRDefault="00A472D8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</w:pPr>
            <w:r w:rsidRPr="001145E1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522A39" w:rsidRDefault="00B35300" w:rsidP="0099314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Jindřich Hoza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522A39" w:rsidRDefault="00A472D8" w:rsidP="0099314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4"/>
                <w:lang w:eastAsia="cs-CZ"/>
              </w:rPr>
            </w:pPr>
            <w:r w:rsidRPr="00522A39">
              <w:rPr>
                <w:rFonts w:eastAsia="Times New Roman" w:cstheme="minorHAnsi"/>
                <w:b/>
                <w:sz w:val="28"/>
                <w:szCs w:val="24"/>
                <w:lang w:eastAsia="cs-CZ"/>
              </w:rPr>
              <w:t>Masarykova</w:t>
            </w:r>
          </w:p>
        </w:tc>
      </w:tr>
      <w:tr w:rsidR="00A472D8" w:rsidRPr="00C85689" w:rsidTr="001145E1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1145E1" w:rsidRDefault="00B35300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145E1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522A39" w:rsidRDefault="00B35300" w:rsidP="00D05F9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Sofie Kučerová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826041" w:rsidRDefault="00A472D8" w:rsidP="00993149">
            <w:pPr>
              <w:spacing w:after="0" w:line="240" w:lineRule="auto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522A39">
              <w:rPr>
                <w:rFonts w:eastAsia="Times New Roman" w:cstheme="minorHAnsi"/>
                <w:b/>
                <w:sz w:val="28"/>
                <w:szCs w:val="24"/>
                <w:lang w:eastAsia="cs-CZ"/>
              </w:rPr>
              <w:t>Masarykova</w:t>
            </w:r>
          </w:p>
        </w:tc>
      </w:tr>
      <w:tr w:rsidR="00A472D8" w:rsidRPr="00C85689" w:rsidTr="001145E1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1145E1" w:rsidRDefault="00A472D8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145E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0A78CD" w:rsidRDefault="00B35300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Anna Hegerová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0A78CD" w:rsidRDefault="00B35300" w:rsidP="00993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1145E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Bystré</w:t>
            </w:r>
          </w:p>
        </w:tc>
      </w:tr>
      <w:tr w:rsidR="00A472D8" w:rsidRPr="00C85689" w:rsidTr="001145E1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1145E1" w:rsidRDefault="00A472D8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145E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066AD9" w:rsidRDefault="00B35300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Amátka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Senohrábková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066AD9" w:rsidRDefault="00B35300" w:rsidP="00993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Benešov</w:t>
            </w:r>
          </w:p>
        </w:tc>
      </w:tr>
      <w:tr w:rsidR="00A472D8" w:rsidRPr="00C85689" w:rsidTr="001145E1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1145E1" w:rsidRDefault="00B35300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</w:t>
            </w:r>
            <w:r w:rsidR="00A472D8" w:rsidRPr="001145E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313A3B" w:rsidRDefault="00B35300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Lota Cachová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313A3B" w:rsidRDefault="00A472D8" w:rsidP="00993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13A3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Korouhev</w:t>
            </w:r>
          </w:p>
        </w:tc>
      </w:tr>
      <w:tr w:rsidR="00A472D8" w:rsidRPr="00C85689" w:rsidTr="001145E1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1145E1" w:rsidRDefault="00A472D8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145E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B35300" w:rsidRDefault="00B35300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B353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Antonín Hegr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1145E1" w:rsidRDefault="00A472D8" w:rsidP="00993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1145E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Bystré</w:t>
            </w:r>
          </w:p>
        </w:tc>
      </w:tr>
      <w:tr w:rsidR="00A472D8" w:rsidRPr="00C85689" w:rsidTr="001145E1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1145E1" w:rsidRDefault="00A472D8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145E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313A3B" w:rsidRDefault="00B35300" w:rsidP="009931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Láďa Synek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313A3B" w:rsidRDefault="00B35300" w:rsidP="00993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522A39">
              <w:rPr>
                <w:rFonts w:eastAsia="Times New Roman" w:cstheme="minorHAnsi"/>
                <w:b/>
                <w:sz w:val="28"/>
                <w:szCs w:val="24"/>
                <w:lang w:eastAsia="cs-CZ"/>
              </w:rPr>
              <w:t>Masarykova</w:t>
            </w:r>
          </w:p>
        </w:tc>
      </w:tr>
    </w:tbl>
    <w:p w:rsidR="00D91E7F" w:rsidRDefault="00D91E7F" w:rsidP="001145E1">
      <w:pPr>
        <w:rPr>
          <w:sz w:val="72"/>
        </w:rPr>
      </w:pPr>
      <w:r>
        <w:rPr>
          <w:sz w:val="72"/>
        </w:rPr>
        <w:t>2</w:t>
      </w:r>
      <w:r w:rsidRPr="00D91E7F">
        <w:rPr>
          <w:sz w:val="72"/>
        </w:rPr>
        <w:t>.</w:t>
      </w:r>
      <w:r>
        <w:rPr>
          <w:sz w:val="72"/>
        </w:rPr>
        <w:t xml:space="preserve"> - 3.</w:t>
      </w:r>
      <w:r w:rsidR="001145E1">
        <w:rPr>
          <w:sz w:val="72"/>
        </w:rPr>
        <w:t xml:space="preserve"> t</w:t>
      </w:r>
      <w:r w:rsidRPr="00D91E7F">
        <w:rPr>
          <w:sz w:val="72"/>
        </w:rPr>
        <w:t>řída</w:t>
      </w:r>
    </w:p>
    <w:p w:rsidR="001145E1" w:rsidRDefault="001145E1" w:rsidP="00D91E7F">
      <w:pPr>
        <w:jc w:val="center"/>
        <w:rPr>
          <w:sz w:val="72"/>
        </w:rPr>
      </w:pPr>
    </w:p>
    <w:p w:rsidR="001145E1" w:rsidRDefault="001145E1" w:rsidP="00D91E7F">
      <w:pPr>
        <w:jc w:val="center"/>
        <w:rPr>
          <w:sz w:val="72"/>
        </w:rPr>
      </w:pPr>
    </w:p>
    <w:p w:rsidR="00797CD0" w:rsidRDefault="00797CD0" w:rsidP="001145E1">
      <w:pPr>
        <w:rPr>
          <w:sz w:val="72"/>
        </w:rPr>
      </w:pPr>
    </w:p>
    <w:p w:rsidR="00797CD0" w:rsidRDefault="00797CD0" w:rsidP="001145E1">
      <w:pPr>
        <w:rPr>
          <w:sz w:val="72"/>
        </w:rPr>
      </w:pPr>
    </w:p>
    <w:p w:rsidR="00797CD0" w:rsidRDefault="00797CD0" w:rsidP="001145E1">
      <w:pPr>
        <w:rPr>
          <w:sz w:val="72"/>
        </w:rPr>
      </w:pPr>
    </w:p>
    <w:p w:rsidR="00797CD0" w:rsidRDefault="00797CD0" w:rsidP="001145E1">
      <w:pPr>
        <w:rPr>
          <w:sz w:val="72"/>
        </w:rPr>
      </w:pPr>
    </w:p>
    <w:p w:rsidR="00797CD0" w:rsidRDefault="00797CD0" w:rsidP="001145E1">
      <w:pPr>
        <w:rPr>
          <w:sz w:val="72"/>
        </w:rPr>
      </w:pPr>
    </w:p>
    <w:p w:rsidR="00797CD0" w:rsidRDefault="00797CD0" w:rsidP="001145E1">
      <w:pPr>
        <w:rPr>
          <w:sz w:val="72"/>
        </w:rPr>
      </w:pPr>
    </w:p>
    <w:p w:rsidR="00D91E7F" w:rsidRPr="00D91E7F" w:rsidRDefault="00D91E7F" w:rsidP="001145E1">
      <w:pPr>
        <w:rPr>
          <w:sz w:val="72"/>
        </w:rPr>
      </w:pPr>
      <w:r>
        <w:rPr>
          <w:sz w:val="72"/>
        </w:rPr>
        <w:lastRenderedPageBreak/>
        <w:t>4</w:t>
      </w:r>
      <w:r w:rsidRPr="00D91E7F">
        <w:rPr>
          <w:sz w:val="72"/>
        </w:rPr>
        <w:t>.</w:t>
      </w:r>
      <w:r>
        <w:rPr>
          <w:sz w:val="72"/>
        </w:rPr>
        <w:t xml:space="preserve"> - 5.</w:t>
      </w:r>
      <w:r w:rsidRPr="00D91E7F">
        <w:rPr>
          <w:sz w:val="72"/>
        </w:rPr>
        <w:t xml:space="preserve"> třída</w:t>
      </w:r>
    </w:p>
    <w:tbl>
      <w:tblPr>
        <w:tblpPr w:leftFromText="141" w:rightFromText="141" w:vertAnchor="text" w:tblpY="100"/>
        <w:tblW w:w="6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940"/>
        <w:gridCol w:w="1911"/>
      </w:tblGrid>
      <w:tr w:rsidR="00797CD0" w:rsidRPr="00C85689" w:rsidTr="00797CD0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97CD0" w:rsidRPr="00C85689" w:rsidRDefault="00797CD0" w:rsidP="00D91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Umístění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97CD0" w:rsidRPr="00C85689" w:rsidRDefault="00797CD0" w:rsidP="00D91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97CD0" w:rsidRPr="0077728F" w:rsidRDefault="00BB0216" w:rsidP="00BB02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Základní š</w:t>
            </w: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kola</w:t>
            </w:r>
          </w:p>
        </w:tc>
      </w:tr>
      <w:tr w:rsidR="00A472D8" w:rsidRPr="00C85689" w:rsidTr="00797CD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797CD0" w:rsidRDefault="00A472D8" w:rsidP="005214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97CD0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0A78CD" w:rsidRDefault="00B35300" w:rsidP="008E28B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Karel Hrnčíř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34216F" w:rsidRDefault="00B35300" w:rsidP="005214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Korouhev</w:t>
            </w:r>
          </w:p>
        </w:tc>
      </w:tr>
      <w:tr w:rsidR="00A472D8" w:rsidRPr="00C85689" w:rsidTr="00797CD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797CD0" w:rsidRDefault="00A472D8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97CD0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633BA8" w:rsidRDefault="00B35300" w:rsidP="00633BA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Andrea Maršálková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633BA8" w:rsidRDefault="00B35300" w:rsidP="00633BA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Sádek</w:t>
            </w:r>
          </w:p>
        </w:tc>
      </w:tr>
      <w:tr w:rsidR="00A472D8" w:rsidRPr="00C85689" w:rsidTr="00797CD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797CD0" w:rsidRDefault="00B35300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97CD0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2D8" w:rsidRPr="00A65258" w:rsidRDefault="00B35300" w:rsidP="00350E7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Václav Pávek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34216F" w:rsidRDefault="00B35300" w:rsidP="00350E7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4216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Masarykova</w:t>
            </w:r>
          </w:p>
        </w:tc>
      </w:tr>
      <w:tr w:rsidR="00A472D8" w:rsidRPr="00C85689" w:rsidTr="00797CD0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797CD0" w:rsidRDefault="00A472D8" w:rsidP="003421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97CD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633BA8" w:rsidRDefault="00B35300" w:rsidP="003421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 xml:space="preserve">Eva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Rychlovská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633BA8" w:rsidRDefault="00B35300" w:rsidP="003421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Bystré</w:t>
            </w:r>
          </w:p>
        </w:tc>
      </w:tr>
      <w:tr w:rsidR="00A472D8" w:rsidRPr="00C85689" w:rsidTr="00797CD0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797CD0" w:rsidRDefault="00A472D8" w:rsidP="003421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97CD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295C80" w:rsidRDefault="006B6C67" w:rsidP="003421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Pavel Procházka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295C80" w:rsidRDefault="006B6C67" w:rsidP="0034216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34216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Masarykova</w:t>
            </w:r>
          </w:p>
        </w:tc>
      </w:tr>
      <w:tr w:rsidR="00A472D8" w:rsidRPr="00C85689" w:rsidTr="00797CD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797CD0" w:rsidRDefault="00A472D8" w:rsidP="005214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97CD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0A78CD" w:rsidRDefault="006B6C67" w:rsidP="008E28B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Jana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Dalíková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6B6C67" w:rsidRDefault="006B6C67" w:rsidP="005214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6B6C6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Na Lukách</w:t>
            </w:r>
          </w:p>
        </w:tc>
      </w:tr>
      <w:tr w:rsidR="00A472D8" w:rsidRPr="00C85689" w:rsidTr="00797CD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797CD0" w:rsidRDefault="00A472D8" w:rsidP="005214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97CD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522A39" w:rsidRDefault="006B6C67" w:rsidP="008E28B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Adéla Hájková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826041" w:rsidRDefault="006B6C67" w:rsidP="00521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Sebranice</w:t>
            </w:r>
          </w:p>
        </w:tc>
      </w:tr>
      <w:tr w:rsidR="00A472D8" w:rsidRPr="00C85689" w:rsidTr="00797CD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797CD0" w:rsidRDefault="00A472D8" w:rsidP="005214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97CD0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522A39" w:rsidRDefault="006B6C67" w:rsidP="005214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Tereza Peňázová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E62D4F" w:rsidRDefault="00A472D8" w:rsidP="0052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4216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Masarykova</w:t>
            </w:r>
          </w:p>
        </w:tc>
      </w:tr>
    </w:tbl>
    <w:p w:rsidR="00993149" w:rsidRDefault="00993149">
      <w:pPr>
        <w:rPr>
          <w:sz w:val="72"/>
        </w:rPr>
      </w:pPr>
      <w:r>
        <w:rPr>
          <w:sz w:val="72"/>
        </w:rPr>
        <w:br w:type="page"/>
      </w:r>
    </w:p>
    <w:p w:rsidR="00D91E7F" w:rsidRPr="00D91E7F" w:rsidRDefault="00D91E7F" w:rsidP="00797CD0">
      <w:pPr>
        <w:rPr>
          <w:sz w:val="72"/>
        </w:rPr>
      </w:pPr>
      <w:r>
        <w:rPr>
          <w:sz w:val="72"/>
        </w:rPr>
        <w:lastRenderedPageBreak/>
        <w:t>6</w:t>
      </w:r>
      <w:r w:rsidRPr="00D91E7F">
        <w:rPr>
          <w:sz w:val="72"/>
        </w:rPr>
        <w:t>.</w:t>
      </w:r>
      <w:r>
        <w:rPr>
          <w:sz w:val="72"/>
        </w:rPr>
        <w:t xml:space="preserve"> - 7.</w:t>
      </w:r>
      <w:r w:rsidRPr="00D91E7F">
        <w:rPr>
          <w:sz w:val="72"/>
        </w:rPr>
        <w:t xml:space="preserve"> třída</w:t>
      </w:r>
    </w:p>
    <w:tbl>
      <w:tblPr>
        <w:tblW w:w="7396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164"/>
        <w:gridCol w:w="2112"/>
      </w:tblGrid>
      <w:tr w:rsidR="008C1818" w:rsidRPr="00C85689" w:rsidTr="008C1818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1818" w:rsidRPr="00C85689" w:rsidRDefault="008C1818" w:rsidP="00C85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Umístění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1818" w:rsidRPr="00C85689" w:rsidRDefault="008C1818" w:rsidP="00C85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1818" w:rsidRPr="00C85689" w:rsidRDefault="00BB0216" w:rsidP="00C85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Základní š</w:t>
            </w: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kola</w:t>
            </w:r>
          </w:p>
        </w:tc>
      </w:tr>
      <w:tr w:rsidR="00A472D8" w:rsidRPr="00C85689" w:rsidTr="008C181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797CD0" w:rsidRDefault="00A472D8" w:rsidP="00797CD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834016" w:rsidRDefault="006B6C67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Alice Dostálová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834016" w:rsidRDefault="006B6C67" w:rsidP="00797C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Proseč</w:t>
            </w:r>
          </w:p>
        </w:tc>
      </w:tr>
      <w:tr w:rsidR="00A472D8" w:rsidRPr="00C85689" w:rsidTr="008C181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2D8" w:rsidRPr="00B91DFD" w:rsidRDefault="00A472D8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91DF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Pr="00797CD0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B91DFD" w:rsidRDefault="006B6C67" w:rsidP="00350E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 xml:space="preserve">Pavel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>Rychlovský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B91DFD" w:rsidRDefault="006B6C67" w:rsidP="00350E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>Bystré</w:t>
            </w:r>
          </w:p>
        </w:tc>
      </w:tr>
      <w:tr w:rsidR="00A472D8" w:rsidRPr="00C85689" w:rsidTr="008C181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8C1818" w:rsidRDefault="00A472D8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C181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FA18C3" w:rsidRDefault="006B6C67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Kateřina Šplíchalová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FA18C3" w:rsidRDefault="006B6C67" w:rsidP="007233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Proseč</w:t>
            </w:r>
          </w:p>
        </w:tc>
      </w:tr>
      <w:tr w:rsidR="00A472D8" w:rsidRPr="00C85689" w:rsidTr="008C181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8C1818" w:rsidRDefault="006B6C67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</w:t>
            </w:r>
            <w:r w:rsidR="00A472D8" w:rsidRPr="008C181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FA18C3" w:rsidRDefault="006B6C67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Charousová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FA18C3" w:rsidRDefault="006B6C67" w:rsidP="007233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Bystré</w:t>
            </w:r>
          </w:p>
        </w:tc>
      </w:tr>
      <w:tr w:rsidR="00A472D8" w:rsidRPr="00C85689" w:rsidTr="008C181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8C1818" w:rsidRDefault="00A472D8" w:rsidP="00797C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C181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FA18C3" w:rsidRDefault="006B6C67" w:rsidP="00350E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Emma D. Stejskalová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2D8" w:rsidRPr="00FA18C3" w:rsidRDefault="006B6C67" w:rsidP="006B6C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Bystré</w:t>
            </w:r>
          </w:p>
        </w:tc>
      </w:tr>
    </w:tbl>
    <w:p w:rsidR="00C85689" w:rsidRDefault="00426C01">
      <w:r>
        <w:t xml:space="preserve">                         </w:t>
      </w:r>
    </w:p>
    <w:p w:rsidR="00C85689" w:rsidRDefault="00C85689">
      <w:r>
        <w:br w:type="page"/>
      </w:r>
    </w:p>
    <w:tbl>
      <w:tblPr>
        <w:tblpPr w:leftFromText="141" w:rightFromText="141" w:horzAnchor="margin" w:tblpY="2507"/>
        <w:tblW w:w="7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940"/>
        <w:gridCol w:w="2195"/>
      </w:tblGrid>
      <w:tr w:rsidR="008C1818" w:rsidRPr="00C85689" w:rsidTr="009641F3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1818" w:rsidRPr="00C85689" w:rsidRDefault="008C1818" w:rsidP="00964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Umístění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1818" w:rsidRPr="00C85689" w:rsidRDefault="008C1818" w:rsidP="00964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C1818" w:rsidRPr="00C85689" w:rsidRDefault="00BB0216" w:rsidP="00964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Základní š</w:t>
            </w: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kola</w:t>
            </w:r>
            <w:bookmarkStart w:id="0" w:name="_GoBack"/>
            <w:bookmarkEnd w:id="0"/>
          </w:p>
        </w:tc>
      </w:tr>
      <w:tr w:rsidR="009641F3" w:rsidRPr="00C85689" w:rsidTr="009641F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F3" w:rsidRPr="008C1818" w:rsidRDefault="009641F3" w:rsidP="00964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C181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834016" w:rsidRDefault="00B606EC" w:rsidP="009641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>Ema Dostálová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834016" w:rsidRDefault="00B606EC" w:rsidP="009641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>Proseč</w:t>
            </w:r>
          </w:p>
        </w:tc>
      </w:tr>
      <w:tr w:rsidR="009641F3" w:rsidRPr="00C85689" w:rsidTr="009641F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F3" w:rsidRPr="008C1818" w:rsidRDefault="00B606EC" w:rsidP="00964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C181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1D7A96" w:rsidRDefault="00B606EC" w:rsidP="006B6C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 xml:space="preserve">Emma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Raashová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8C1818" w:rsidRDefault="009641F3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8C181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G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ym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. Polička</w:t>
            </w:r>
          </w:p>
        </w:tc>
      </w:tr>
      <w:tr w:rsidR="009641F3" w:rsidRPr="00C85689" w:rsidTr="009641F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F3" w:rsidRPr="008C1818" w:rsidRDefault="00B606EC" w:rsidP="00964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834016" w:rsidRDefault="00B606EC" w:rsidP="009641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 xml:space="preserve">Karolína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>Faltlová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834016" w:rsidRDefault="00B606EC" w:rsidP="009641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cs-CZ"/>
              </w:rPr>
              <w:t>Bystré</w:t>
            </w:r>
          </w:p>
        </w:tc>
      </w:tr>
      <w:tr w:rsidR="009641F3" w:rsidRPr="00C85689" w:rsidTr="009641F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F3" w:rsidRPr="008C1818" w:rsidRDefault="00B606EC" w:rsidP="00964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</w:t>
            </w:r>
            <w:r w:rsidR="009641F3" w:rsidRPr="008C181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834016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Anna Šafářová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834016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Masarykova</w:t>
            </w:r>
          </w:p>
        </w:tc>
      </w:tr>
      <w:tr w:rsidR="00B606EC" w:rsidRPr="00C85689" w:rsidTr="009641F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Default="00B606EC" w:rsidP="00B60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Pr="00B606EC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Eliška Bednářová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Na Lukách</w:t>
            </w:r>
          </w:p>
        </w:tc>
      </w:tr>
      <w:tr w:rsidR="00B606EC" w:rsidRPr="00C85689" w:rsidTr="009641F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Pr="008C1818" w:rsidRDefault="00B606EC" w:rsidP="00B60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3.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Pr="00B606EC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B606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Aneta Pytlíková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Pr="00834016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Gym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. Polička</w:t>
            </w:r>
          </w:p>
        </w:tc>
      </w:tr>
      <w:tr w:rsidR="00B606EC" w:rsidRPr="00C85689" w:rsidTr="009641F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Pr="008C1818" w:rsidRDefault="00B606EC" w:rsidP="00B60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3.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Pr="00B606EC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B606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 xml:space="preserve">Róza </w:t>
            </w:r>
            <w:proofErr w:type="spellStart"/>
            <w:r w:rsidRPr="00B606EC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Skřipská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EC" w:rsidRPr="00834016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Masarykova</w:t>
            </w:r>
          </w:p>
        </w:tc>
      </w:tr>
      <w:tr w:rsidR="009641F3" w:rsidRPr="00C85689" w:rsidTr="009641F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F3" w:rsidRPr="001D7A96" w:rsidRDefault="00B606EC" w:rsidP="00964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Trio</w:t>
            </w:r>
            <w:r w:rsidR="009641F3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 xml:space="preserve"> </w:t>
            </w:r>
            <w:r w:rsidR="009641F3" w:rsidRPr="008C181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1D7A96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J. Řebíčková, E. Dostálová, A. Dostálová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F3" w:rsidRPr="008C1818" w:rsidRDefault="00B606EC" w:rsidP="009641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Proseč</w:t>
            </w:r>
          </w:p>
        </w:tc>
      </w:tr>
    </w:tbl>
    <w:p w:rsidR="00C85689" w:rsidRDefault="00C85689"/>
    <w:p w:rsidR="00C85689" w:rsidRDefault="00C85689"/>
    <w:p w:rsidR="00D91E7F" w:rsidRPr="00D91E7F" w:rsidRDefault="00D91E7F" w:rsidP="008C1818">
      <w:pPr>
        <w:rPr>
          <w:sz w:val="72"/>
        </w:rPr>
      </w:pPr>
      <w:r>
        <w:rPr>
          <w:sz w:val="72"/>
        </w:rPr>
        <w:t>8</w:t>
      </w:r>
      <w:r w:rsidRPr="00D91E7F">
        <w:rPr>
          <w:sz w:val="72"/>
        </w:rPr>
        <w:t>.</w:t>
      </w:r>
      <w:r>
        <w:rPr>
          <w:sz w:val="72"/>
        </w:rPr>
        <w:t xml:space="preserve"> - 9.</w:t>
      </w:r>
      <w:r w:rsidRPr="00D91E7F">
        <w:rPr>
          <w:sz w:val="72"/>
        </w:rPr>
        <w:t xml:space="preserve"> třída</w:t>
      </w:r>
    </w:p>
    <w:p w:rsidR="00D91E7F" w:rsidRDefault="00D91E7F"/>
    <w:p w:rsidR="00C85689" w:rsidRDefault="00C85689">
      <w:r>
        <w:br w:type="page"/>
      </w:r>
    </w:p>
    <w:tbl>
      <w:tblPr>
        <w:tblpPr w:leftFromText="141" w:rightFromText="141" w:horzAnchor="margin" w:tblpY="2011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142"/>
        <w:gridCol w:w="1955"/>
      </w:tblGrid>
      <w:tr w:rsidR="008C1818" w:rsidRPr="00C85689" w:rsidTr="00CE7830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1818" w:rsidRPr="00C85689" w:rsidRDefault="008C1818" w:rsidP="00D91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Umístění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1818" w:rsidRPr="00C85689" w:rsidRDefault="008C1818" w:rsidP="00D91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1818" w:rsidRPr="00C85689" w:rsidRDefault="008C1818" w:rsidP="00D91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56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Škola</w:t>
            </w:r>
          </w:p>
        </w:tc>
      </w:tr>
      <w:tr w:rsidR="009641F3" w:rsidRPr="00C85689" w:rsidTr="00CE783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1F3" w:rsidRPr="005F5802" w:rsidRDefault="009641F3" w:rsidP="00D91E7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C181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1F3" w:rsidRPr="005F5802" w:rsidRDefault="00B606EC" w:rsidP="000F6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Alžběta Borovská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1F3" w:rsidRPr="005F5802" w:rsidRDefault="009641F3" w:rsidP="0024671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Gym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. Polička</w:t>
            </w:r>
          </w:p>
        </w:tc>
      </w:tr>
      <w:tr w:rsidR="00B606EC" w:rsidRPr="00C85689" w:rsidTr="00CE783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Pr="008C1818" w:rsidRDefault="00B606EC" w:rsidP="00D91E7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</w:pPr>
            <w:r w:rsidRPr="008C181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Pr="005F5802" w:rsidRDefault="00B606EC" w:rsidP="000F6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 xml:space="preserve">Adéla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Nguyen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Default="00B606EC" w:rsidP="0024671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Gym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. Polička</w:t>
            </w:r>
          </w:p>
        </w:tc>
      </w:tr>
      <w:tr w:rsidR="00B606EC" w:rsidRPr="00C85689" w:rsidTr="00CE783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Pr="008C1818" w:rsidRDefault="00B606EC" w:rsidP="00D91E7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</w:pPr>
            <w:r w:rsidRPr="008C181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Pr="005F5802" w:rsidRDefault="00B606EC" w:rsidP="000F6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Kristýna Tomášková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Default="00B606EC" w:rsidP="0024671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SPgŠ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 xml:space="preserve"> Litomyšl</w:t>
            </w:r>
          </w:p>
        </w:tc>
      </w:tr>
      <w:tr w:rsidR="00B606EC" w:rsidRPr="00C85689" w:rsidTr="00CE783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Pr="008C1818" w:rsidRDefault="00B606EC" w:rsidP="00D91E7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Pr="005F5802" w:rsidRDefault="004A0A94" w:rsidP="000F6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Miriam Kašparová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6EC" w:rsidRDefault="004A0A94" w:rsidP="0024671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Gym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. Polička</w:t>
            </w:r>
          </w:p>
        </w:tc>
      </w:tr>
      <w:tr w:rsidR="009641F3" w:rsidRPr="00C85689" w:rsidTr="00CE783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1F3" w:rsidRPr="005F5802" w:rsidRDefault="009641F3" w:rsidP="00D91E7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1F3" w:rsidRPr="005F5802" w:rsidRDefault="004A0A94" w:rsidP="000F6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 xml:space="preserve">Adéla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Utz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1F3" w:rsidRPr="005F5802" w:rsidRDefault="009641F3" w:rsidP="0024671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proofErr w:type="spellStart"/>
            <w:r w:rsidRPr="005F5802"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G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ym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. Polička</w:t>
            </w:r>
          </w:p>
        </w:tc>
      </w:tr>
      <w:tr w:rsidR="009641F3" w:rsidRPr="00C85689" w:rsidTr="00CE783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1F3" w:rsidRPr="005F5802" w:rsidRDefault="004A0A94" w:rsidP="00D91E7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Du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 xml:space="preserve">o </w:t>
            </w:r>
            <w:r w:rsidRPr="008C181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1F3" w:rsidRPr="005F5802" w:rsidRDefault="004A0A94" w:rsidP="0077728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 xml:space="preserve">A.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Nguyen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, A. Borovská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1F3" w:rsidRPr="005F5802" w:rsidRDefault="009641F3" w:rsidP="000F6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Gym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eastAsia="cs-CZ"/>
              </w:rPr>
              <w:t>. Polička</w:t>
            </w:r>
          </w:p>
        </w:tc>
      </w:tr>
    </w:tbl>
    <w:p w:rsidR="00C85689" w:rsidRDefault="00C85689"/>
    <w:p w:rsidR="00C85689" w:rsidRPr="00D91E7F" w:rsidRDefault="00D91E7F" w:rsidP="008C1818">
      <w:pPr>
        <w:rPr>
          <w:sz w:val="72"/>
        </w:rPr>
      </w:pPr>
      <w:r w:rsidRPr="00D91E7F">
        <w:rPr>
          <w:sz w:val="72"/>
        </w:rPr>
        <w:t>Střední škola</w:t>
      </w:r>
    </w:p>
    <w:sectPr w:rsidR="00C85689" w:rsidRPr="00D91E7F" w:rsidSect="00D1731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0BC8"/>
    <w:multiLevelType w:val="hybridMultilevel"/>
    <w:tmpl w:val="AD2850EE"/>
    <w:lvl w:ilvl="0" w:tplc="434C411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EA044C3"/>
    <w:multiLevelType w:val="hybridMultilevel"/>
    <w:tmpl w:val="2D68508A"/>
    <w:lvl w:ilvl="0" w:tplc="193C8F5E">
      <w:start w:val="1"/>
      <w:numFmt w:val="decimal"/>
      <w:lvlText w:val="%1."/>
      <w:lvlJc w:val="left"/>
      <w:pPr>
        <w:ind w:left="408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FAB29CE"/>
    <w:multiLevelType w:val="hybridMultilevel"/>
    <w:tmpl w:val="C8B2066C"/>
    <w:lvl w:ilvl="0" w:tplc="797AC14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89"/>
    <w:rsid w:val="00066AD9"/>
    <w:rsid w:val="000A78CD"/>
    <w:rsid w:val="000C26D7"/>
    <w:rsid w:val="000F6D84"/>
    <w:rsid w:val="001145E1"/>
    <w:rsid w:val="00114DE7"/>
    <w:rsid w:val="00161F99"/>
    <w:rsid w:val="001872FC"/>
    <w:rsid w:val="00190CA4"/>
    <w:rsid w:val="001A59EC"/>
    <w:rsid w:val="001D62DB"/>
    <w:rsid w:val="001D7A96"/>
    <w:rsid w:val="001F2566"/>
    <w:rsid w:val="001F2B6B"/>
    <w:rsid w:val="0023778F"/>
    <w:rsid w:val="00246712"/>
    <w:rsid w:val="00251037"/>
    <w:rsid w:val="00261C24"/>
    <w:rsid w:val="00270FAE"/>
    <w:rsid w:val="00295C80"/>
    <w:rsid w:val="00307B54"/>
    <w:rsid w:val="00313A3B"/>
    <w:rsid w:val="0034216F"/>
    <w:rsid w:val="00345D05"/>
    <w:rsid w:val="00350E70"/>
    <w:rsid w:val="00377633"/>
    <w:rsid w:val="00386A4D"/>
    <w:rsid w:val="003C0DF0"/>
    <w:rsid w:val="003C1115"/>
    <w:rsid w:val="003D29D7"/>
    <w:rsid w:val="00425D7F"/>
    <w:rsid w:val="00426C01"/>
    <w:rsid w:val="004A0A94"/>
    <w:rsid w:val="004B37A3"/>
    <w:rsid w:val="004C2172"/>
    <w:rsid w:val="004D4957"/>
    <w:rsid w:val="0052141A"/>
    <w:rsid w:val="00522A39"/>
    <w:rsid w:val="00527412"/>
    <w:rsid w:val="00547738"/>
    <w:rsid w:val="00573569"/>
    <w:rsid w:val="005F5802"/>
    <w:rsid w:val="00633BA8"/>
    <w:rsid w:val="0066620A"/>
    <w:rsid w:val="006B6C67"/>
    <w:rsid w:val="006B7C88"/>
    <w:rsid w:val="006D4A90"/>
    <w:rsid w:val="006F4EEF"/>
    <w:rsid w:val="007140A0"/>
    <w:rsid w:val="0072335C"/>
    <w:rsid w:val="00751BD7"/>
    <w:rsid w:val="00761338"/>
    <w:rsid w:val="0077728F"/>
    <w:rsid w:val="00780E2C"/>
    <w:rsid w:val="00797CD0"/>
    <w:rsid w:val="007A7320"/>
    <w:rsid w:val="007B0FD8"/>
    <w:rsid w:val="007B5BE1"/>
    <w:rsid w:val="007B6889"/>
    <w:rsid w:val="00834016"/>
    <w:rsid w:val="0085545A"/>
    <w:rsid w:val="0087173A"/>
    <w:rsid w:val="00887F1E"/>
    <w:rsid w:val="008A20B7"/>
    <w:rsid w:val="008C1818"/>
    <w:rsid w:val="008E28BB"/>
    <w:rsid w:val="00921263"/>
    <w:rsid w:val="00923755"/>
    <w:rsid w:val="00955067"/>
    <w:rsid w:val="009641F3"/>
    <w:rsid w:val="00970ED8"/>
    <w:rsid w:val="00993149"/>
    <w:rsid w:val="00A41426"/>
    <w:rsid w:val="00A4383A"/>
    <w:rsid w:val="00A472D8"/>
    <w:rsid w:val="00A65258"/>
    <w:rsid w:val="00AA7B23"/>
    <w:rsid w:val="00AC209A"/>
    <w:rsid w:val="00AD666B"/>
    <w:rsid w:val="00AD6C4C"/>
    <w:rsid w:val="00B11D73"/>
    <w:rsid w:val="00B35300"/>
    <w:rsid w:val="00B606EC"/>
    <w:rsid w:val="00B91DFD"/>
    <w:rsid w:val="00B93503"/>
    <w:rsid w:val="00BB0216"/>
    <w:rsid w:val="00BE347C"/>
    <w:rsid w:val="00C01519"/>
    <w:rsid w:val="00C136B4"/>
    <w:rsid w:val="00C409DA"/>
    <w:rsid w:val="00C85689"/>
    <w:rsid w:val="00C92B14"/>
    <w:rsid w:val="00CE2A59"/>
    <w:rsid w:val="00CE7830"/>
    <w:rsid w:val="00D00E64"/>
    <w:rsid w:val="00D02C07"/>
    <w:rsid w:val="00D05F9B"/>
    <w:rsid w:val="00D10DB8"/>
    <w:rsid w:val="00D17312"/>
    <w:rsid w:val="00D41FBC"/>
    <w:rsid w:val="00D4639B"/>
    <w:rsid w:val="00D84101"/>
    <w:rsid w:val="00D91E7F"/>
    <w:rsid w:val="00DB2966"/>
    <w:rsid w:val="00DD5FB2"/>
    <w:rsid w:val="00DD74F2"/>
    <w:rsid w:val="00E62D4F"/>
    <w:rsid w:val="00EA0C3A"/>
    <w:rsid w:val="00EB57B8"/>
    <w:rsid w:val="00ED5658"/>
    <w:rsid w:val="00F60248"/>
    <w:rsid w:val="00F6337E"/>
    <w:rsid w:val="00F83DDA"/>
    <w:rsid w:val="00F85DCA"/>
    <w:rsid w:val="00FA18C3"/>
    <w:rsid w:val="00FC6B56"/>
    <w:rsid w:val="00FD6ECF"/>
    <w:rsid w:val="00FF45D4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3CD2"/>
  <w15:docId w15:val="{928BF104-0D4B-4809-A080-AC6E2B1B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8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74F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91DFD"/>
    <w:rPr>
      <w:b/>
      <w:bCs/>
    </w:rPr>
  </w:style>
  <w:style w:type="paragraph" w:customStyle="1" w:styleId="Standard">
    <w:name w:val="Standard"/>
    <w:rsid w:val="00066AD9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4</cp:revision>
  <dcterms:created xsi:type="dcterms:W3CDTF">2026-03-26T05:56:00Z</dcterms:created>
  <dcterms:modified xsi:type="dcterms:W3CDTF">2026-03-26T06:03:00Z</dcterms:modified>
</cp:coreProperties>
</file>