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Mkatabulky"/>
        <w:tblW w:w="0" w:type="auto"/>
        <w:tblLook w:val="04A0" w:firstRow="1" w:lastRow="0" w:firstColumn="1" w:lastColumn="0" w:noHBand="0" w:noVBand="1"/>
      </w:tblPr>
      <w:tblGrid>
        <w:gridCol w:w="2537"/>
        <w:gridCol w:w="1005"/>
        <w:gridCol w:w="1266"/>
        <w:gridCol w:w="1112"/>
        <w:gridCol w:w="43"/>
        <w:gridCol w:w="1051"/>
        <w:gridCol w:w="83"/>
        <w:gridCol w:w="1098"/>
        <w:gridCol w:w="42"/>
        <w:gridCol w:w="1167"/>
      </w:tblGrid>
      <w:tr w:rsidR="00155D16" w14:paraId="5F3E73CC" w14:textId="77777777" w:rsidTr="00C463B5">
        <w:tc>
          <w:tcPr>
            <w:tcW w:w="2539" w:type="dxa"/>
            <w:tcBorders>
              <w:top w:val="nil"/>
              <w:left w:val="nil"/>
              <w:bottom w:val="single" w:sz="12" w:space="0" w:color="auto"/>
              <w:right w:val="nil"/>
            </w:tcBorders>
          </w:tcPr>
          <w:p w14:paraId="2F9EAD40" w14:textId="77777777" w:rsidR="00155D16" w:rsidRPr="00CE29AB" w:rsidRDefault="00155D16" w:rsidP="00666CBC">
            <w:pPr>
              <w:rPr>
                <w:b/>
                <w:sz w:val="28"/>
                <w:szCs w:val="28"/>
              </w:rPr>
            </w:pPr>
            <w:bookmarkStart w:id="0" w:name="_GoBack"/>
            <w:bookmarkEnd w:id="0"/>
            <w:r w:rsidRPr="00CE29AB">
              <w:rPr>
                <w:b/>
                <w:sz w:val="28"/>
                <w:szCs w:val="28"/>
              </w:rPr>
              <w:t>Pardubický kraj</w:t>
            </w:r>
            <w:r w:rsidRPr="00CE29AB">
              <w:rPr>
                <w:b/>
                <w:sz w:val="28"/>
                <w:szCs w:val="28"/>
              </w:rPr>
              <w:tab/>
            </w:r>
          </w:p>
        </w:tc>
        <w:tc>
          <w:tcPr>
            <w:tcW w:w="4477" w:type="dxa"/>
            <w:gridSpan w:val="5"/>
            <w:tcBorders>
              <w:top w:val="nil"/>
              <w:left w:val="nil"/>
              <w:bottom w:val="single" w:sz="12" w:space="0" w:color="auto"/>
              <w:right w:val="nil"/>
            </w:tcBorders>
          </w:tcPr>
          <w:p w14:paraId="75694358" w14:textId="678D5D56" w:rsidR="00155D16" w:rsidRDefault="00155D16" w:rsidP="00666CBC">
            <w:pPr>
              <w:jc w:val="center"/>
            </w:pPr>
            <w:r w:rsidRPr="00CE29AB">
              <w:rPr>
                <w:b/>
                <w:sz w:val="28"/>
                <w:szCs w:val="28"/>
              </w:rPr>
              <w:t>PROJEKTOVÝ</w:t>
            </w:r>
            <w:r>
              <w:rPr>
                <w:b/>
                <w:sz w:val="28"/>
                <w:szCs w:val="28"/>
              </w:rPr>
              <w:t xml:space="preserve"> / INVESTIČNÍ</w:t>
            </w:r>
            <w:r w:rsidRPr="00CE29AB">
              <w:rPr>
                <w:b/>
                <w:sz w:val="28"/>
                <w:szCs w:val="28"/>
              </w:rPr>
              <w:t xml:space="preserve"> ZÁMĚR</w:t>
            </w:r>
          </w:p>
        </w:tc>
        <w:tc>
          <w:tcPr>
            <w:tcW w:w="2390" w:type="dxa"/>
            <w:gridSpan w:val="4"/>
            <w:tcBorders>
              <w:top w:val="nil"/>
              <w:left w:val="nil"/>
              <w:bottom w:val="single" w:sz="12" w:space="0" w:color="auto"/>
              <w:right w:val="nil"/>
            </w:tcBorders>
          </w:tcPr>
          <w:p w14:paraId="369A79C6" w14:textId="440548FC" w:rsidR="00155D16" w:rsidRPr="00155D16" w:rsidRDefault="00155D16" w:rsidP="00155D16">
            <w:pPr>
              <w:jc w:val="center"/>
              <w:rPr>
                <w:b/>
                <w:sz w:val="28"/>
                <w:szCs w:val="28"/>
              </w:rPr>
            </w:pPr>
            <w:r>
              <w:rPr>
                <w:b/>
                <w:sz w:val="28"/>
                <w:szCs w:val="28"/>
              </w:rPr>
              <w:t xml:space="preserve">         </w:t>
            </w:r>
            <w:r w:rsidRPr="00155D16">
              <w:rPr>
                <w:b/>
                <w:sz w:val="28"/>
                <w:szCs w:val="28"/>
              </w:rPr>
              <w:t>Příloha č.</w:t>
            </w:r>
            <w:r w:rsidR="00C749E6">
              <w:rPr>
                <w:b/>
                <w:sz w:val="28"/>
                <w:szCs w:val="28"/>
              </w:rPr>
              <w:t xml:space="preserve"> 6</w:t>
            </w:r>
            <w:r>
              <w:rPr>
                <w:b/>
                <w:sz w:val="28"/>
                <w:szCs w:val="28"/>
              </w:rPr>
              <w:t xml:space="preserve">        </w:t>
            </w:r>
            <w:r w:rsidRPr="00155D16">
              <w:rPr>
                <w:b/>
                <w:sz w:val="28"/>
                <w:szCs w:val="28"/>
              </w:rPr>
              <w:t xml:space="preserve"> </w:t>
            </w:r>
          </w:p>
        </w:tc>
      </w:tr>
      <w:tr w:rsidR="00666CBC" w:rsidRPr="00CE29AB" w14:paraId="3BF56697" w14:textId="77777777" w:rsidTr="00C463B5">
        <w:tc>
          <w:tcPr>
            <w:tcW w:w="2539" w:type="dxa"/>
            <w:tcBorders>
              <w:top w:val="single" w:sz="12" w:space="0" w:color="auto"/>
              <w:left w:val="single" w:sz="12" w:space="0" w:color="auto"/>
              <w:bottom w:val="nil"/>
            </w:tcBorders>
            <w:shd w:val="clear" w:color="auto" w:fill="DBE5F1" w:themeFill="accent1" w:themeFillTint="33"/>
          </w:tcPr>
          <w:p w14:paraId="79ED5543" w14:textId="204E8E97" w:rsidR="00666CBC" w:rsidRPr="00CE29AB" w:rsidRDefault="002722A3" w:rsidP="002722A3">
            <w:pPr>
              <w:rPr>
                <w:b/>
                <w:szCs w:val="20"/>
              </w:rPr>
            </w:pPr>
            <w:r>
              <w:rPr>
                <w:b/>
                <w:szCs w:val="20"/>
              </w:rPr>
              <w:t>Název</w:t>
            </w:r>
            <w:r w:rsidR="00C463B5">
              <w:rPr>
                <w:b/>
                <w:szCs w:val="20"/>
              </w:rPr>
              <w:t xml:space="preserve"> projektu/stavby</w:t>
            </w:r>
          </w:p>
        </w:tc>
        <w:sdt>
          <w:sdtPr>
            <w:rPr>
              <w:b/>
              <w:szCs w:val="20"/>
            </w:rPr>
            <w:alias w:val="Název"/>
            <w:tag w:val=""/>
            <w:id w:val="317466273"/>
            <w:placeholder>
              <w:docPart w:val="083179CAB37B4AA3B4637674F28D73F3"/>
            </w:placeholder>
            <w:dataBinding w:prefixMappings="xmlns:ns0='http://purl.org/dc/elements/1.1/' xmlns:ns1='http://schemas.openxmlformats.org/package/2006/metadata/core-properties' " w:xpath="/ns1:coreProperties[1]/ns0:title[1]" w:storeItemID="{6C3C8BC8-F283-45AE-878A-BAB7291924A1}"/>
            <w:text/>
          </w:sdtPr>
          <w:sdtEndPr/>
          <w:sdtContent>
            <w:tc>
              <w:tcPr>
                <w:tcW w:w="6867" w:type="dxa"/>
                <w:gridSpan w:val="9"/>
                <w:tcBorders>
                  <w:top w:val="single" w:sz="12" w:space="0" w:color="auto"/>
                  <w:right w:val="single" w:sz="12" w:space="0" w:color="auto"/>
                </w:tcBorders>
              </w:tcPr>
              <w:p w14:paraId="20ECEAB8" w14:textId="5B79D943" w:rsidR="00666CBC" w:rsidRPr="008D55EC" w:rsidRDefault="00F17897" w:rsidP="00666CBC">
                <w:pPr>
                  <w:rPr>
                    <w:b/>
                    <w:szCs w:val="20"/>
                  </w:rPr>
                </w:pPr>
                <w:r>
                  <w:rPr>
                    <w:b/>
                    <w:szCs w:val="20"/>
                  </w:rPr>
                  <w:t>Gymnázium Polička - zřízení a rekonstrukce odborných učeben a laboratoří</w:t>
                </w:r>
              </w:p>
            </w:tc>
          </w:sdtContent>
        </w:sdt>
      </w:tr>
      <w:tr w:rsidR="00666CBC" w:rsidRPr="00CE29AB" w14:paraId="78E2F6A7" w14:textId="77777777" w:rsidTr="00C463B5">
        <w:tc>
          <w:tcPr>
            <w:tcW w:w="2539" w:type="dxa"/>
            <w:tcBorders>
              <w:top w:val="nil"/>
              <w:left w:val="single" w:sz="12" w:space="0" w:color="auto"/>
              <w:bottom w:val="nil"/>
            </w:tcBorders>
            <w:shd w:val="clear" w:color="auto" w:fill="DBE5F1" w:themeFill="accent1" w:themeFillTint="33"/>
          </w:tcPr>
          <w:p w14:paraId="1CC138B8" w14:textId="2B101107" w:rsidR="00666CBC" w:rsidRPr="00CE29AB" w:rsidRDefault="00666CBC" w:rsidP="00A11B59">
            <w:pPr>
              <w:rPr>
                <w:b/>
                <w:szCs w:val="20"/>
              </w:rPr>
            </w:pPr>
            <w:r w:rsidRPr="00CE29AB">
              <w:rPr>
                <w:b/>
                <w:szCs w:val="20"/>
              </w:rPr>
              <w:t xml:space="preserve">Umístění </w:t>
            </w:r>
            <w:r w:rsidR="00A11B59">
              <w:rPr>
                <w:b/>
                <w:szCs w:val="20"/>
              </w:rPr>
              <w:t>- okres</w:t>
            </w:r>
          </w:p>
        </w:tc>
        <w:sdt>
          <w:sdtPr>
            <w:rPr>
              <w:szCs w:val="20"/>
            </w:rPr>
            <w:alias w:val="Okres"/>
            <w:tag w:val="Okres"/>
            <w:id w:val="-2040966870"/>
            <w:placeholder>
              <w:docPart w:val="51B8246348EF4818BF1A6291A6F90862"/>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Okres[1]" w:storeItemID="{B814E483-989F-4E88-95A9-60F34D9A8564}"/>
            <w:text/>
          </w:sdtPr>
          <w:sdtEndPr/>
          <w:sdtContent>
            <w:tc>
              <w:tcPr>
                <w:tcW w:w="6867" w:type="dxa"/>
                <w:gridSpan w:val="9"/>
                <w:tcBorders>
                  <w:right w:val="single" w:sz="12" w:space="0" w:color="auto"/>
                </w:tcBorders>
              </w:tcPr>
              <w:p w14:paraId="3BA9B71F" w14:textId="1EBCE844" w:rsidR="00666CBC" w:rsidRPr="00CE29AB" w:rsidRDefault="00C01B54" w:rsidP="00666CBC">
                <w:pPr>
                  <w:rPr>
                    <w:szCs w:val="20"/>
                  </w:rPr>
                </w:pPr>
                <w:r>
                  <w:rPr>
                    <w:szCs w:val="20"/>
                  </w:rPr>
                  <w:t>Svitavy  CZ0533</w:t>
                </w:r>
              </w:p>
            </w:tc>
          </w:sdtContent>
        </w:sdt>
      </w:tr>
      <w:tr w:rsidR="00A11B59" w:rsidRPr="00CE29AB" w14:paraId="44FF3900" w14:textId="77777777" w:rsidTr="00C463B5">
        <w:tc>
          <w:tcPr>
            <w:tcW w:w="2539" w:type="dxa"/>
            <w:tcBorders>
              <w:top w:val="nil"/>
              <w:left w:val="single" w:sz="12" w:space="0" w:color="auto"/>
              <w:bottom w:val="nil"/>
            </w:tcBorders>
            <w:shd w:val="clear" w:color="auto" w:fill="DBE5F1" w:themeFill="accent1" w:themeFillTint="33"/>
          </w:tcPr>
          <w:p w14:paraId="260A2342" w14:textId="78CFE577" w:rsidR="00A11B59" w:rsidRPr="00CE29AB" w:rsidRDefault="00A11B59" w:rsidP="00A11B59">
            <w:pPr>
              <w:rPr>
                <w:b/>
                <w:szCs w:val="20"/>
              </w:rPr>
            </w:pPr>
            <w:r w:rsidRPr="00CE29AB">
              <w:rPr>
                <w:b/>
                <w:szCs w:val="20"/>
              </w:rPr>
              <w:t xml:space="preserve">Umístění </w:t>
            </w:r>
            <w:r>
              <w:rPr>
                <w:b/>
                <w:szCs w:val="20"/>
              </w:rPr>
              <w:t>- obec</w:t>
            </w:r>
          </w:p>
        </w:tc>
        <w:tc>
          <w:tcPr>
            <w:tcW w:w="6867" w:type="dxa"/>
            <w:gridSpan w:val="9"/>
            <w:tcBorders>
              <w:right w:val="single" w:sz="12" w:space="0" w:color="auto"/>
            </w:tcBorders>
          </w:tcPr>
          <w:p w14:paraId="6DF75831" w14:textId="6B831398" w:rsidR="00A11B59" w:rsidRDefault="0014353D" w:rsidP="00A11B59">
            <w:pPr>
              <w:rPr>
                <w:szCs w:val="20"/>
              </w:rPr>
            </w:pPr>
            <w:sdt>
              <w:sdtPr>
                <w:rPr>
                  <w:szCs w:val="20"/>
                </w:rPr>
                <w:alias w:val="Umístění projektu (obec)"/>
                <w:tag w:val="Obec"/>
                <w:id w:val="602083415"/>
                <w:placeholder>
                  <w:docPart w:val="CA763BC048E94ACBBD5B95760D587F5F"/>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Obec[1]" w:storeItemID="{B814E483-989F-4E88-95A9-60F34D9A8564}"/>
                <w:text/>
              </w:sdtPr>
              <w:sdtEndPr/>
              <w:sdtContent>
                <w:r w:rsidR="00C01B54">
                  <w:rPr>
                    <w:szCs w:val="20"/>
                  </w:rPr>
                  <w:t>Polička   CZ0533578576</w:t>
                </w:r>
              </w:sdtContent>
            </w:sdt>
          </w:p>
        </w:tc>
      </w:tr>
      <w:tr w:rsidR="00C463B5" w:rsidRPr="00CE29AB" w14:paraId="7E0FB938" w14:textId="77777777" w:rsidTr="00C463B5">
        <w:tc>
          <w:tcPr>
            <w:tcW w:w="2539" w:type="dxa"/>
            <w:tcBorders>
              <w:top w:val="nil"/>
              <w:left w:val="single" w:sz="12" w:space="0" w:color="auto"/>
              <w:bottom w:val="nil"/>
            </w:tcBorders>
            <w:shd w:val="clear" w:color="auto" w:fill="DBE5F1" w:themeFill="accent1" w:themeFillTint="33"/>
          </w:tcPr>
          <w:p w14:paraId="152345E1" w14:textId="37992A9E" w:rsidR="00C463B5" w:rsidRPr="00CE29AB" w:rsidRDefault="00C463B5" w:rsidP="00A11B59">
            <w:pPr>
              <w:rPr>
                <w:b/>
                <w:szCs w:val="20"/>
              </w:rPr>
            </w:pPr>
            <w:r>
              <w:rPr>
                <w:b/>
                <w:szCs w:val="20"/>
              </w:rPr>
              <w:t>Umístění - adresa</w:t>
            </w:r>
          </w:p>
        </w:tc>
        <w:tc>
          <w:tcPr>
            <w:tcW w:w="6867" w:type="dxa"/>
            <w:gridSpan w:val="9"/>
            <w:tcBorders>
              <w:right w:val="single" w:sz="12" w:space="0" w:color="auto"/>
            </w:tcBorders>
          </w:tcPr>
          <w:p w14:paraId="053C86E5" w14:textId="109903D5" w:rsidR="00C463B5" w:rsidRDefault="003945F3" w:rsidP="00A11B59">
            <w:pPr>
              <w:rPr>
                <w:szCs w:val="20"/>
              </w:rPr>
            </w:pPr>
            <w:r>
              <w:rPr>
                <w:szCs w:val="20"/>
              </w:rPr>
              <w:t>Nábřeží Svobody 306, 572 01 Poličk</w:t>
            </w:r>
            <w:r w:rsidR="004B501F">
              <w:rPr>
                <w:szCs w:val="20"/>
              </w:rPr>
              <w:t>a</w:t>
            </w:r>
          </w:p>
        </w:tc>
      </w:tr>
      <w:tr w:rsidR="00A11B59" w:rsidRPr="00CE29AB" w14:paraId="49B804C8" w14:textId="77777777" w:rsidTr="00C463B5">
        <w:tc>
          <w:tcPr>
            <w:tcW w:w="2539" w:type="dxa"/>
            <w:tcBorders>
              <w:top w:val="nil"/>
              <w:left w:val="single" w:sz="12" w:space="0" w:color="auto"/>
              <w:bottom w:val="single" w:sz="12" w:space="0" w:color="auto"/>
            </w:tcBorders>
            <w:shd w:val="clear" w:color="auto" w:fill="DBE5F1" w:themeFill="accent1" w:themeFillTint="33"/>
          </w:tcPr>
          <w:p w14:paraId="361D4F11" w14:textId="77777777" w:rsidR="00A11B59" w:rsidRPr="00CE29AB" w:rsidRDefault="00A11B59" w:rsidP="00A11B59">
            <w:pPr>
              <w:rPr>
                <w:b/>
                <w:szCs w:val="20"/>
              </w:rPr>
            </w:pPr>
            <w:r>
              <w:rPr>
                <w:b/>
                <w:szCs w:val="20"/>
              </w:rPr>
              <w:t>Budoucí u</w:t>
            </w:r>
            <w:r w:rsidRPr="00CE29AB">
              <w:rPr>
                <w:b/>
                <w:szCs w:val="20"/>
              </w:rPr>
              <w:t>živatel</w:t>
            </w:r>
          </w:p>
        </w:tc>
        <w:sdt>
          <w:sdtPr>
            <w:rPr>
              <w:szCs w:val="20"/>
            </w:rPr>
            <w:alias w:val="Budoucí uživatel"/>
            <w:tag w:val="BudouciUzivatel"/>
            <w:id w:val="-1272397850"/>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BudouciUzivatel[1]" w:storeItemID="{B814E483-989F-4E88-95A9-60F34D9A8564}"/>
            <w:text w:multiLine="1"/>
          </w:sdtPr>
          <w:sdtEndPr/>
          <w:sdtContent>
            <w:tc>
              <w:tcPr>
                <w:tcW w:w="6867" w:type="dxa"/>
                <w:gridSpan w:val="9"/>
                <w:tcBorders>
                  <w:bottom w:val="single" w:sz="12" w:space="0" w:color="auto"/>
                  <w:right w:val="single" w:sz="12" w:space="0" w:color="auto"/>
                </w:tcBorders>
              </w:tcPr>
              <w:p w14:paraId="1D6F1652" w14:textId="6216D704" w:rsidR="00A11B59" w:rsidRPr="00CE29AB" w:rsidRDefault="00F17897" w:rsidP="003945F3">
                <w:pPr>
                  <w:rPr>
                    <w:szCs w:val="20"/>
                  </w:rPr>
                </w:pPr>
                <w:r>
                  <w:rPr>
                    <w:szCs w:val="20"/>
                  </w:rPr>
                  <w:t>Gymnázium Polička</w:t>
                </w:r>
              </w:p>
            </w:tc>
          </w:sdtContent>
        </w:sdt>
      </w:tr>
      <w:tr w:rsidR="00A11B59" w:rsidRPr="00CE29AB" w14:paraId="764D463A" w14:textId="77777777" w:rsidTr="00C463B5">
        <w:tc>
          <w:tcPr>
            <w:tcW w:w="2539" w:type="dxa"/>
            <w:tcBorders>
              <w:top w:val="single" w:sz="12" w:space="0" w:color="auto"/>
              <w:left w:val="single" w:sz="12" w:space="0" w:color="auto"/>
              <w:bottom w:val="nil"/>
            </w:tcBorders>
            <w:shd w:val="clear" w:color="auto" w:fill="DBE5F1" w:themeFill="accent1" w:themeFillTint="33"/>
          </w:tcPr>
          <w:p w14:paraId="0ED873AD" w14:textId="24DC2408" w:rsidR="00A11B59" w:rsidRDefault="00A11B59" w:rsidP="00A11B59">
            <w:pPr>
              <w:rPr>
                <w:b/>
                <w:szCs w:val="20"/>
              </w:rPr>
            </w:pPr>
            <w:r w:rsidRPr="00CE29AB">
              <w:rPr>
                <w:b/>
                <w:szCs w:val="20"/>
              </w:rPr>
              <w:t>Žadatel, investor</w:t>
            </w:r>
          </w:p>
        </w:tc>
        <w:tc>
          <w:tcPr>
            <w:tcW w:w="2271" w:type="dxa"/>
            <w:gridSpan w:val="2"/>
            <w:tcBorders>
              <w:top w:val="single" w:sz="12" w:space="0" w:color="auto"/>
            </w:tcBorders>
          </w:tcPr>
          <w:p w14:paraId="64B9ECDE" w14:textId="4173A414" w:rsidR="00A11B59" w:rsidRDefault="00A11B59" w:rsidP="00A11B59">
            <w:pPr>
              <w:rPr>
                <w:szCs w:val="20"/>
              </w:rPr>
            </w:pPr>
            <w:r>
              <w:rPr>
                <w:szCs w:val="20"/>
              </w:rPr>
              <w:t>Pk</w:t>
            </w:r>
          </w:p>
        </w:tc>
        <w:tc>
          <w:tcPr>
            <w:tcW w:w="2289" w:type="dxa"/>
            <w:gridSpan w:val="4"/>
            <w:tcBorders>
              <w:top w:val="single" w:sz="12" w:space="0" w:color="auto"/>
              <w:bottom w:val="nil"/>
            </w:tcBorders>
            <w:shd w:val="clear" w:color="auto" w:fill="DBE5F1" w:themeFill="accent1" w:themeFillTint="33"/>
          </w:tcPr>
          <w:p w14:paraId="4BC0F696" w14:textId="1AB7B210" w:rsidR="00A11B59" w:rsidRDefault="00A11B59" w:rsidP="001C0FEE">
            <w:pPr>
              <w:rPr>
                <w:szCs w:val="20"/>
              </w:rPr>
            </w:pPr>
            <w:r w:rsidRPr="00CE29AB">
              <w:rPr>
                <w:b/>
                <w:szCs w:val="20"/>
              </w:rPr>
              <w:t xml:space="preserve">Číslo </w:t>
            </w:r>
            <w:r w:rsidR="001C0FEE">
              <w:rPr>
                <w:b/>
                <w:sz w:val="18"/>
                <w:szCs w:val="18"/>
              </w:rPr>
              <w:t>(</w:t>
            </w:r>
            <w:r w:rsidR="001C0FEE">
              <w:rPr>
                <w:b/>
                <w:szCs w:val="20"/>
              </w:rPr>
              <w:t>ORG)</w:t>
            </w:r>
          </w:p>
        </w:tc>
        <w:tc>
          <w:tcPr>
            <w:tcW w:w="2307" w:type="dxa"/>
            <w:gridSpan w:val="3"/>
            <w:tcBorders>
              <w:top w:val="single" w:sz="12" w:space="0" w:color="auto"/>
              <w:right w:val="single" w:sz="12" w:space="0" w:color="auto"/>
            </w:tcBorders>
          </w:tcPr>
          <w:p w14:paraId="20DA6B26" w14:textId="3ED7EFFE" w:rsidR="00A11B59" w:rsidRDefault="0014353D" w:rsidP="00A11B59">
            <w:pPr>
              <w:rPr>
                <w:szCs w:val="20"/>
              </w:rPr>
            </w:pPr>
            <w:sdt>
              <w:sdtPr>
                <w:rPr>
                  <w:szCs w:val="20"/>
                </w:rPr>
                <w:alias w:val="ORG"/>
                <w:tag w:val="CisloProjektu"/>
                <w:id w:val="938881550"/>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CisloProjektu[1]" w:storeItemID="{B814E483-989F-4E88-95A9-60F34D9A8564}"/>
                <w:text/>
              </w:sdtPr>
              <w:sdtEndPr/>
              <w:sdtContent>
                <w:r w:rsidR="00F17897">
                  <w:rPr>
                    <w:szCs w:val="20"/>
                  </w:rPr>
                  <w:t>0004602400017</w:t>
                </w:r>
              </w:sdtContent>
            </w:sdt>
          </w:p>
        </w:tc>
      </w:tr>
      <w:tr w:rsidR="00A11B59" w:rsidRPr="00CE29AB" w14:paraId="3028B43A" w14:textId="77777777" w:rsidTr="00C463B5">
        <w:tc>
          <w:tcPr>
            <w:tcW w:w="2539" w:type="dxa"/>
            <w:tcBorders>
              <w:top w:val="nil"/>
              <w:left w:val="single" w:sz="12" w:space="0" w:color="auto"/>
              <w:bottom w:val="nil"/>
            </w:tcBorders>
            <w:shd w:val="clear" w:color="auto" w:fill="DBE5F1" w:themeFill="accent1" w:themeFillTint="33"/>
          </w:tcPr>
          <w:p w14:paraId="339C40F4" w14:textId="77777777" w:rsidR="00A11B59" w:rsidRPr="00CE29AB" w:rsidRDefault="00A11B59" w:rsidP="00A11B59">
            <w:pPr>
              <w:rPr>
                <w:b/>
                <w:szCs w:val="20"/>
              </w:rPr>
            </w:pPr>
            <w:r w:rsidRPr="00CE29AB">
              <w:rPr>
                <w:b/>
                <w:szCs w:val="20"/>
              </w:rPr>
              <w:t>Odvětví</w:t>
            </w:r>
          </w:p>
        </w:tc>
        <w:sdt>
          <w:sdtPr>
            <w:rPr>
              <w:szCs w:val="20"/>
            </w:rPr>
            <w:alias w:val="Odvětví"/>
            <w:tag w:val="Odvetvi"/>
            <w:id w:val="-379242628"/>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Odvetvi[1]" w:storeItemID="{B814E483-989F-4E88-95A9-60F34D9A8564}"/>
            <w:text/>
          </w:sdtPr>
          <w:sdtEndPr/>
          <w:sdtContent>
            <w:tc>
              <w:tcPr>
                <w:tcW w:w="2271" w:type="dxa"/>
                <w:gridSpan w:val="2"/>
              </w:tcPr>
              <w:p w14:paraId="0C749162" w14:textId="7B99DF23" w:rsidR="00A11B59" w:rsidRPr="00CE29AB" w:rsidRDefault="00A3239A" w:rsidP="00A11B59">
                <w:pPr>
                  <w:rPr>
                    <w:szCs w:val="20"/>
                  </w:rPr>
                </w:pPr>
                <w:r>
                  <w:rPr>
                    <w:szCs w:val="20"/>
                  </w:rPr>
                  <w:t>Školství</w:t>
                </w:r>
              </w:p>
            </w:tc>
          </w:sdtContent>
        </w:sdt>
        <w:tc>
          <w:tcPr>
            <w:tcW w:w="2289" w:type="dxa"/>
            <w:gridSpan w:val="4"/>
            <w:tcBorders>
              <w:top w:val="nil"/>
              <w:bottom w:val="nil"/>
            </w:tcBorders>
            <w:shd w:val="clear" w:color="auto" w:fill="DBE5F1" w:themeFill="accent1" w:themeFillTint="33"/>
          </w:tcPr>
          <w:p w14:paraId="6EFA0DAD" w14:textId="1922563A" w:rsidR="00A11B59" w:rsidRPr="00CE29AB" w:rsidRDefault="00A11B59" w:rsidP="00A11B59">
            <w:pPr>
              <w:rPr>
                <w:b/>
                <w:szCs w:val="20"/>
              </w:rPr>
            </w:pPr>
            <w:r>
              <w:rPr>
                <w:b/>
                <w:szCs w:val="20"/>
              </w:rPr>
              <w:t>Odvětvový odbor</w:t>
            </w:r>
          </w:p>
        </w:tc>
        <w:sdt>
          <w:sdtPr>
            <w:rPr>
              <w:szCs w:val="20"/>
            </w:rPr>
            <w:alias w:val="OdvetvovyOdbor"/>
            <w:tag w:val="OdvetvovyOdbor"/>
            <w:id w:val="1999309196"/>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OdvetvovyOdbor[1]" w:storeItemID="{B814E483-989F-4E88-95A9-60F34D9A8564}"/>
            <w:text/>
          </w:sdtPr>
          <w:sdtEndPr/>
          <w:sdtContent>
            <w:tc>
              <w:tcPr>
                <w:tcW w:w="2307" w:type="dxa"/>
                <w:gridSpan w:val="3"/>
                <w:tcBorders>
                  <w:right w:val="single" w:sz="12" w:space="0" w:color="auto"/>
                </w:tcBorders>
                <w:shd w:val="clear" w:color="auto" w:fill="auto"/>
              </w:tcPr>
              <w:p w14:paraId="09EBA514" w14:textId="5ACE30F1" w:rsidR="00A11B59" w:rsidRPr="00CE29AB" w:rsidRDefault="00A3239A" w:rsidP="00A11B59">
                <w:pPr>
                  <w:rPr>
                    <w:szCs w:val="20"/>
                  </w:rPr>
                </w:pPr>
                <w:r>
                  <w:rPr>
                    <w:szCs w:val="20"/>
                  </w:rPr>
                  <w:t>OŠK</w:t>
                </w:r>
              </w:p>
            </w:tc>
          </w:sdtContent>
        </w:sdt>
      </w:tr>
      <w:tr w:rsidR="00A11B59" w:rsidRPr="00CE29AB" w14:paraId="0C409353" w14:textId="77777777" w:rsidTr="00C463B5">
        <w:tc>
          <w:tcPr>
            <w:tcW w:w="2539" w:type="dxa"/>
            <w:tcBorders>
              <w:top w:val="nil"/>
              <w:left w:val="single" w:sz="12" w:space="0" w:color="auto"/>
              <w:bottom w:val="nil"/>
            </w:tcBorders>
            <w:shd w:val="clear" w:color="auto" w:fill="DBE5F1" w:themeFill="accent1" w:themeFillTint="33"/>
          </w:tcPr>
          <w:p w14:paraId="2496E53F" w14:textId="3FBB931D" w:rsidR="00A11B59" w:rsidRPr="00CE29AB" w:rsidRDefault="001C0FEE" w:rsidP="001C0FEE">
            <w:pPr>
              <w:rPr>
                <w:b/>
                <w:szCs w:val="20"/>
              </w:rPr>
            </w:pPr>
            <w:r>
              <w:rPr>
                <w:b/>
                <w:szCs w:val="20"/>
              </w:rPr>
              <w:t>Charakter</w:t>
            </w:r>
            <w:r w:rsidR="00C463B5">
              <w:rPr>
                <w:b/>
                <w:szCs w:val="20"/>
              </w:rPr>
              <w:t xml:space="preserve"> </w:t>
            </w:r>
            <w:r w:rsidR="00C463B5" w:rsidRPr="00563959">
              <w:rPr>
                <w:szCs w:val="20"/>
                <w:vertAlign w:val="superscript"/>
              </w:rPr>
              <w:t>1)</w:t>
            </w:r>
          </w:p>
        </w:tc>
        <w:sdt>
          <w:sdtPr>
            <w:rPr>
              <w:szCs w:val="20"/>
            </w:rPr>
            <w:alias w:val="Charakter projektu"/>
            <w:tag w:val="CharakterProjektu"/>
            <w:id w:val="-490248503"/>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CharakterProjektu[1]" w:storeItemID="{B814E483-989F-4E88-95A9-60F34D9A8564}"/>
            <w:text/>
          </w:sdtPr>
          <w:sdtEndPr/>
          <w:sdtContent>
            <w:tc>
              <w:tcPr>
                <w:tcW w:w="2271" w:type="dxa"/>
                <w:gridSpan w:val="2"/>
              </w:tcPr>
              <w:p w14:paraId="4BE56300" w14:textId="7954A15C" w:rsidR="00A11B59" w:rsidRPr="00CE29AB" w:rsidRDefault="002273FF" w:rsidP="00A11B59">
                <w:pPr>
                  <w:rPr>
                    <w:szCs w:val="20"/>
                  </w:rPr>
                </w:pPr>
                <w:r>
                  <w:rPr>
                    <w:szCs w:val="20"/>
                  </w:rPr>
                  <w:t>investiční</w:t>
                </w:r>
              </w:p>
            </w:tc>
          </w:sdtContent>
        </w:sdt>
        <w:tc>
          <w:tcPr>
            <w:tcW w:w="2289" w:type="dxa"/>
            <w:gridSpan w:val="4"/>
            <w:tcBorders>
              <w:top w:val="nil"/>
              <w:bottom w:val="nil"/>
            </w:tcBorders>
            <w:shd w:val="clear" w:color="auto" w:fill="DBE5F1" w:themeFill="accent1" w:themeFillTint="33"/>
          </w:tcPr>
          <w:p w14:paraId="3A13CAEC" w14:textId="12B6C0EE" w:rsidR="00A11B59" w:rsidRPr="00CE29AB" w:rsidRDefault="001C0FEE" w:rsidP="00C463B5">
            <w:pPr>
              <w:rPr>
                <w:b/>
                <w:szCs w:val="20"/>
              </w:rPr>
            </w:pPr>
            <w:r>
              <w:rPr>
                <w:b/>
                <w:szCs w:val="20"/>
              </w:rPr>
              <w:t>Kategorie</w:t>
            </w:r>
          </w:p>
        </w:tc>
        <w:sdt>
          <w:sdtPr>
            <w:rPr>
              <w:szCs w:val="20"/>
            </w:rPr>
            <w:alias w:val="Kategorie projektu"/>
            <w:tag w:val="KategorieProjektu"/>
            <w:id w:val="-542669962"/>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KategorieProjektu[1]" w:storeItemID="{B814E483-989F-4E88-95A9-60F34D9A8564}"/>
            <w:text/>
          </w:sdtPr>
          <w:sdtEndPr/>
          <w:sdtContent>
            <w:tc>
              <w:tcPr>
                <w:tcW w:w="2307" w:type="dxa"/>
                <w:gridSpan w:val="3"/>
                <w:tcBorders>
                  <w:right w:val="single" w:sz="12" w:space="0" w:color="auto"/>
                </w:tcBorders>
              </w:tcPr>
              <w:p w14:paraId="245C83FF" w14:textId="522A143A" w:rsidR="00A11B59" w:rsidRPr="00CE29AB" w:rsidRDefault="00F17897" w:rsidP="00A11B59">
                <w:pPr>
                  <w:rPr>
                    <w:szCs w:val="20"/>
                  </w:rPr>
                </w:pPr>
                <w:r>
                  <w:rPr>
                    <w:szCs w:val="20"/>
                  </w:rPr>
                  <w:t>rekonstrukce</w:t>
                </w:r>
              </w:p>
            </w:tc>
          </w:sdtContent>
        </w:sdt>
      </w:tr>
      <w:tr w:rsidR="00A11B59" w:rsidRPr="00CE29AB" w14:paraId="6BAC4B1D" w14:textId="77777777" w:rsidTr="00C463B5">
        <w:tc>
          <w:tcPr>
            <w:tcW w:w="2539" w:type="dxa"/>
            <w:tcBorders>
              <w:top w:val="nil"/>
              <w:left w:val="single" w:sz="12" w:space="0" w:color="auto"/>
              <w:bottom w:val="nil"/>
            </w:tcBorders>
            <w:shd w:val="clear" w:color="auto" w:fill="DBE5F1" w:themeFill="accent1" w:themeFillTint="33"/>
          </w:tcPr>
          <w:p w14:paraId="246087C8" w14:textId="54B684F1" w:rsidR="00A11B59" w:rsidRPr="00CE29AB" w:rsidRDefault="00A11B59" w:rsidP="00A11B59">
            <w:pPr>
              <w:rPr>
                <w:b/>
                <w:szCs w:val="20"/>
              </w:rPr>
            </w:pPr>
            <w:r w:rsidRPr="00CE29AB">
              <w:rPr>
                <w:b/>
                <w:szCs w:val="20"/>
              </w:rPr>
              <w:t>Generování příjmů</w:t>
            </w:r>
            <w:r w:rsidR="00563959">
              <w:rPr>
                <w:b/>
                <w:szCs w:val="20"/>
              </w:rPr>
              <w:t xml:space="preserve"> </w:t>
            </w:r>
            <w:r w:rsidR="00563959" w:rsidRPr="00563959">
              <w:rPr>
                <w:szCs w:val="20"/>
                <w:vertAlign w:val="superscript"/>
              </w:rPr>
              <w:t>1)</w:t>
            </w:r>
          </w:p>
        </w:tc>
        <w:sdt>
          <w:sdtPr>
            <w:rPr>
              <w:szCs w:val="20"/>
            </w:rPr>
            <w:alias w:val="Projekt generující příjmy"/>
            <w:tag w:val="ProjekGenerujiciPrijmy"/>
            <w:id w:val="1994054630"/>
            <w:placeholder>
              <w:docPart w:val="D395A90363F0476EB0924693E0F90F5B"/>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ProjekGenerujiciPrijmy[1]" w:storeItemID="{B814E483-989F-4E88-95A9-60F34D9A8564}"/>
            <w:text/>
          </w:sdtPr>
          <w:sdtEndPr/>
          <w:sdtContent>
            <w:tc>
              <w:tcPr>
                <w:tcW w:w="2271" w:type="dxa"/>
                <w:gridSpan w:val="2"/>
                <w:shd w:val="clear" w:color="auto" w:fill="auto"/>
              </w:tcPr>
              <w:p w14:paraId="2645D914" w14:textId="318E6BD7" w:rsidR="00A11B59" w:rsidRPr="00CE29AB" w:rsidRDefault="00C01B54" w:rsidP="00A11B59">
                <w:pPr>
                  <w:rPr>
                    <w:szCs w:val="20"/>
                  </w:rPr>
                </w:pPr>
                <w:r>
                  <w:rPr>
                    <w:szCs w:val="20"/>
                  </w:rPr>
                  <w:t>Ne</w:t>
                </w:r>
              </w:p>
            </w:tc>
          </w:sdtContent>
        </w:sdt>
        <w:tc>
          <w:tcPr>
            <w:tcW w:w="2289" w:type="dxa"/>
            <w:gridSpan w:val="4"/>
            <w:tcBorders>
              <w:top w:val="nil"/>
              <w:bottom w:val="nil"/>
            </w:tcBorders>
            <w:shd w:val="clear" w:color="auto" w:fill="DBE5F1" w:themeFill="accent1" w:themeFillTint="33"/>
          </w:tcPr>
          <w:p w14:paraId="60A58A70" w14:textId="3D90BEF0" w:rsidR="00A11B59" w:rsidRPr="00CE29AB" w:rsidRDefault="00A11B59" w:rsidP="00A11B59">
            <w:pPr>
              <w:rPr>
                <w:b/>
                <w:szCs w:val="20"/>
              </w:rPr>
            </w:pPr>
            <w:r w:rsidRPr="00CE29AB">
              <w:rPr>
                <w:b/>
                <w:szCs w:val="20"/>
              </w:rPr>
              <w:t>Veřejná podpora</w:t>
            </w:r>
            <w:r w:rsidR="00563959">
              <w:rPr>
                <w:b/>
                <w:szCs w:val="20"/>
              </w:rPr>
              <w:t xml:space="preserve"> </w:t>
            </w:r>
            <w:r w:rsidR="00563959" w:rsidRPr="00563959">
              <w:rPr>
                <w:szCs w:val="20"/>
                <w:vertAlign w:val="superscript"/>
              </w:rPr>
              <w:t>1)</w:t>
            </w:r>
          </w:p>
        </w:tc>
        <w:sdt>
          <w:sdtPr>
            <w:rPr>
              <w:szCs w:val="20"/>
            </w:rPr>
            <w:alias w:val="Veřejná podpora"/>
            <w:tag w:val="VerejnaPodpora"/>
            <w:id w:val="-1570580094"/>
            <w:placeholder>
              <w:docPart w:val="5E8B0DAD62C24212A70B2333C3D3604C"/>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VerejnaPodpora[1]" w:storeItemID="{B814E483-989F-4E88-95A9-60F34D9A8564}"/>
            <w:text/>
          </w:sdtPr>
          <w:sdtEndPr/>
          <w:sdtContent>
            <w:tc>
              <w:tcPr>
                <w:tcW w:w="2307" w:type="dxa"/>
                <w:gridSpan w:val="3"/>
                <w:tcBorders>
                  <w:right w:val="single" w:sz="12" w:space="0" w:color="auto"/>
                </w:tcBorders>
                <w:shd w:val="clear" w:color="auto" w:fill="auto"/>
              </w:tcPr>
              <w:p w14:paraId="49BCD10A" w14:textId="4BAD5BD4" w:rsidR="00A11B59" w:rsidRPr="00CE29AB" w:rsidRDefault="00C01B54" w:rsidP="00A11B59">
                <w:pPr>
                  <w:rPr>
                    <w:szCs w:val="20"/>
                  </w:rPr>
                </w:pPr>
                <w:r>
                  <w:rPr>
                    <w:szCs w:val="20"/>
                  </w:rPr>
                  <w:t>Ne</w:t>
                </w:r>
              </w:p>
            </w:tc>
          </w:sdtContent>
        </w:sdt>
      </w:tr>
      <w:tr w:rsidR="00A11B59" w:rsidRPr="00CE29AB" w14:paraId="15CF908A" w14:textId="73337992" w:rsidTr="00C463B5">
        <w:tc>
          <w:tcPr>
            <w:tcW w:w="2539" w:type="dxa"/>
            <w:tcBorders>
              <w:top w:val="nil"/>
              <w:left w:val="single" w:sz="12" w:space="0" w:color="auto"/>
              <w:bottom w:val="nil"/>
            </w:tcBorders>
            <w:shd w:val="clear" w:color="auto" w:fill="DBE5F1" w:themeFill="accent1" w:themeFillTint="33"/>
          </w:tcPr>
          <w:p w14:paraId="4BCA999C" w14:textId="3C525BAA" w:rsidR="00A11B59" w:rsidRPr="00CE29AB" w:rsidRDefault="00A11B59" w:rsidP="00A11B59">
            <w:pPr>
              <w:rPr>
                <w:b/>
                <w:szCs w:val="20"/>
              </w:rPr>
            </w:pPr>
            <w:r w:rsidRPr="00CE29AB">
              <w:rPr>
                <w:b/>
                <w:szCs w:val="20"/>
              </w:rPr>
              <w:t>Zdroje financování</w:t>
            </w:r>
          </w:p>
        </w:tc>
        <w:sdt>
          <w:sdtPr>
            <w:rPr>
              <w:szCs w:val="20"/>
            </w:rPr>
            <w:alias w:val="Zdroj financování"/>
            <w:tag w:val="ZdrojeFinancovani"/>
            <w:id w:val="-1929801237"/>
            <w:placeholder>
              <w:docPart w:val="09C49860E8B046EFBE44C8C186DEC73D"/>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ZdrojeFinancovani[1]" w:storeItemID="{B814E483-989F-4E88-95A9-60F34D9A8564}"/>
            <w:text/>
          </w:sdtPr>
          <w:sdtEndPr/>
          <w:sdtContent>
            <w:tc>
              <w:tcPr>
                <w:tcW w:w="2271" w:type="dxa"/>
                <w:gridSpan w:val="2"/>
                <w:shd w:val="clear" w:color="auto" w:fill="auto"/>
              </w:tcPr>
              <w:p w14:paraId="3673DC1A" w14:textId="19B7E040" w:rsidR="00A11B59" w:rsidRPr="00CE29AB" w:rsidRDefault="00123E2C" w:rsidP="00CD0150">
                <w:pPr>
                  <w:rPr>
                    <w:szCs w:val="20"/>
                  </w:rPr>
                </w:pPr>
                <w:r>
                  <w:rPr>
                    <w:szCs w:val="20"/>
                  </w:rPr>
                  <w:t>EU</w:t>
                </w:r>
              </w:p>
            </w:tc>
          </w:sdtContent>
        </w:sdt>
        <w:tc>
          <w:tcPr>
            <w:tcW w:w="2289" w:type="dxa"/>
            <w:gridSpan w:val="4"/>
            <w:tcBorders>
              <w:top w:val="nil"/>
              <w:bottom w:val="nil"/>
            </w:tcBorders>
            <w:shd w:val="clear" w:color="auto" w:fill="DBE5F1" w:themeFill="accent1" w:themeFillTint="33"/>
          </w:tcPr>
          <w:p w14:paraId="18CBBB6B" w14:textId="4F8349FB" w:rsidR="00A11B59" w:rsidRPr="00CE29AB" w:rsidRDefault="00A11B59" w:rsidP="00A11B59">
            <w:pPr>
              <w:rPr>
                <w:szCs w:val="20"/>
              </w:rPr>
            </w:pPr>
            <w:r>
              <w:rPr>
                <w:b/>
                <w:szCs w:val="20"/>
              </w:rPr>
              <w:t xml:space="preserve">Přenes. </w:t>
            </w:r>
            <w:proofErr w:type="gramStart"/>
            <w:r>
              <w:rPr>
                <w:b/>
                <w:szCs w:val="20"/>
              </w:rPr>
              <w:t>daň</w:t>
            </w:r>
            <w:proofErr w:type="gramEnd"/>
            <w:r>
              <w:rPr>
                <w:b/>
                <w:szCs w:val="20"/>
              </w:rPr>
              <w:t xml:space="preserve">. </w:t>
            </w:r>
            <w:r w:rsidR="00563959">
              <w:rPr>
                <w:b/>
                <w:szCs w:val="20"/>
              </w:rPr>
              <w:t>p</w:t>
            </w:r>
            <w:r>
              <w:rPr>
                <w:b/>
                <w:szCs w:val="20"/>
              </w:rPr>
              <w:t>ovinnost</w:t>
            </w:r>
            <w:r w:rsidR="00563959">
              <w:rPr>
                <w:b/>
                <w:szCs w:val="20"/>
              </w:rPr>
              <w:t xml:space="preserve"> </w:t>
            </w:r>
            <w:r w:rsidR="00563959" w:rsidRPr="00563959">
              <w:rPr>
                <w:szCs w:val="20"/>
                <w:vertAlign w:val="superscript"/>
              </w:rPr>
              <w:t>1)</w:t>
            </w:r>
          </w:p>
        </w:tc>
        <w:sdt>
          <w:sdtPr>
            <w:rPr>
              <w:szCs w:val="20"/>
            </w:rPr>
            <w:alias w:val="Přenesená daňová povinnost"/>
            <w:tag w:val="PrenesenaDanovaPovinnost"/>
            <w:id w:val="-422880553"/>
            <w:placeholder>
              <w:docPart w:val="B683CA5878A84C5893A945DF7A64ADBA"/>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PrenesenaDanovaPovinnost[1]" w:storeItemID="{B814E483-989F-4E88-95A9-60F34D9A8564}"/>
            <w:text/>
          </w:sdtPr>
          <w:sdtEndPr/>
          <w:sdtContent>
            <w:tc>
              <w:tcPr>
                <w:tcW w:w="2307" w:type="dxa"/>
                <w:gridSpan w:val="3"/>
                <w:tcBorders>
                  <w:right w:val="single" w:sz="12" w:space="0" w:color="auto"/>
                </w:tcBorders>
                <w:shd w:val="clear" w:color="auto" w:fill="auto"/>
              </w:tcPr>
              <w:p w14:paraId="5AE1C891" w14:textId="70C20CEC" w:rsidR="00A11B59" w:rsidRPr="00CE29AB" w:rsidRDefault="0071306B" w:rsidP="00A11B59">
                <w:pPr>
                  <w:rPr>
                    <w:szCs w:val="20"/>
                  </w:rPr>
                </w:pPr>
                <w:r>
                  <w:rPr>
                    <w:szCs w:val="20"/>
                  </w:rPr>
                  <w:t>Ne</w:t>
                </w:r>
              </w:p>
            </w:tc>
          </w:sdtContent>
        </w:sdt>
      </w:tr>
      <w:tr w:rsidR="00A11B59" w:rsidRPr="00CE29AB" w14:paraId="09392807" w14:textId="77777777" w:rsidTr="00C463B5">
        <w:tc>
          <w:tcPr>
            <w:tcW w:w="2539" w:type="dxa"/>
            <w:tcBorders>
              <w:top w:val="nil"/>
              <w:left w:val="single" w:sz="12" w:space="0" w:color="auto"/>
              <w:bottom w:val="nil"/>
            </w:tcBorders>
            <w:shd w:val="clear" w:color="auto" w:fill="DBE5F1" w:themeFill="accent1" w:themeFillTint="33"/>
          </w:tcPr>
          <w:p w14:paraId="00275223" w14:textId="367BE0DF" w:rsidR="00A11B59" w:rsidRPr="00CE29AB" w:rsidRDefault="00A11B59" w:rsidP="00A11B59">
            <w:pPr>
              <w:rPr>
                <w:b/>
                <w:szCs w:val="20"/>
              </w:rPr>
            </w:pPr>
            <w:r>
              <w:rPr>
                <w:b/>
                <w:szCs w:val="20"/>
              </w:rPr>
              <w:t>Fáze projektu</w:t>
            </w:r>
            <w:r w:rsidR="00563959">
              <w:rPr>
                <w:b/>
                <w:szCs w:val="20"/>
              </w:rPr>
              <w:t xml:space="preserve"> </w:t>
            </w:r>
            <w:r w:rsidR="00563959" w:rsidRPr="00563959">
              <w:rPr>
                <w:szCs w:val="20"/>
                <w:vertAlign w:val="superscript"/>
              </w:rPr>
              <w:t>1)</w:t>
            </w:r>
          </w:p>
        </w:tc>
        <w:sdt>
          <w:sdtPr>
            <w:rPr>
              <w:szCs w:val="20"/>
            </w:rPr>
            <w:alias w:val="Faze"/>
            <w:tag w:val="Faze"/>
            <w:id w:val="-2036109572"/>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Faze[1]" w:storeItemID="{B814E483-989F-4E88-95A9-60F34D9A8564}"/>
            <w:dropDownList w:lastValue="Zadání projektu">
              <w:listItem w:value="[Faze]"/>
            </w:dropDownList>
          </w:sdtPr>
          <w:sdtEndPr/>
          <w:sdtContent>
            <w:tc>
              <w:tcPr>
                <w:tcW w:w="2271" w:type="dxa"/>
                <w:gridSpan w:val="2"/>
              </w:tcPr>
              <w:p w14:paraId="7F86C22E" w14:textId="4D9A9A03" w:rsidR="00A11B59" w:rsidRDefault="00A062F1" w:rsidP="00A11B59">
                <w:pPr>
                  <w:rPr>
                    <w:szCs w:val="20"/>
                  </w:rPr>
                </w:pPr>
                <w:r>
                  <w:rPr>
                    <w:szCs w:val="20"/>
                  </w:rPr>
                  <w:t>Zadání projektu</w:t>
                </w:r>
              </w:p>
            </w:tc>
          </w:sdtContent>
        </w:sdt>
        <w:tc>
          <w:tcPr>
            <w:tcW w:w="2289" w:type="dxa"/>
            <w:gridSpan w:val="4"/>
            <w:tcBorders>
              <w:top w:val="nil"/>
            </w:tcBorders>
            <w:shd w:val="clear" w:color="auto" w:fill="DBE5F1" w:themeFill="accent1" w:themeFillTint="33"/>
          </w:tcPr>
          <w:p w14:paraId="6FD46B20" w14:textId="78E3C7F2" w:rsidR="00A11B59" w:rsidRDefault="00A11B59" w:rsidP="00A11B59">
            <w:pPr>
              <w:rPr>
                <w:b/>
                <w:szCs w:val="20"/>
              </w:rPr>
            </w:pPr>
            <w:r>
              <w:rPr>
                <w:b/>
                <w:szCs w:val="20"/>
              </w:rPr>
              <w:t>Fáze stavby</w:t>
            </w:r>
            <w:r w:rsidR="00563959">
              <w:rPr>
                <w:b/>
                <w:szCs w:val="20"/>
              </w:rPr>
              <w:t xml:space="preserve"> </w:t>
            </w:r>
            <w:r w:rsidR="00563959" w:rsidRPr="00563959">
              <w:rPr>
                <w:szCs w:val="20"/>
                <w:vertAlign w:val="superscript"/>
              </w:rPr>
              <w:t>2)</w:t>
            </w:r>
          </w:p>
        </w:tc>
        <w:sdt>
          <w:sdtPr>
            <w:rPr>
              <w:szCs w:val="20"/>
            </w:rPr>
            <w:alias w:val="FazeStavby"/>
            <w:tag w:val="FazeStavby"/>
            <w:id w:val="-183357982"/>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FazeStavby[1]" w:storeItemID="{B814E483-989F-4E88-95A9-60F34D9A8564}"/>
            <w:dropDownList w:lastValue="Zadání stavby">
              <w:listItem w:value="[FazeStavby]"/>
            </w:dropDownList>
          </w:sdtPr>
          <w:sdtEndPr/>
          <w:sdtContent>
            <w:tc>
              <w:tcPr>
                <w:tcW w:w="2307" w:type="dxa"/>
                <w:gridSpan w:val="3"/>
                <w:tcBorders>
                  <w:right w:val="single" w:sz="12" w:space="0" w:color="auto"/>
                </w:tcBorders>
                <w:shd w:val="clear" w:color="auto" w:fill="auto"/>
              </w:tcPr>
              <w:p w14:paraId="431EA1FC" w14:textId="4759965D" w:rsidR="00A11B59" w:rsidRDefault="00123E2C" w:rsidP="00A11B59">
                <w:pPr>
                  <w:rPr>
                    <w:szCs w:val="20"/>
                  </w:rPr>
                </w:pPr>
                <w:r>
                  <w:rPr>
                    <w:szCs w:val="20"/>
                  </w:rPr>
                  <w:t>Zadání stavby</w:t>
                </w:r>
              </w:p>
            </w:tc>
          </w:sdtContent>
        </w:sdt>
      </w:tr>
      <w:tr w:rsidR="00A11B59" w:rsidRPr="00CE29AB" w14:paraId="0E69D5FE" w14:textId="0D170391" w:rsidTr="00C463B5">
        <w:tc>
          <w:tcPr>
            <w:tcW w:w="2539" w:type="dxa"/>
            <w:tcBorders>
              <w:top w:val="nil"/>
              <w:left w:val="single" w:sz="12" w:space="0" w:color="auto"/>
              <w:bottom w:val="single" w:sz="12" w:space="0" w:color="auto"/>
            </w:tcBorders>
            <w:shd w:val="clear" w:color="auto" w:fill="DBE5F1" w:themeFill="accent1" w:themeFillTint="33"/>
          </w:tcPr>
          <w:p w14:paraId="56E8AF5C" w14:textId="496E8B4D" w:rsidR="00A11B59" w:rsidRPr="00CE29AB" w:rsidRDefault="00A11B59" w:rsidP="00A11B59">
            <w:pPr>
              <w:rPr>
                <w:b/>
                <w:szCs w:val="20"/>
              </w:rPr>
            </w:pPr>
            <w:r w:rsidRPr="00CE29AB">
              <w:rPr>
                <w:b/>
                <w:szCs w:val="20"/>
              </w:rPr>
              <w:t>Operační program</w:t>
            </w:r>
            <w:r w:rsidR="00563959">
              <w:rPr>
                <w:b/>
                <w:szCs w:val="20"/>
              </w:rPr>
              <w:t xml:space="preserve"> </w:t>
            </w:r>
            <w:r w:rsidR="00563959" w:rsidRPr="00563959">
              <w:rPr>
                <w:szCs w:val="20"/>
                <w:vertAlign w:val="superscript"/>
              </w:rPr>
              <w:t>1)</w:t>
            </w:r>
          </w:p>
        </w:tc>
        <w:sdt>
          <w:sdtPr>
            <w:rPr>
              <w:szCs w:val="20"/>
            </w:rPr>
            <w:alias w:val="Název OP"/>
            <w:tag w:val="nazevOperacnihoProgramu"/>
            <w:id w:val="1931073587"/>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nazevOperacnihoProgramu[1]" w:storeItemID="{B814E483-989F-4E88-95A9-60F34D9A8564}"/>
            <w:text/>
          </w:sdtPr>
          <w:sdtEndPr/>
          <w:sdtContent>
            <w:tc>
              <w:tcPr>
                <w:tcW w:w="2271" w:type="dxa"/>
                <w:gridSpan w:val="2"/>
                <w:tcBorders>
                  <w:bottom w:val="single" w:sz="12" w:space="0" w:color="auto"/>
                </w:tcBorders>
              </w:tcPr>
              <w:p w14:paraId="5D587077" w14:textId="6F7FCC9C" w:rsidR="00A11B59" w:rsidRPr="00CE29AB" w:rsidRDefault="00123E2C" w:rsidP="00A11B59">
                <w:pPr>
                  <w:rPr>
                    <w:szCs w:val="20"/>
                  </w:rPr>
                </w:pPr>
                <w:r>
                  <w:rPr>
                    <w:szCs w:val="20"/>
                  </w:rPr>
                  <w:t>IROP</w:t>
                </w:r>
              </w:p>
            </w:tc>
          </w:sdtContent>
        </w:sdt>
        <w:tc>
          <w:tcPr>
            <w:tcW w:w="1155" w:type="dxa"/>
            <w:gridSpan w:val="2"/>
            <w:tcBorders>
              <w:top w:val="nil"/>
              <w:bottom w:val="single" w:sz="12" w:space="0" w:color="auto"/>
            </w:tcBorders>
            <w:shd w:val="clear" w:color="auto" w:fill="DBE5F1" w:themeFill="accent1" w:themeFillTint="33"/>
          </w:tcPr>
          <w:p w14:paraId="29829960" w14:textId="234F08F9" w:rsidR="00A11B59" w:rsidRPr="00517AD2" w:rsidRDefault="001C462C" w:rsidP="001C462C">
            <w:pPr>
              <w:rPr>
                <w:b/>
                <w:szCs w:val="20"/>
              </w:rPr>
            </w:pPr>
            <w:proofErr w:type="spellStart"/>
            <w:r>
              <w:rPr>
                <w:b/>
                <w:szCs w:val="20"/>
              </w:rPr>
              <w:t>Specif</w:t>
            </w:r>
            <w:proofErr w:type="spellEnd"/>
            <w:r>
              <w:rPr>
                <w:b/>
                <w:szCs w:val="20"/>
              </w:rPr>
              <w:t>. cíl</w:t>
            </w:r>
            <w:r w:rsidR="00A11B59">
              <w:rPr>
                <w:b/>
                <w:szCs w:val="20"/>
              </w:rPr>
              <w:t xml:space="preserve"> </w:t>
            </w:r>
            <w:r w:rsidR="00563959" w:rsidRPr="00563959">
              <w:rPr>
                <w:szCs w:val="20"/>
                <w:vertAlign w:val="superscript"/>
              </w:rPr>
              <w:t>1)</w:t>
            </w:r>
          </w:p>
        </w:tc>
        <w:sdt>
          <w:sdtPr>
            <w:rPr>
              <w:szCs w:val="20"/>
            </w:rPr>
            <w:alias w:val="Obast_podpory"/>
            <w:tag w:val="OblastPodpory"/>
            <w:id w:val="-714652487"/>
            <w:placeholder>
              <w:docPart w:val="8D68B824F9E94EA9B0476C6DAAF13B38"/>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3:OblastPodpory[1]" w:storeItemID="{B814E483-989F-4E88-95A9-60F34D9A8564}"/>
            <w:text/>
          </w:sdtPr>
          <w:sdtEndPr/>
          <w:sdtContent>
            <w:tc>
              <w:tcPr>
                <w:tcW w:w="1134" w:type="dxa"/>
                <w:gridSpan w:val="2"/>
                <w:tcBorders>
                  <w:bottom w:val="single" w:sz="12" w:space="0" w:color="auto"/>
                </w:tcBorders>
              </w:tcPr>
              <w:p w14:paraId="7098E800" w14:textId="1F594075" w:rsidR="00A11B59" w:rsidRPr="00CE29AB" w:rsidRDefault="00C01B54" w:rsidP="00A3239A">
                <w:pPr>
                  <w:rPr>
                    <w:szCs w:val="20"/>
                  </w:rPr>
                </w:pPr>
                <w:r>
                  <w:rPr>
                    <w:szCs w:val="20"/>
                  </w:rPr>
                  <w:t>2.4</w:t>
                </w:r>
              </w:p>
            </w:tc>
          </w:sdtContent>
        </w:sdt>
        <w:tc>
          <w:tcPr>
            <w:tcW w:w="1140" w:type="dxa"/>
            <w:gridSpan w:val="2"/>
            <w:tcBorders>
              <w:bottom w:val="single" w:sz="12" w:space="0" w:color="auto"/>
            </w:tcBorders>
            <w:shd w:val="clear" w:color="auto" w:fill="DBE5F1" w:themeFill="accent1" w:themeFillTint="33"/>
          </w:tcPr>
          <w:p w14:paraId="258BACA6" w14:textId="34DBBA63" w:rsidR="00A11B59" w:rsidRPr="00517AD2" w:rsidRDefault="00563959" w:rsidP="00A11B59">
            <w:pPr>
              <w:rPr>
                <w:b/>
                <w:szCs w:val="20"/>
              </w:rPr>
            </w:pPr>
            <w:r>
              <w:rPr>
                <w:b/>
                <w:szCs w:val="20"/>
              </w:rPr>
              <w:t>Č.</w:t>
            </w:r>
            <w:r w:rsidR="00A11B59" w:rsidRPr="00517AD2">
              <w:rPr>
                <w:b/>
                <w:szCs w:val="20"/>
              </w:rPr>
              <w:t xml:space="preserve"> výzvy</w:t>
            </w:r>
            <w:r>
              <w:rPr>
                <w:b/>
                <w:szCs w:val="20"/>
              </w:rPr>
              <w:t xml:space="preserve"> </w:t>
            </w:r>
            <w:r w:rsidRPr="00563959">
              <w:rPr>
                <w:szCs w:val="20"/>
                <w:vertAlign w:val="superscript"/>
              </w:rPr>
              <w:t>1)</w:t>
            </w:r>
          </w:p>
        </w:tc>
        <w:sdt>
          <w:sdtPr>
            <w:rPr>
              <w:szCs w:val="20"/>
            </w:rPr>
            <w:alias w:val="CisloVyzvy"/>
            <w:tag w:val="CisloVyzvy"/>
            <w:id w:val="193434779"/>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CisloVyzvy[1]" w:storeItemID="{B814E483-989F-4E88-95A9-60F34D9A8564}"/>
            <w:text/>
          </w:sdtPr>
          <w:sdtEndPr/>
          <w:sdtContent>
            <w:tc>
              <w:tcPr>
                <w:tcW w:w="1167" w:type="dxa"/>
                <w:tcBorders>
                  <w:bottom w:val="single" w:sz="12" w:space="0" w:color="auto"/>
                  <w:right w:val="single" w:sz="12" w:space="0" w:color="auto"/>
                </w:tcBorders>
                <w:shd w:val="clear" w:color="auto" w:fill="auto"/>
              </w:tcPr>
              <w:p w14:paraId="46F07784" w14:textId="34389C37" w:rsidR="00A11B59" w:rsidRPr="00CE29AB" w:rsidRDefault="00F17897" w:rsidP="00F17897">
                <w:pPr>
                  <w:rPr>
                    <w:szCs w:val="20"/>
                  </w:rPr>
                </w:pPr>
                <w:r>
                  <w:rPr>
                    <w:szCs w:val="20"/>
                  </w:rPr>
                  <w:t>45</w:t>
                </w:r>
              </w:p>
            </w:tc>
          </w:sdtContent>
        </w:sdt>
      </w:tr>
      <w:tr w:rsidR="0071306B" w:rsidRPr="00CE29AB" w14:paraId="61706D25" w14:textId="77777777" w:rsidTr="00C463B5">
        <w:tc>
          <w:tcPr>
            <w:tcW w:w="2539" w:type="dxa"/>
            <w:tcBorders>
              <w:top w:val="nil"/>
              <w:left w:val="single" w:sz="12" w:space="0" w:color="auto"/>
              <w:bottom w:val="nil"/>
            </w:tcBorders>
            <w:shd w:val="clear" w:color="auto" w:fill="DBE5F1" w:themeFill="accent1" w:themeFillTint="33"/>
          </w:tcPr>
          <w:p w14:paraId="6D58266C" w14:textId="732D45F8" w:rsidR="0071306B" w:rsidRPr="00CE29AB" w:rsidRDefault="001C0FEE" w:rsidP="001C0FEE">
            <w:pPr>
              <w:rPr>
                <w:b/>
                <w:szCs w:val="20"/>
              </w:rPr>
            </w:pPr>
            <w:r>
              <w:rPr>
                <w:b/>
                <w:szCs w:val="20"/>
              </w:rPr>
              <w:t>Popis</w:t>
            </w:r>
            <w:r w:rsidR="00C463B5">
              <w:rPr>
                <w:b/>
                <w:szCs w:val="20"/>
              </w:rPr>
              <w:t xml:space="preserve"> projektu/stavby</w:t>
            </w:r>
          </w:p>
        </w:tc>
        <w:tc>
          <w:tcPr>
            <w:tcW w:w="6867" w:type="dxa"/>
            <w:gridSpan w:val="9"/>
            <w:tcBorders>
              <w:bottom w:val="nil"/>
              <w:right w:val="single" w:sz="12" w:space="0" w:color="auto"/>
            </w:tcBorders>
          </w:tcPr>
          <w:p w14:paraId="18CF3D54" w14:textId="13930D56" w:rsidR="0071306B" w:rsidRDefault="0014353D" w:rsidP="001B69C1">
            <w:pPr>
              <w:rPr>
                <w:szCs w:val="20"/>
              </w:rPr>
            </w:pPr>
            <w:sdt>
              <w:sdtPr>
                <w:rPr>
                  <w:szCs w:val="20"/>
                </w:rPr>
                <w:alias w:val="PO"/>
                <w:tag w:val="PopisProjektu"/>
                <w:id w:val="1220472648"/>
                <w:placeholder>
                  <w:docPart w:val="77A01E4BE56D4518B475CE5B2AB15DFE"/>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3:PopisProjektu[1]" w:storeItemID="{B814E483-989F-4E88-95A9-60F34D9A8564}"/>
                <w:text/>
              </w:sdtPr>
              <w:sdtEndPr/>
              <w:sdtContent>
                <w:r w:rsidR="00F17897">
                  <w:rPr>
                    <w:szCs w:val="20"/>
                  </w:rPr>
                  <w:t>Předmětem projektu je modernizace laboratoře a učebny biologie, laboratoře a učebny chemie, učebny zeměpisu, laboratoře a učebny fyziky a dvou laboratoří výpočetní techniky.  Všechny navrhované úpravy jsou navrženy v hlavní budově gymnázia. S výjimko</w:t>
                </w:r>
              </w:sdtContent>
            </w:sdt>
            <w:sdt>
              <w:sdtPr>
                <w:rPr>
                  <w:szCs w:val="20"/>
                </w:rPr>
                <w:alias w:val="PO1"/>
                <w:tag w:val="PopisProjektu1"/>
                <w:id w:val="565303249"/>
                <w:placeholder>
                  <w:docPart w:val="DAFF921CF65F46E0A54A70CB6C395B18"/>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3:PopisProjektu1[1]" w:storeItemID="{B814E483-989F-4E88-95A9-60F34D9A8564}"/>
                <w:text/>
              </w:sdtPr>
              <w:sdtEndPr/>
              <w:sdtContent>
                <w:r w:rsidR="00F17897">
                  <w:rPr>
                    <w:szCs w:val="20"/>
                  </w:rPr>
                  <w:t>u učebny biologie se u všech učeben uvažuje v rámci modernizace s novým vybavením nábytkem a s novým vybavením přístroji a výukovými pomůckami. U některých učeben jsou navrženy drobné stavební úpravy (výměna podlah, nové elektroinstalace, posílení da</w:t>
                </w:r>
              </w:sdtContent>
            </w:sdt>
            <w:sdt>
              <w:sdtPr>
                <w:rPr>
                  <w:szCs w:val="20"/>
                </w:rPr>
                <w:alias w:val="PO2"/>
                <w:tag w:val="PopisProjektu2"/>
                <w:id w:val="-233318583"/>
                <w:placeholder>
                  <w:docPart w:val="201F5608906F41919C0EF2C204EDFB52"/>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3:PopisProjektu2[1]" w:storeItemID="{B814E483-989F-4E88-95A9-60F34D9A8564}"/>
                <w:text/>
              </w:sdtPr>
              <w:sdtEndPr/>
              <w:sdtContent>
                <w:r w:rsidR="00F17897">
                  <w:rPr>
                    <w:szCs w:val="20"/>
                  </w:rPr>
                  <w:t xml:space="preserve">tových rozvodů, rozvody vodovodu a kanalizace pro připojení laboratorních stolů). V učebně fyziky je navržena stupňovitá tribuna. Budova je </w:t>
                </w:r>
                <w:r w:rsidR="005C6F0A">
                  <w:rPr>
                    <w:szCs w:val="20"/>
                  </w:rPr>
                  <w:t>b</w:t>
                </w:r>
                <w:r w:rsidR="00F17897">
                  <w:rPr>
                    <w:szCs w:val="20"/>
                  </w:rPr>
                  <w:t>ezbariérová.</w:t>
                </w:r>
              </w:sdtContent>
            </w:sdt>
          </w:p>
        </w:tc>
      </w:tr>
      <w:tr w:rsidR="00C463B5" w:rsidRPr="00CE29AB" w14:paraId="39F5A6AF" w14:textId="77777777" w:rsidTr="00C463B5">
        <w:tc>
          <w:tcPr>
            <w:tcW w:w="2539" w:type="dxa"/>
            <w:tcBorders>
              <w:top w:val="nil"/>
              <w:left w:val="single" w:sz="12" w:space="0" w:color="auto"/>
              <w:bottom w:val="nil"/>
            </w:tcBorders>
            <w:shd w:val="clear" w:color="auto" w:fill="DBE5F1" w:themeFill="accent1" w:themeFillTint="33"/>
          </w:tcPr>
          <w:p w14:paraId="02A13818" w14:textId="5D8815D9" w:rsidR="00C463B5" w:rsidRDefault="00C463B5" w:rsidP="001C0FEE">
            <w:pPr>
              <w:rPr>
                <w:b/>
                <w:szCs w:val="20"/>
              </w:rPr>
            </w:pPr>
            <w:r>
              <w:rPr>
                <w:b/>
                <w:szCs w:val="20"/>
              </w:rPr>
              <w:t>Zdůvodnění účelnosti a vyhodnocení efektivnosti, vazba na odvětvovou koncepci</w:t>
            </w:r>
          </w:p>
        </w:tc>
        <w:tc>
          <w:tcPr>
            <w:tcW w:w="6867" w:type="dxa"/>
            <w:gridSpan w:val="9"/>
            <w:tcBorders>
              <w:bottom w:val="nil"/>
              <w:right w:val="single" w:sz="12" w:space="0" w:color="auto"/>
            </w:tcBorders>
          </w:tcPr>
          <w:p w14:paraId="7DF1A28B" w14:textId="17CE0ADE" w:rsidR="00C463B5" w:rsidRDefault="0014353D" w:rsidP="001B69C1">
            <w:pPr>
              <w:rPr>
                <w:szCs w:val="20"/>
              </w:rPr>
            </w:pPr>
            <w:sdt>
              <w:sdtPr>
                <w:rPr>
                  <w:szCs w:val="20"/>
                </w:rPr>
                <w:alias w:val="ZD"/>
                <w:tag w:val="Zduvodneni"/>
                <w:id w:val="2011637504"/>
                <w:placeholder>
                  <w:docPart w:val="29BE9FD50BC84A0CBEEE0A702587D2EC"/>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3:Zduvodneni[1]" w:storeItemID="{B814E483-989F-4E88-95A9-60F34D9A8564}"/>
                <w:text/>
              </w:sdtPr>
              <w:sdtEndPr/>
              <w:sdtContent>
                <w:r w:rsidR="00F17897">
                  <w:rPr>
                    <w:szCs w:val="20"/>
                  </w:rPr>
                  <w:t>Cílem záměru je zkvalitnění výuky a tím i zlepšení matematických, přírodovědných dovedností, zlepšení práce s IT technologiemi a zlepšení znalostí a dovedností v oblasti chemie, fyziky a geografie. V rámci projektu je navrženo vybavení vzdělávacích z</w:t>
                </w:r>
              </w:sdtContent>
            </w:sdt>
            <w:sdt>
              <w:sdtPr>
                <w:rPr>
                  <w:szCs w:val="20"/>
                </w:rPr>
                <w:alias w:val="ZD1"/>
                <w:tag w:val="Zduvodneni1"/>
                <w:id w:val="2037543474"/>
                <w:placeholder>
                  <w:docPart w:val="8D14C872CD954A199EBB31CA454037D1"/>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3:Zduvodneni1[1]" w:storeItemID="{B814E483-989F-4E88-95A9-60F34D9A8564}"/>
                <w:text/>
              </w:sdtPr>
              <w:sdtEndPr/>
              <w:sdtContent>
                <w:r w:rsidR="00F17897">
                  <w:rPr>
                    <w:szCs w:val="20"/>
                  </w:rPr>
                  <w:t>ařízení pro rozvoj klíčových kompetencí v oblasti základní schopnosti v oblasti vědy a technologií, zlepšení schopnosti práce s digitálními technologiemi a také zlepšení bezpečnostních parametrů učeben. Realizace projektu umožní nejen výuku dalších p</w:t>
                </w:r>
              </w:sdtContent>
            </w:sdt>
            <w:sdt>
              <w:sdtPr>
                <w:rPr>
                  <w:szCs w:val="20"/>
                </w:rPr>
                <w:alias w:val="ZD2"/>
                <w:tag w:val="Zduvodneni2"/>
                <w:id w:val="2073615643"/>
                <w:placeholder>
                  <w:docPart w:val="00859362E272468695D07B36276634E1"/>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Zduvodneni2[1]" w:storeItemID="{B814E483-989F-4E88-95A9-60F34D9A8564}"/>
                <w:text/>
              </w:sdtPr>
              <w:sdtEndPr/>
              <w:sdtContent>
                <w:r w:rsidR="00F17897">
                  <w:rPr>
                    <w:szCs w:val="20"/>
                  </w:rPr>
                  <w:t>ředmětů s podporou IT, ale i jejich možné využití pro pořádání kurzů pro veřejnost. Povedou též k rozvoji vnitřní konektivity školy v učebnách, laboratořích a připojení k internetu.</w:t>
                </w:r>
                <w:r w:rsidR="00F17897">
                  <w:rPr>
                    <w:szCs w:val="20"/>
                  </w:rPr>
                  <w:tab/>
                </w:r>
                <w:r w:rsidR="00F17897">
                  <w:rPr>
                    <w:szCs w:val="20"/>
                  </w:rPr>
                  <w:tab/>
                </w:r>
              </w:sdtContent>
            </w:sdt>
          </w:p>
        </w:tc>
      </w:tr>
      <w:tr w:rsidR="00C463B5" w:rsidRPr="00CE29AB" w14:paraId="67381DB9" w14:textId="77777777" w:rsidTr="00C463B5">
        <w:tc>
          <w:tcPr>
            <w:tcW w:w="2539" w:type="dxa"/>
            <w:tcBorders>
              <w:top w:val="nil"/>
              <w:left w:val="single" w:sz="12" w:space="0" w:color="auto"/>
              <w:bottom w:val="nil"/>
            </w:tcBorders>
            <w:shd w:val="clear" w:color="auto" w:fill="DBE5F1" w:themeFill="accent1" w:themeFillTint="33"/>
          </w:tcPr>
          <w:p w14:paraId="0D4326BD" w14:textId="7B0B8F3C" w:rsidR="00C463B5" w:rsidRPr="00CE29AB" w:rsidRDefault="00C463B5" w:rsidP="00A11B59">
            <w:pPr>
              <w:rPr>
                <w:b/>
                <w:szCs w:val="20"/>
              </w:rPr>
            </w:pPr>
            <w:r>
              <w:rPr>
                <w:b/>
                <w:szCs w:val="20"/>
              </w:rPr>
              <w:t>Parametry, měřitelné výstupy, hodnoty indikátorů</w:t>
            </w:r>
          </w:p>
        </w:tc>
        <w:tc>
          <w:tcPr>
            <w:tcW w:w="6867" w:type="dxa"/>
            <w:gridSpan w:val="9"/>
            <w:tcBorders>
              <w:right w:val="single" w:sz="12" w:space="0" w:color="auto"/>
            </w:tcBorders>
          </w:tcPr>
          <w:p w14:paraId="6431D7FE" w14:textId="25ABFF27" w:rsidR="00C463B5" w:rsidRPr="00CE29AB" w:rsidRDefault="0014353D" w:rsidP="001B69C1">
            <w:pPr>
              <w:rPr>
                <w:szCs w:val="20"/>
              </w:rPr>
            </w:pPr>
            <w:sdt>
              <w:sdtPr>
                <w:rPr>
                  <w:szCs w:val="20"/>
                </w:rPr>
                <w:alias w:val="PA"/>
                <w:tag w:val="Parametry"/>
                <w:id w:val="-1583906408"/>
                <w:placeholder>
                  <w:docPart w:val="3F8F9D4AB97843F6AA65D7A9EBB3CF5E"/>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3:Parametry[1]" w:storeItemID="{B814E483-989F-4E88-95A9-60F34D9A8564}"/>
                <w:text/>
              </w:sdtPr>
              <w:sdtEndPr/>
              <w:sdtContent>
                <w:r w:rsidR="00F17897">
                  <w:rPr>
                    <w:szCs w:val="20"/>
                  </w:rPr>
                  <w:t>Plocha jednotlivých místností je následující:</w:t>
                </w:r>
                <w:r w:rsidR="00334D95">
                  <w:rPr>
                    <w:szCs w:val="20"/>
                  </w:rPr>
                  <w:t xml:space="preserve"> </w:t>
                </w:r>
                <w:r w:rsidR="00F17897">
                  <w:rPr>
                    <w:szCs w:val="20"/>
                  </w:rPr>
                  <w:t xml:space="preserve">učebna biologie 66,67 m2, laboratoř biologie 47,33 m2, laboratoř chemie 68,38 m2,  učebna chemie 69,21 m2, učebna zeměpisu 69,21 m2, laboratoř fyziky 69,21 m2, učebna fyziky 69,25 m2, laboratoř výpočetní </w:t>
                </w:r>
              </w:sdtContent>
            </w:sdt>
            <w:sdt>
              <w:sdtPr>
                <w:rPr>
                  <w:szCs w:val="20"/>
                </w:rPr>
                <w:alias w:val="PA1"/>
                <w:tag w:val="Parametry1"/>
                <w:id w:val="-1201702387"/>
                <w:placeholder>
                  <w:docPart w:val="A7B3FF4A00CF4EC1A99AAC747BBE191B"/>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3:Parametry1[1]" w:storeItemID="{B814E483-989F-4E88-95A9-60F34D9A8564}"/>
                <w:text/>
              </w:sdtPr>
              <w:sdtEndPr/>
              <w:sdtContent>
                <w:r w:rsidR="00F17897">
                  <w:rPr>
                    <w:szCs w:val="20"/>
                  </w:rPr>
                  <w:t xml:space="preserve">techniky </w:t>
                </w:r>
                <w:proofErr w:type="gramStart"/>
                <w:r w:rsidR="00F17897">
                  <w:rPr>
                    <w:szCs w:val="20"/>
                  </w:rPr>
                  <w:t>č.1 69,21</w:t>
                </w:r>
                <w:proofErr w:type="gramEnd"/>
                <w:r w:rsidR="00F17897">
                  <w:rPr>
                    <w:szCs w:val="20"/>
                  </w:rPr>
                  <w:t xml:space="preserve"> m2 a laboratoř výpočetní techniky č.2 69,67 m2.</w:t>
                </w:r>
              </w:sdtContent>
            </w:sdt>
          </w:p>
        </w:tc>
      </w:tr>
      <w:tr w:rsidR="00C463B5" w:rsidRPr="00CE29AB" w14:paraId="1A34EA01" w14:textId="77777777" w:rsidTr="00C463B5">
        <w:tc>
          <w:tcPr>
            <w:tcW w:w="2539" w:type="dxa"/>
            <w:tcBorders>
              <w:top w:val="nil"/>
              <w:left w:val="single" w:sz="12" w:space="0" w:color="auto"/>
              <w:bottom w:val="nil"/>
            </w:tcBorders>
            <w:shd w:val="clear" w:color="auto" w:fill="DBE5F1" w:themeFill="accent1" w:themeFillTint="33"/>
          </w:tcPr>
          <w:p w14:paraId="05DD3C1A" w14:textId="25D3517E" w:rsidR="00C463B5" w:rsidRPr="00CE29AB" w:rsidRDefault="00C463B5" w:rsidP="001C0FEE">
            <w:pPr>
              <w:rPr>
                <w:b/>
                <w:szCs w:val="20"/>
              </w:rPr>
            </w:pPr>
            <w:r>
              <w:rPr>
                <w:b/>
                <w:szCs w:val="20"/>
              </w:rPr>
              <w:t>Hlavní a</w:t>
            </w:r>
            <w:r w:rsidRPr="00CE29AB">
              <w:rPr>
                <w:b/>
                <w:szCs w:val="20"/>
              </w:rPr>
              <w:t>ktivity</w:t>
            </w:r>
            <w:r>
              <w:rPr>
                <w:b/>
                <w:szCs w:val="20"/>
              </w:rPr>
              <w:t xml:space="preserve"> </w:t>
            </w:r>
            <w:r w:rsidRPr="00563959">
              <w:rPr>
                <w:szCs w:val="20"/>
                <w:vertAlign w:val="superscript"/>
              </w:rPr>
              <w:t>1)</w:t>
            </w:r>
          </w:p>
        </w:tc>
        <w:tc>
          <w:tcPr>
            <w:tcW w:w="6867" w:type="dxa"/>
            <w:gridSpan w:val="9"/>
            <w:tcBorders>
              <w:right w:val="single" w:sz="12" w:space="0" w:color="auto"/>
            </w:tcBorders>
          </w:tcPr>
          <w:p w14:paraId="1357611A" w14:textId="7C38BF8E" w:rsidR="00C463B5" w:rsidRPr="00CE29AB" w:rsidRDefault="00C463B5" w:rsidP="001B69C1">
            <w:pPr>
              <w:rPr>
                <w:szCs w:val="20"/>
              </w:rPr>
            </w:pPr>
          </w:p>
        </w:tc>
      </w:tr>
      <w:tr w:rsidR="00C463B5" w:rsidRPr="00CE29AB" w14:paraId="0EB6B779" w14:textId="77777777" w:rsidTr="00C463B5">
        <w:tc>
          <w:tcPr>
            <w:tcW w:w="2539" w:type="dxa"/>
            <w:tcBorders>
              <w:top w:val="nil"/>
              <w:left w:val="single" w:sz="12" w:space="0" w:color="auto"/>
              <w:bottom w:val="nil"/>
            </w:tcBorders>
            <w:shd w:val="clear" w:color="auto" w:fill="DBE5F1" w:themeFill="accent1" w:themeFillTint="33"/>
          </w:tcPr>
          <w:p w14:paraId="2999301D" w14:textId="33CA3A49" w:rsidR="00C463B5" w:rsidRDefault="00C463B5" w:rsidP="00A11B59">
            <w:pPr>
              <w:rPr>
                <w:b/>
                <w:szCs w:val="20"/>
              </w:rPr>
            </w:pPr>
            <w:r>
              <w:rPr>
                <w:b/>
                <w:szCs w:val="20"/>
              </w:rPr>
              <w:t>Majetkoprávní vztahy a způsob jejich řešení</w:t>
            </w:r>
          </w:p>
        </w:tc>
        <w:tc>
          <w:tcPr>
            <w:tcW w:w="6867" w:type="dxa"/>
            <w:gridSpan w:val="9"/>
            <w:tcBorders>
              <w:right w:val="single" w:sz="12" w:space="0" w:color="auto"/>
            </w:tcBorders>
          </w:tcPr>
          <w:p w14:paraId="74D79D34" w14:textId="4CD5F3EE" w:rsidR="00C463B5" w:rsidRDefault="0014353D" w:rsidP="001B69C1">
            <w:pPr>
              <w:rPr>
                <w:szCs w:val="20"/>
              </w:rPr>
            </w:pPr>
            <w:sdt>
              <w:sdtPr>
                <w:rPr>
                  <w:szCs w:val="20"/>
                </w:rPr>
                <w:alias w:val="MV"/>
                <w:tag w:val="MajetkopravniVztahy"/>
                <w:id w:val="-1954311978"/>
                <w:placeholder>
                  <w:docPart w:val="A786008BC8A147C3B3E04DC4FF190ADE"/>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3:MajetkopravniVztahy[1]" w:storeItemID="{B814E483-989F-4E88-95A9-60F34D9A8564}"/>
                <w:text/>
              </w:sdtPr>
              <w:sdtEndPr/>
              <w:sdtContent>
                <w:r w:rsidR="00F17897">
                  <w:rPr>
                    <w:szCs w:val="20"/>
                  </w:rPr>
                  <w:t xml:space="preserve">st. p. č. 909. Objekt </w:t>
                </w:r>
                <w:proofErr w:type="gramStart"/>
                <w:r w:rsidR="00F17897">
                  <w:rPr>
                    <w:szCs w:val="20"/>
                  </w:rPr>
                  <w:t>č.p.</w:t>
                </w:r>
                <w:proofErr w:type="gramEnd"/>
                <w:r w:rsidR="00F17897">
                  <w:rPr>
                    <w:szCs w:val="20"/>
                  </w:rPr>
                  <w:t xml:space="preserve"> 306.  je v majetku Pardubického kraje.</w:t>
                </w:r>
              </w:sdtContent>
            </w:sdt>
          </w:p>
        </w:tc>
      </w:tr>
      <w:tr w:rsidR="00C463B5" w:rsidRPr="00CE29AB" w14:paraId="6318D042" w14:textId="77777777" w:rsidTr="00C463B5">
        <w:tc>
          <w:tcPr>
            <w:tcW w:w="2539" w:type="dxa"/>
            <w:tcBorders>
              <w:top w:val="nil"/>
              <w:left w:val="single" w:sz="12" w:space="0" w:color="auto"/>
              <w:bottom w:val="nil"/>
            </w:tcBorders>
            <w:shd w:val="clear" w:color="auto" w:fill="DBE5F1" w:themeFill="accent1" w:themeFillTint="33"/>
          </w:tcPr>
          <w:p w14:paraId="74FF0F34" w14:textId="66E40EF7" w:rsidR="00C463B5" w:rsidRDefault="00C463B5" w:rsidP="001C0FEE">
            <w:pPr>
              <w:rPr>
                <w:b/>
                <w:szCs w:val="20"/>
              </w:rPr>
            </w:pPr>
            <w:r w:rsidRPr="00914DE4">
              <w:rPr>
                <w:b/>
                <w:szCs w:val="20"/>
              </w:rPr>
              <w:t>Technické, prov</w:t>
            </w:r>
            <w:r>
              <w:rPr>
                <w:b/>
                <w:szCs w:val="20"/>
              </w:rPr>
              <w:t>ozní a další podmínky realizace</w:t>
            </w:r>
          </w:p>
        </w:tc>
        <w:tc>
          <w:tcPr>
            <w:tcW w:w="6867" w:type="dxa"/>
            <w:gridSpan w:val="9"/>
            <w:tcBorders>
              <w:right w:val="single" w:sz="12" w:space="0" w:color="auto"/>
            </w:tcBorders>
          </w:tcPr>
          <w:p w14:paraId="77F73E2A" w14:textId="73104910" w:rsidR="00C463B5" w:rsidRPr="001B69C1" w:rsidRDefault="001B69C1" w:rsidP="001B69C1">
            <w:pPr>
              <w:rPr>
                <w:color w:val="000000" w:themeColor="text1"/>
                <w:szCs w:val="20"/>
              </w:rPr>
            </w:pPr>
            <w:r w:rsidRPr="001B69C1">
              <w:rPr>
                <w:rFonts w:cs="Segoe UI"/>
                <w:color w:val="000000" w:themeColor="text1"/>
                <w:szCs w:val="20"/>
              </w:rPr>
              <w:t>Realizace projektu je podmíněna úspěšnou přípravou projektu a získáním dotace. Realizovaný projekt bude vyžadovat finanční prostředky na zajištění provozních záležitostí. Nutné je zachovat účel využití budovy po dobu udržitelnosti projektu. Pro splnění specifických kritérií přijatelnosti musí být zajištěna bezbariérovost zařízení a projekt musí být v souladu s Krajským akčním plánem rozvoje vzdělávání.</w:t>
            </w:r>
          </w:p>
        </w:tc>
      </w:tr>
      <w:tr w:rsidR="00C463B5" w:rsidRPr="00CE29AB" w14:paraId="3C23034E" w14:textId="77777777" w:rsidTr="00C463B5">
        <w:tc>
          <w:tcPr>
            <w:tcW w:w="2539" w:type="dxa"/>
            <w:tcBorders>
              <w:top w:val="nil"/>
              <w:left w:val="single" w:sz="12" w:space="0" w:color="auto"/>
              <w:bottom w:val="nil"/>
            </w:tcBorders>
            <w:shd w:val="clear" w:color="auto" w:fill="DBE5F1" w:themeFill="accent1" w:themeFillTint="33"/>
          </w:tcPr>
          <w:p w14:paraId="7FB68948" w14:textId="352A29E8" w:rsidR="00C463B5" w:rsidRDefault="00C463B5" w:rsidP="00A11B59">
            <w:pPr>
              <w:rPr>
                <w:b/>
                <w:szCs w:val="20"/>
              </w:rPr>
            </w:pPr>
            <w:r>
              <w:rPr>
                <w:b/>
                <w:szCs w:val="20"/>
              </w:rPr>
              <w:t>Rizika a způsob jejich ošetření</w:t>
            </w:r>
          </w:p>
        </w:tc>
        <w:tc>
          <w:tcPr>
            <w:tcW w:w="6867" w:type="dxa"/>
            <w:gridSpan w:val="9"/>
            <w:tcBorders>
              <w:right w:val="single" w:sz="12" w:space="0" w:color="auto"/>
            </w:tcBorders>
          </w:tcPr>
          <w:p w14:paraId="18BD95A8" w14:textId="53B04AB6" w:rsidR="00C463B5" w:rsidRPr="001B69C1" w:rsidRDefault="001B69C1" w:rsidP="00E23191">
            <w:pPr>
              <w:rPr>
                <w:color w:val="000000" w:themeColor="text1"/>
                <w:szCs w:val="20"/>
              </w:rPr>
            </w:pPr>
            <w:r w:rsidRPr="001B69C1">
              <w:rPr>
                <w:rFonts w:cs="Segoe UI"/>
                <w:color w:val="000000" w:themeColor="text1"/>
                <w:szCs w:val="20"/>
              </w:rPr>
              <w:t>1. Neschválení projektu k podpoře v programu IROP. 2. Objekt nebude využíván k původnímu účelu po dobu udržitelnosti projektu, tzn. 5 let a bude nutno vrátit dotaci.</w:t>
            </w:r>
          </w:p>
        </w:tc>
      </w:tr>
      <w:tr w:rsidR="00C463B5" w:rsidRPr="00CE29AB" w14:paraId="31129C9D" w14:textId="77777777" w:rsidTr="00C463B5">
        <w:tc>
          <w:tcPr>
            <w:tcW w:w="2539" w:type="dxa"/>
            <w:tcBorders>
              <w:top w:val="nil"/>
              <w:left w:val="single" w:sz="12" w:space="0" w:color="auto"/>
              <w:bottom w:val="single" w:sz="12" w:space="0" w:color="auto"/>
            </w:tcBorders>
            <w:shd w:val="clear" w:color="auto" w:fill="DBE5F1" w:themeFill="accent1" w:themeFillTint="33"/>
          </w:tcPr>
          <w:p w14:paraId="77D16B7D" w14:textId="72DA7C57" w:rsidR="00C463B5" w:rsidRDefault="00C463B5" w:rsidP="001C0FEE">
            <w:pPr>
              <w:rPr>
                <w:b/>
                <w:szCs w:val="20"/>
              </w:rPr>
            </w:pPr>
            <w:r>
              <w:rPr>
                <w:b/>
                <w:szCs w:val="20"/>
              </w:rPr>
              <w:t xml:space="preserve">Partneři </w:t>
            </w:r>
            <w:r w:rsidRPr="00563959">
              <w:rPr>
                <w:szCs w:val="20"/>
                <w:vertAlign w:val="superscript"/>
              </w:rPr>
              <w:t>1)</w:t>
            </w:r>
          </w:p>
        </w:tc>
        <w:sdt>
          <w:sdtPr>
            <w:rPr>
              <w:szCs w:val="20"/>
            </w:rPr>
            <w:alias w:val="Partneři"/>
            <w:tag w:val="Partneri"/>
            <w:id w:val="-151442047"/>
            <w:showingPlcHd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Partneri[1]" w:storeItemID="{B814E483-989F-4E88-95A9-60F34D9A8564}"/>
            <w:text w:multiLine="1"/>
          </w:sdtPr>
          <w:sdtEndPr/>
          <w:sdtContent>
            <w:tc>
              <w:tcPr>
                <w:tcW w:w="6867" w:type="dxa"/>
                <w:gridSpan w:val="9"/>
                <w:tcBorders>
                  <w:bottom w:val="single" w:sz="12" w:space="0" w:color="auto"/>
                  <w:right w:val="single" w:sz="12" w:space="0" w:color="auto"/>
                </w:tcBorders>
              </w:tcPr>
              <w:p w14:paraId="3815A2C8" w14:textId="493253EA" w:rsidR="00C463B5" w:rsidRPr="007454FF" w:rsidRDefault="00C463B5" w:rsidP="00A11B59">
                <w:pPr>
                  <w:rPr>
                    <w:szCs w:val="20"/>
                  </w:rPr>
                </w:pPr>
                <w:r>
                  <w:rPr>
                    <w:szCs w:val="20"/>
                  </w:rPr>
                  <w:t xml:space="preserve">     </w:t>
                </w:r>
              </w:p>
            </w:tc>
          </w:sdtContent>
        </w:sdt>
      </w:tr>
      <w:tr w:rsidR="00C463B5" w:rsidRPr="00CE29AB" w14:paraId="205401AF" w14:textId="77777777" w:rsidTr="00C463B5">
        <w:tc>
          <w:tcPr>
            <w:tcW w:w="2539" w:type="dxa"/>
            <w:vMerge w:val="restart"/>
            <w:tcBorders>
              <w:left w:val="single" w:sz="12" w:space="0" w:color="auto"/>
            </w:tcBorders>
            <w:shd w:val="clear" w:color="auto" w:fill="DBE5F1" w:themeFill="accent1" w:themeFillTint="33"/>
          </w:tcPr>
          <w:p w14:paraId="439B5E8E" w14:textId="1ED64242" w:rsidR="00C463B5" w:rsidRDefault="00C463B5" w:rsidP="00A11B59">
            <w:pPr>
              <w:rPr>
                <w:b/>
                <w:szCs w:val="20"/>
              </w:rPr>
            </w:pPr>
            <w:r>
              <w:rPr>
                <w:b/>
                <w:szCs w:val="20"/>
              </w:rPr>
              <w:lastRenderedPageBreak/>
              <w:t>Výdaje projektu / náklady stavby</w:t>
            </w:r>
          </w:p>
          <w:p w14:paraId="3A874674" w14:textId="472EFDFD" w:rsidR="00C463B5" w:rsidRDefault="00C463B5" w:rsidP="00A11B59">
            <w:pPr>
              <w:rPr>
                <w:b/>
                <w:szCs w:val="20"/>
              </w:rPr>
            </w:pPr>
          </w:p>
          <w:p w14:paraId="72A6AAF3" w14:textId="55AF752C" w:rsidR="00C463B5" w:rsidRDefault="00C463B5" w:rsidP="00A11B59">
            <w:pPr>
              <w:rPr>
                <w:b/>
                <w:szCs w:val="20"/>
              </w:rPr>
            </w:pPr>
          </w:p>
          <w:p w14:paraId="7EF9322C" w14:textId="02B0DA33" w:rsidR="00C463B5" w:rsidRDefault="00C463B5" w:rsidP="00A11B59">
            <w:pPr>
              <w:rPr>
                <w:b/>
                <w:szCs w:val="20"/>
              </w:rPr>
            </w:pPr>
          </w:p>
          <w:p w14:paraId="3906B29A" w14:textId="5E8DD853" w:rsidR="00C463B5" w:rsidRDefault="00C463B5" w:rsidP="00A11B59">
            <w:pPr>
              <w:rPr>
                <w:b/>
                <w:szCs w:val="20"/>
              </w:rPr>
            </w:pPr>
          </w:p>
          <w:p w14:paraId="50FE9815" w14:textId="2BE72BF3" w:rsidR="00C463B5" w:rsidRDefault="00C463B5" w:rsidP="00A11B59">
            <w:pPr>
              <w:rPr>
                <w:b/>
                <w:szCs w:val="20"/>
              </w:rPr>
            </w:pPr>
          </w:p>
          <w:p w14:paraId="521D4B2C" w14:textId="09B2D021" w:rsidR="00C463B5" w:rsidRDefault="00C463B5" w:rsidP="00A11B59">
            <w:pPr>
              <w:rPr>
                <w:b/>
                <w:szCs w:val="20"/>
              </w:rPr>
            </w:pPr>
          </w:p>
          <w:p w14:paraId="48D9C641" w14:textId="52A7C80F" w:rsidR="00C463B5" w:rsidRDefault="00C463B5" w:rsidP="00A11B59">
            <w:pPr>
              <w:rPr>
                <w:b/>
                <w:szCs w:val="20"/>
              </w:rPr>
            </w:pPr>
          </w:p>
          <w:p w14:paraId="65977B56" w14:textId="2970422F" w:rsidR="00C463B5" w:rsidRDefault="00C463B5" w:rsidP="00A11B59">
            <w:pPr>
              <w:rPr>
                <w:b/>
                <w:szCs w:val="20"/>
              </w:rPr>
            </w:pPr>
          </w:p>
          <w:p w14:paraId="7F637645" w14:textId="67725D40" w:rsidR="00C463B5" w:rsidRDefault="00C463B5" w:rsidP="00A11B59">
            <w:pPr>
              <w:rPr>
                <w:b/>
                <w:szCs w:val="20"/>
              </w:rPr>
            </w:pPr>
          </w:p>
          <w:p w14:paraId="25BD21B7" w14:textId="7544B220" w:rsidR="00C463B5" w:rsidRDefault="00C463B5" w:rsidP="00A11B59">
            <w:pPr>
              <w:rPr>
                <w:b/>
                <w:szCs w:val="20"/>
              </w:rPr>
            </w:pPr>
          </w:p>
          <w:p w14:paraId="63C32BA4" w14:textId="0F52C463" w:rsidR="00C463B5" w:rsidRDefault="00C463B5" w:rsidP="00A11B59">
            <w:pPr>
              <w:rPr>
                <w:b/>
                <w:szCs w:val="20"/>
              </w:rPr>
            </w:pPr>
          </w:p>
          <w:p w14:paraId="516E1B54" w14:textId="12ACEED3" w:rsidR="00C463B5" w:rsidRDefault="00C463B5" w:rsidP="00A11B59">
            <w:pPr>
              <w:rPr>
                <w:b/>
                <w:szCs w:val="20"/>
              </w:rPr>
            </w:pPr>
          </w:p>
          <w:p w14:paraId="081B3CD0" w14:textId="1A964A4B" w:rsidR="00C463B5" w:rsidRDefault="00C463B5" w:rsidP="00A11B59">
            <w:pPr>
              <w:rPr>
                <w:b/>
                <w:szCs w:val="20"/>
              </w:rPr>
            </w:pPr>
          </w:p>
          <w:p w14:paraId="17F89C21" w14:textId="4DFA68E0" w:rsidR="00C463B5" w:rsidRDefault="00C463B5" w:rsidP="00A11B59">
            <w:pPr>
              <w:rPr>
                <w:b/>
                <w:szCs w:val="20"/>
              </w:rPr>
            </w:pPr>
          </w:p>
          <w:p w14:paraId="378A6A0B" w14:textId="3B0F1DE3" w:rsidR="00C463B5" w:rsidRDefault="00C463B5" w:rsidP="00A11B59">
            <w:pPr>
              <w:rPr>
                <w:b/>
                <w:szCs w:val="20"/>
              </w:rPr>
            </w:pPr>
          </w:p>
          <w:p w14:paraId="5412E97C" w14:textId="24C1D4D8" w:rsidR="00C463B5" w:rsidRDefault="00C463B5" w:rsidP="00A11B59">
            <w:pPr>
              <w:rPr>
                <w:b/>
                <w:szCs w:val="20"/>
              </w:rPr>
            </w:pPr>
          </w:p>
          <w:p w14:paraId="74940A71" w14:textId="2A1C8FB5" w:rsidR="00C463B5" w:rsidRDefault="00C463B5" w:rsidP="00A11B59">
            <w:pPr>
              <w:rPr>
                <w:b/>
                <w:szCs w:val="20"/>
              </w:rPr>
            </w:pPr>
          </w:p>
          <w:p w14:paraId="6E618D6E" w14:textId="3A13F14B" w:rsidR="00C463B5" w:rsidRDefault="00C463B5" w:rsidP="00A11B59">
            <w:pPr>
              <w:rPr>
                <w:b/>
                <w:szCs w:val="20"/>
              </w:rPr>
            </w:pPr>
          </w:p>
          <w:p w14:paraId="2F7BA2E2" w14:textId="26482DDB" w:rsidR="00C463B5" w:rsidRDefault="00C463B5" w:rsidP="00A11B59">
            <w:pPr>
              <w:rPr>
                <w:b/>
                <w:szCs w:val="20"/>
              </w:rPr>
            </w:pPr>
          </w:p>
          <w:p w14:paraId="35247D90" w14:textId="0CE7738A" w:rsidR="00C463B5" w:rsidRDefault="00C463B5" w:rsidP="00A11B59">
            <w:pPr>
              <w:rPr>
                <w:b/>
                <w:szCs w:val="20"/>
              </w:rPr>
            </w:pPr>
          </w:p>
          <w:p w14:paraId="53F1BF66" w14:textId="6B7F4784" w:rsidR="00C463B5" w:rsidRDefault="00C463B5" w:rsidP="00A11B59">
            <w:pPr>
              <w:rPr>
                <w:b/>
                <w:szCs w:val="20"/>
              </w:rPr>
            </w:pPr>
          </w:p>
          <w:p w14:paraId="7C488DD5" w14:textId="17D89956" w:rsidR="00C463B5" w:rsidRDefault="00C463B5" w:rsidP="00A11B59">
            <w:pPr>
              <w:rPr>
                <w:b/>
                <w:szCs w:val="20"/>
              </w:rPr>
            </w:pPr>
          </w:p>
          <w:p w14:paraId="06762629" w14:textId="69AFC9AB" w:rsidR="00C463B5" w:rsidRDefault="00C463B5" w:rsidP="00A11B59">
            <w:pPr>
              <w:rPr>
                <w:b/>
                <w:szCs w:val="20"/>
              </w:rPr>
            </w:pPr>
          </w:p>
          <w:p w14:paraId="7DA29715" w14:textId="786F878B" w:rsidR="00C463B5" w:rsidRDefault="00C463B5" w:rsidP="00A11B59">
            <w:pPr>
              <w:rPr>
                <w:b/>
                <w:szCs w:val="20"/>
              </w:rPr>
            </w:pPr>
          </w:p>
          <w:p w14:paraId="722D86E0" w14:textId="012B6287" w:rsidR="00C463B5" w:rsidRDefault="00C463B5" w:rsidP="00A11B59">
            <w:pPr>
              <w:rPr>
                <w:b/>
                <w:szCs w:val="20"/>
              </w:rPr>
            </w:pPr>
          </w:p>
        </w:tc>
        <w:tc>
          <w:tcPr>
            <w:tcW w:w="4477" w:type="dxa"/>
            <w:gridSpan w:val="5"/>
            <w:tcBorders>
              <w:bottom w:val="nil"/>
              <w:right w:val="single" w:sz="4" w:space="0" w:color="auto"/>
            </w:tcBorders>
            <w:shd w:val="clear" w:color="auto" w:fill="DBE5F1" w:themeFill="accent1" w:themeFillTint="33"/>
          </w:tcPr>
          <w:p w14:paraId="69B2BEEB" w14:textId="5447DADB" w:rsidR="00C463B5" w:rsidRPr="008F0837" w:rsidRDefault="00C463B5" w:rsidP="00C74D07">
            <w:pPr>
              <w:rPr>
                <w:b/>
                <w:szCs w:val="20"/>
              </w:rPr>
            </w:pPr>
            <w:r w:rsidRPr="008F0837">
              <w:rPr>
                <w:b/>
                <w:szCs w:val="20"/>
              </w:rPr>
              <w:t>Investiční výdaje</w:t>
            </w:r>
            <w:r>
              <w:rPr>
                <w:b/>
                <w:szCs w:val="20"/>
              </w:rPr>
              <w:t>/náklady</w:t>
            </w:r>
            <w:r w:rsidRPr="008F0837">
              <w:rPr>
                <w:b/>
                <w:szCs w:val="20"/>
              </w:rPr>
              <w:t xml:space="preserve"> - celkem</w:t>
            </w:r>
          </w:p>
        </w:tc>
        <w:sdt>
          <w:sdtPr>
            <w:rPr>
              <w:b/>
              <w:szCs w:val="20"/>
            </w:rPr>
            <w:alias w:val="InvCelkem"/>
            <w:tag w:val="InvCelkem"/>
            <w:id w:val="1622333268"/>
            <w:placeholder>
              <w:docPart w:val="C73730ADDCD041429EB88A169B0552C7"/>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InvCelkem[1]" w:storeItemID="{B814E483-989F-4E88-95A9-60F34D9A8564}"/>
            <w:text/>
          </w:sdtPr>
          <w:sdtEndPr/>
          <w:sdtContent>
            <w:tc>
              <w:tcPr>
                <w:tcW w:w="2390" w:type="dxa"/>
                <w:gridSpan w:val="4"/>
                <w:tcBorders>
                  <w:left w:val="single" w:sz="4" w:space="0" w:color="auto"/>
                  <w:bottom w:val="single" w:sz="4" w:space="0" w:color="auto"/>
                  <w:right w:val="single" w:sz="12" w:space="0" w:color="auto"/>
                </w:tcBorders>
                <w:shd w:val="clear" w:color="auto" w:fill="auto"/>
              </w:tcPr>
              <w:p w14:paraId="579C401A" w14:textId="6733C0E3" w:rsidR="00C463B5" w:rsidRPr="008F0837" w:rsidRDefault="0014353D" w:rsidP="00A11B59">
                <w:pPr>
                  <w:jc w:val="right"/>
                  <w:rPr>
                    <w:b/>
                    <w:szCs w:val="20"/>
                  </w:rPr>
                </w:pPr>
                <w:r>
                  <w:rPr>
                    <w:b/>
                    <w:szCs w:val="20"/>
                  </w:rPr>
                  <w:t>2 130 000 Kč</w:t>
                </w:r>
              </w:p>
            </w:tc>
          </w:sdtContent>
        </w:sdt>
      </w:tr>
      <w:tr w:rsidR="00C463B5" w:rsidRPr="00CE29AB" w14:paraId="26406D16" w14:textId="77777777" w:rsidTr="00C463B5">
        <w:tc>
          <w:tcPr>
            <w:tcW w:w="2539" w:type="dxa"/>
            <w:vMerge/>
            <w:tcBorders>
              <w:left w:val="single" w:sz="12" w:space="0" w:color="auto"/>
            </w:tcBorders>
            <w:shd w:val="clear" w:color="auto" w:fill="DBE5F1" w:themeFill="accent1" w:themeFillTint="33"/>
          </w:tcPr>
          <w:p w14:paraId="65F6F052" w14:textId="19B14829" w:rsidR="00C463B5" w:rsidRDefault="00C463B5" w:rsidP="00A11B59">
            <w:pPr>
              <w:rPr>
                <w:b/>
                <w:szCs w:val="20"/>
              </w:rPr>
            </w:pPr>
          </w:p>
        </w:tc>
        <w:tc>
          <w:tcPr>
            <w:tcW w:w="4477" w:type="dxa"/>
            <w:gridSpan w:val="5"/>
            <w:tcBorders>
              <w:top w:val="nil"/>
              <w:bottom w:val="nil"/>
              <w:right w:val="single" w:sz="4" w:space="0" w:color="auto"/>
            </w:tcBorders>
            <w:shd w:val="clear" w:color="auto" w:fill="DBE5F1" w:themeFill="accent1" w:themeFillTint="33"/>
          </w:tcPr>
          <w:p w14:paraId="7DDBF99C" w14:textId="42C88EF4" w:rsidR="00C463B5" w:rsidRDefault="00C463B5" w:rsidP="00A11B59">
            <w:pPr>
              <w:tabs>
                <w:tab w:val="left" w:pos="518"/>
              </w:tabs>
              <w:rPr>
                <w:szCs w:val="20"/>
              </w:rPr>
            </w:pPr>
            <w:r>
              <w:rPr>
                <w:szCs w:val="20"/>
              </w:rPr>
              <w:tab/>
              <w:t>Příprava</w:t>
            </w:r>
            <w:r>
              <w:rPr>
                <w:szCs w:val="20"/>
              </w:rPr>
              <w:tab/>
              <w:t xml:space="preserve">Projektové a průzkumné práce </w:t>
            </w:r>
          </w:p>
        </w:tc>
        <w:sdt>
          <w:sdtPr>
            <w:rPr>
              <w:szCs w:val="20"/>
            </w:rPr>
            <w:alias w:val="InvProjektPrace"/>
            <w:tag w:val="InvProjektPrace"/>
            <w:id w:val="-1651891840"/>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InvProjektPrace[1]" w:storeItemID="{B814E483-989F-4E88-95A9-60F34D9A8564}"/>
            <w:text/>
          </w:sdtPr>
          <w:sdtEndPr/>
          <w:sdtContent>
            <w:tc>
              <w:tcPr>
                <w:tcW w:w="2390" w:type="dxa"/>
                <w:gridSpan w:val="4"/>
                <w:tcBorders>
                  <w:left w:val="single" w:sz="4" w:space="0" w:color="auto"/>
                  <w:bottom w:val="single" w:sz="4" w:space="0" w:color="auto"/>
                  <w:right w:val="single" w:sz="12" w:space="0" w:color="auto"/>
                </w:tcBorders>
                <w:shd w:val="clear" w:color="auto" w:fill="auto"/>
              </w:tcPr>
              <w:p w14:paraId="48D4C96E" w14:textId="249E2219" w:rsidR="00C463B5" w:rsidRDefault="0014353D" w:rsidP="00A11B59">
                <w:pPr>
                  <w:jc w:val="right"/>
                  <w:rPr>
                    <w:szCs w:val="20"/>
                  </w:rPr>
                </w:pPr>
                <w:r>
                  <w:rPr>
                    <w:szCs w:val="20"/>
                  </w:rPr>
                  <w:t>150 000 Kč</w:t>
                </w:r>
              </w:p>
            </w:tc>
          </w:sdtContent>
        </w:sdt>
      </w:tr>
      <w:tr w:rsidR="00C463B5" w:rsidRPr="00CE29AB" w14:paraId="3DF89D09" w14:textId="77777777" w:rsidTr="00C463B5">
        <w:tc>
          <w:tcPr>
            <w:tcW w:w="2539" w:type="dxa"/>
            <w:vMerge/>
            <w:tcBorders>
              <w:left w:val="single" w:sz="12" w:space="0" w:color="auto"/>
            </w:tcBorders>
            <w:shd w:val="clear" w:color="auto" w:fill="DBE5F1" w:themeFill="accent1" w:themeFillTint="33"/>
          </w:tcPr>
          <w:p w14:paraId="5C8E5A4C" w14:textId="47AA9E3F" w:rsidR="00C463B5" w:rsidRDefault="00C463B5" w:rsidP="00A11B59">
            <w:pPr>
              <w:rPr>
                <w:b/>
                <w:szCs w:val="20"/>
              </w:rPr>
            </w:pPr>
          </w:p>
        </w:tc>
        <w:tc>
          <w:tcPr>
            <w:tcW w:w="4477" w:type="dxa"/>
            <w:gridSpan w:val="5"/>
            <w:tcBorders>
              <w:top w:val="nil"/>
              <w:bottom w:val="nil"/>
              <w:right w:val="single" w:sz="4" w:space="0" w:color="auto"/>
            </w:tcBorders>
            <w:shd w:val="clear" w:color="auto" w:fill="DBE5F1" w:themeFill="accent1" w:themeFillTint="33"/>
          </w:tcPr>
          <w:p w14:paraId="0E8B5063" w14:textId="42E11210" w:rsidR="00C463B5" w:rsidRDefault="00C463B5" w:rsidP="00A11B59">
            <w:pPr>
              <w:rPr>
                <w:szCs w:val="20"/>
              </w:rPr>
            </w:pPr>
            <w:r>
              <w:rPr>
                <w:szCs w:val="20"/>
              </w:rPr>
              <w:tab/>
            </w:r>
            <w:r>
              <w:rPr>
                <w:szCs w:val="20"/>
              </w:rPr>
              <w:tab/>
              <w:t xml:space="preserve">Žádost o spolufinancování </w:t>
            </w:r>
            <w:r w:rsidRPr="00563959">
              <w:rPr>
                <w:szCs w:val="20"/>
                <w:vertAlign w:val="superscript"/>
              </w:rPr>
              <w:t>1)</w:t>
            </w:r>
          </w:p>
        </w:tc>
        <w:sdt>
          <w:sdtPr>
            <w:rPr>
              <w:szCs w:val="20"/>
            </w:rPr>
            <w:alias w:val="InvZadost"/>
            <w:tag w:val="InvZadost"/>
            <w:id w:val="-2119057934"/>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InvZadost[1]" w:storeItemID="{B814E483-989F-4E88-95A9-60F34D9A8564}"/>
            <w:text/>
          </w:sdtPr>
          <w:sdtEndPr/>
          <w:sdtContent>
            <w:tc>
              <w:tcPr>
                <w:tcW w:w="2390" w:type="dxa"/>
                <w:gridSpan w:val="4"/>
                <w:tcBorders>
                  <w:left w:val="single" w:sz="4" w:space="0" w:color="auto"/>
                  <w:bottom w:val="single" w:sz="4" w:space="0" w:color="auto"/>
                  <w:right w:val="single" w:sz="12" w:space="0" w:color="auto"/>
                </w:tcBorders>
                <w:shd w:val="clear" w:color="auto" w:fill="auto"/>
              </w:tcPr>
              <w:p w14:paraId="3C0F9CA1" w14:textId="5C905BBF" w:rsidR="00C463B5" w:rsidRDefault="00A062F1" w:rsidP="00A11B59">
                <w:pPr>
                  <w:jc w:val="right"/>
                  <w:rPr>
                    <w:szCs w:val="20"/>
                  </w:rPr>
                </w:pPr>
                <w:r>
                  <w:rPr>
                    <w:szCs w:val="20"/>
                  </w:rPr>
                  <w:t>0 Kč</w:t>
                </w:r>
              </w:p>
            </w:tc>
          </w:sdtContent>
        </w:sdt>
      </w:tr>
      <w:tr w:rsidR="00C463B5" w:rsidRPr="00CE29AB" w14:paraId="577121CD" w14:textId="77777777" w:rsidTr="00C463B5">
        <w:tc>
          <w:tcPr>
            <w:tcW w:w="2539" w:type="dxa"/>
            <w:vMerge/>
            <w:tcBorders>
              <w:left w:val="single" w:sz="12" w:space="0" w:color="auto"/>
            </w:tcBorders>
            <w:shd w:val="clear" w:color="auto" w:fill="DBE5F1" w:themeFill="accent1" w:themeFillTint="33"/>
          </w:tcPr>
          <w:p w14:paraId="2CD87A0D" w14:textId="373AE9E0" w:rsidR="00C463B5" w:rsidRDefault="00C463B5" w:rsidP="00A11B59">
            <w:pPr>
              <w:rPr>
                <w:b/>
                <w:szCs w:val="20"/>
              </w:rPr>
            </w:pPr>
          </w:p>
        </w:tc>
        <w:tc>
          <w:tcPr>
            <w:tcW w:w="4477" w:type="dxa"/>
            <w:gridSpan w:val="5"/>
            <w:tcBorders>
              <w:top w:val="nil"/>
              <w:bottom w:val="nil"/>
              <w:right w:val="single" w:sz="4" w:space="0" w:color="auto"/>
            </w:tcBorders>
            <w:shd w:val="clear" w:color="auto" w:fill="DBE5F1" w:themeFill="accent1" w:themeFillTint="33"/>
          </w:tcPr>
          <w:p w14:paraId="07CF0F94" w14:textId="3B58E0C2" w:rsidR="00C463B5" w:rsidRDefault="00C463B5" w:rsidP="00A11B59">
            <w:pPr>
              <w:rPr>
                <w:szCs w:val="20"/>
              </w:rPr>
            </w:pPr>
            <w:r>
              <w:rPr>
                <w:szCs w:val="20"/>
              </w:rPr>
              <w:tab/>
            </w:r>
            <w:r>
              <w:rPr>
                <w:szCs w:val="20"/>
              </w:rPr>
              <w:tab/>
              <w:t xml:space="preserve">Administrace </w:t>
            </w:r>
          </w:p>
        </w:tc>
        <w:sdt>
          <w:sdtPr>
            <w:rPr>
              <w:szCs w:val="20"/>
            </w:rPr>
            <w:alias w:val="InvAdministrace"/>
            <w:tag w:val="InvAdministrace"/>
            <w:id w:val="989902616"/>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InvAdministrace[1]" w:storeItemID="{B814E483-989F-4E88-95A9-60F34D9A8564}"/>
            <w:text/>
          </w:sdtPr>
          <w:sdtEndPr/>
          <w:sdtContent>
            <w:tc>
              <w:tcPr>
                <w:tcW w:w="2390" w:type="dxa"/>
                <w:gridSpan w:val="4"/>
                <w:tcBorders>
                  <w:left w:val="single" w:sz="4" w:space="0" w:color="auto"/>
                  <w:bottom w:val="single" w:sz="4" w:space="0" w:color="auto"/>
                  <w:right w:val="single" w:sz="12" w:space="0" w:color="auto"/>
                </w:tcBorders>
                <w:shd w:val="clear" w:color="auto" w:fill="auto"/>
              </w:tcPr>
              <w:p w14:paraId="2D9565DA" w14:textId="6D0BA2FC" w:rsidR="00C463B5" w:rsidRDefault="0014353D" w:rsidP="00A11B59">
                <w:pPr>
                  <w:jc w:val="right"/>
                  <w:rPr>
                    <w:szCs w:val="20"/>
                  </w:rPr>
                </w:pPr>
                <w:r>
                  <w:rPr>
                    <w:szCs w:val="20"/>
                  </w:rPr>
                  <w:t>30 000 Kč</w:t>
                </w:r>
              </w:p>
            </w:tc>
          </w:sdtContent>
        </w:sdt>
      </w:tr>
      <w:tr w:rsidR="00C463B5" w:rsidRPr="00CE29AB" w14:paraId="192B2C58" w14:textId="77777777" w:rsidTr="00C463B5">
        <w:tc>
          <w:tcPr>
            <w:tcW w:w="2539" w:type="dxa"/>
            <w:vMerge/>
            <w:tcBorders>
              <w:left w:val="single" w:sz="12" w:space="0" w:color="auto"/>
            </w:tcBorders>
            <w:shd w:val="clear" w:color="auto" w:fill="DBE5F1" w:themeFill="accent1" w:themeFillTint="33"/>
          </w:tcPr>
          <w:p w14:paraId="2FB9E928" w14:textId="238BCBB3" w:rsidR="00C463B5" w:rsidRDefault="00C463B5" w:rsidP="00A11B59">
            <w:pPr>
              <w:rPr>
                <w:b/>
                <w:szCs w:val="20"/>
              </w:rPr>
            </w:pPr>
          </w:p>
        </w:tc>
        <w:tc>
          <w:tcPr>
            <w:tcW w:w="4477" w:type="dxa"/>
            <w:gridSpan w:val="5"/>
            <w:tcBorders>
              <w:top w:val="nil"/>
              <w:bottom w:val="nil"/>
              <w:right w:val="single" w:sz="4" w:space="0" w:color="auto"/>
            </w:tcBorders>
            <w:shd w:val="clear" w:color="auto" w:fill="DBE5F1" w:themeFill="accent1" w:themeFillTint="33"/>
          </w:tcPr>
          <w:p w14:paraId="0A326579" w14:textId="63D39053" w:rsidR="00C463B5" w:rsidRDefault="00C463B5" w:rsidP="00A11B59">
            <w:pPr>
              <w:rPr>
                <w:szCs w:val="20"/>
              </w:rPr>
            </w:pPr>
            <w:r>
              <w:rPr>
                <w:szCs w:val="20"/>
              </w:rPr>
              <w:tab/>
            </w:r>
            <w:r>
              <w:rPr>
                <w:szCs w:val="20"/>
              </w:rPr>
              <w:tab/>
              <w:t xml:space="preserve">Inženýrská činnost, poplatky </w:t>
            </w:r>
          </w:p>
        </w:tc>
        <w:sdt>
          <w:sdtPr>
            <w:rPr>
              <w:szCs w:val="20"/>
            </w:rPr>
            <w:alias w:val="InvInzCinnostPoplatky"/>
            <w:tag w:val="InvInzCinnostPoplatky"/>
            <w:id w:val="-339315032"/>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InvInzCinnostPoplatky[1]" w:storeItemID="{B814E483-989F-4E88-95A9-60F34D9A8564}"/>
            <w:text/>
          </w:sdtPr>
          <w:sdtEndPr/>
          <w:sdtContent>
            <w:tc>
              <w:tcPr>
                <w:tcW w:w="2390" w:type="dxa"/>
                <w:gridSpan w:val="4"/>
                <w:tcBorders>
                  <w:left w:val="single" w:sz="4" w:space="0" w:color="auto"/>
                  <w:bottom w:val="single" w:sz="4" w:space="0" w:color="auto"/>
                  <w:right w:val="single" w:sz="12" w:space="0" w:color="auto"/>
                </w:tcBorders>
                <w:shd w:val="clear" w:color="auto" w:fill="auto"/>
              </w:tcPr>
              <w:p w14:paraId="4A6B8070" w14:textId="3CBE6ADA" w:rsidR="00C463B5" w:rsidRDefault="0014353D" w:rsidP="00A11B59">
                <w:pPr>
                  <w:jc w:val="right"/>
                  <w:rPr>
                    <w:szCs w:val="20"/>
                  </w:rPr>
                </w:pPr>
                <w:r>
                  <w:rPr>
                    <w:szCs w:val="20"/>
                  </w:rPr>
                  <w:t>70 000 Kč</w:t>
                </w:r>
              </w:p>
            </w:tc>
          </w:sdtContent>
        </w:sdt>
      </w:tr>
      <w:tr w:rsidR="00C463B5" w:rsidRPr="00CE29AB" w14:paraId="3E770F14" w14:textId="77777777" w:rsidTr="00C463B5">
        <w:tc>
          <w:tcPr>
            <w:tcW w:w="2539" w:type="dxa"/>
            <w:vMerge/>
            <w:tcBorders>
              <w:left w:val="single" w:sz="12" w:space="0" w:color="auto"/>
            </w:tcBorders>
            <w:shd w:val="clear" w:color="auto" w:fill="DBE5F1" w:themeFill="accent1" w:themeFillTint="33"/>
          </w:tcPr>
          <w:p w14:paraId="597B0ABA" w14:textId="31984011" w:rsidR="00C463B5" w:rsidRDefault="00C463B5" w:rsidP="00A11B59">
            <w:pPr>
              <w:rPr>
                <w:b/>
                <w:szCs w:val="20"/>
              </w:rPr>
            </w:pPr>
          </w:p>
        </w:tc>
        <w:tc>
          <w:tcPr>
            <w:tcW w:w="4477" w:type="dxa"/>
            <w:gridSpan w:val="5"/>
            <w:tcBorders>
              <w:top w:val="nil"/>
              <w:bottom w:val="nil"/>
              <w:right w:val="single" w:sz="4" w:space="0" w:color="auto"/>
            </w:tcBorders>
            <w:shd w:val="clear" w:color="auto" w:fill="DBE5F1" w:themeFill="accent1" w:themeFillTint="33"/>
          </w:tcPr>
          <w:p w14:paraId="605776FB" w14:textId="74982064" w:rsidR="00C463B5" w:rsidRDefault="00C463B5" w:rsidP="00A11B59">
            <w:pPr>
              <w:rPr>
                <w:szCs w:val="20"/>
              </w:rPr>
            </w:pPr>
            <w:r>
              <w:rPr>
                <w:szCs w:val="20"/>
              </w:rPr>
              <w:tab/>
            </w:r>
            <w:r>
              <w:rPr>
                <w:szCs w:val="20"/>
              </w:rPr>
              <w:tab/>
            </w:r>
            <w:r w:rsidRPr="00317242">
              <w:rPr>
                <w:szCs w:val="20"/>
              </w:rPr>
              <w:t>Výkupy pozemků a budov</w:t>
            </w:r>
            <w:r>
              <w:rPr>
                <w:szCs w:val="20"/>
              </w:rPr>
              <w:t xml:space="preserve"> </w:t>
            </w:r>
          </w:p>
        </w:tc>
        <w:sdt>
          <w:sdtPr>
            <w:rPr>
              <w:szCs w:val="20"/>
            </w:rPr>
            <w:alias w:val="InvVykupy"/>
            <w:tag w:val="InvVykupy"/>
            <w:id w:val="-565178643"/>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InvVykupy[1]" w:storeItemID="{B814E483-989F-4E88-95A9-60F34D9A8564}"/>
            <w:text/>
          </w:sdtPr>
          <w:sdtEndPr/>
          <w:sdtContent>
            <w:tc>
              <w:tcPr>
                <w:tcW w:w="2390" w:type="dxa"/>
                <w:gridSpan w:val="4"/>
                <w:tcBorders>
                  <w:left w:val="single" w:sz="4" w:space="0" w:color="auto"/>
                  <w:bottom w:val="single" w:sz="4" w:space="0" w:color="auto"/>
                  <w:right w:val="single" w:sz="12" w:space="0" w:color="auto"/>
                </w:tcBorders>
                <w:shd w:val="clear" w:color="auto" w:fill="auto"/>
              </w:tcPr>
              <w:p w14:paraId="167C6D3A" w14:textId="4F5E6AB0" w:rsidR="00C463B5" w:rsidRDefault="00A3239A" w:rsidP="00A11B59">
                <w:pPr>
                  <w:jc w:val="right"/>
                  <w:rPr>
                    <w:szCs w:val="20"/>
                  </w:rPr>
                </w:pPr>
                <w:r>
                  <w:rPr>
                    <w:szCs w:val="20"/>
                  </w:rPr>
                  <w:t>0 Kč</w:t>
                </w:r>
              </w:p>
            </w:tc>
          </w:sdtContent>
        </w:sdt>
      </w:tr>
      <w:tr w:rsidR="00C463B5" w:rsidRPr="00CE29AB" w14:paraId="105A5FE1" w14:textId="77777777" w:rsidTr="00C463B5">
        <w:tc>
          <w:tcPr>
            <w:tcW w:w="2539" w:type="dxa"/>
            <w:vMerge/>
            <w:tcBorders>
              <w:left w:val="single" w:sz="12" w:space="0" w:color="auto"/>
            </w:tcBorders>
            <w:shd w:val="clear" w:color="auto" w:fill="DBE5F1" w:themeFill="accent1" w:themeFillTint="33"/>
          </w:tcPr>
          <w:p w14:paraId="76560DEA" w14:textId="1488706B" w:rsidR="00C463B5" w:rsidRDefault="00C463B5" w:rsidP="00A11B59">
            <w:pPr>
              <w:rPr>
                <w:b/>
                <w:szCs w:val="20"/>
              </w:rPr>
            </w:pPr>
          </w:p>
        </w:tc>
        <w:tc>
          <w:tcPr>
            <w:tcW w:w="4477" w:type="dxa"/>
            <w:gridSpan w:val="5"/>
            <w:tcBorders>
              <w:top w:val="nil"/>
              <w:bottom w:val="nil"/>
              <w:right w:val="single" w:sz="4" w:space="0" w:color="auto"/>
            </w:tcBorders>
            <w:shd w:val="clear" w:color="auto" w:fill="DBE5F1" w:themeFill="accent1" w:themeFillTint="33"/>
          </w:tcPr>
          <w:p w14:paraId="5E60CDBB" w14:textId="6B48DEB8" w:rsidR="00C463B5" w:rsidRDefault="00C463B5" w:rsidP="00A11B59">
            <w:pPr>
              <w:tabs>
                <w:tab w:val="left" w:pos="518"/>
              </w:tabs>
              <w:rPr>
                <w:szCs w:val="20"/>
              </w:rPr>
            </w:pPr>
            <w:r>
              <w:rPr>
                <w:szCs w:val="20"/>
              </w:rPr>
              <w:tab/>
              <w:t xml:space="preserve">Realizace </w:t>
            </w:r>
            <w:r>
              <w:rPr>
                <w:szCs w:val="20"/>
              </w:rPr>
              <w:tab/>
              <w:t xml:space="preserve">Stavební část </w:t>
            </w:r>
            <w:r>
              <w:rPr>
                <w:szCs w:val="20"/>
                <w:vertAlign w:val="superscript"/>
              </w:rPr>
              <w:t>2</w:t>
            </w:r>
            <w:r w:rsidRPr="00563959">
              <w:rPr>
                <w:szCs w:val="20"/>
                <w:vertAlign w:val="superscript"/>
              </w:rPr>
              <w:t>)</w:t>
            </w:r>
          </w:p>
        </w:tc>
        <w:sdt>
          <w:sdtPr>
            <w:rPr>
              <w:szCs w:val="20"/>
            </w:rPr>
            <w:alias w:val="InvStavebniCast"/>
            <w:tag w:val="InvStavebniCast"/>
            <w:id w:val="-1622058370"/>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InvStavebniCast[1]" w:storeItemID="{B814E483-989F-4E88-95A9-60F34D9A8564}"/>
            <w:text/>
          </w:sdtPr>
          <w:sdtEndPr/>
          <w:sdtContent>
            <w:tc>
              <w:tcPr>
                <w:tcW w:w="2390" w:type="dxa"/>
                <w:gridSpan w:val="4"/>
                <w:tcBorders>
                  <w:left w:val="single" w:sz="4" w:space="0" w:color="auto"/>
                  <w:bottom w:val="single" w:sz="4" w:space="0" w:color="auto"/>
                  <w:right w:val="single" w:sz="12" w:space="0" w:color="auto"/>
                </w:tcBorders>
                <w:shd w:val="clear" w:color="auto" w:fill="auto"/>
              </w:tcPr>
              <w:p w14:paraId="42C1655C" w14:textId="7FB1725D" w:rsidR="00C463B5" w:rsidRDefault="0014353D" w:rsidP="00A11B59">
                <w:pPr>
                  <w:jc w:val="right"/>
                  <w:rPr>
                    <w:szCs w:val="20"/>
                  </w:rPr>
                </w:pPr>
                <w:r>
                  <w:rPr>
                    <w:szCs w:val="20"/>
                  </w:rPr>
                  <w:t>1 080 000 Kč</w:t>
                </w:r>
              </w:p>
            </w:tc>
          </w:sdtContent>
        </w:sdt>
      </w:tr>
      <w:tr w:rsidR="00C463B5" w:rsidRPr="00CE29AB" w14:paraId="2178DD7C" w14:textId="77777777" w:rsidTr="00C463B5">
        <w:tc>
          <w:tcPr>
            <w:tcW w:w="2539" w:type="dxa"/>
            <w:vMerge/>
            <w:tcBorders>
              <w:left w:val="single" w:sz="12" w:space="0" w:color="auto"/>
            </w:tcBorders>
            <w:shd w:val="clear" w:color="auto" w:fill="DBE5F1" w:themeFill="accent1" w:themeFillTint="33"/>
          </w:tcPr>
          <w:p w14:paraId="5D7A572B" w14:textId="47B92A6B" w:rsidR="00C463B5" w:rsidRDefault="00C463B5" w:rsidP="00A11B59">
            <w:pPr>
              <w:rPr>
                <w:b/>
                <w:szCs w:val="20"/>
              </w:rPr>
            </w:pPr>
          </w:p>
        </w:tc>
        <w:tc>
          <w:tcPr>
            <w:tcW w:w="4477" w:type="dxa"/>
            <w:gridSpan w:val="5"/>
            <w:tcBorders>
              <w:top w:val="nil"/>
              <w:bottom w:val="nil"/>
              <w:right w:val="single" w:sz="4" w:space="0" w:color="auto"/>
            </w:tcBorders>
            <w:shd w:val="clear" w:color="auto" w:fill="DBE5F1" w:themeFill="accent1" w:themeFillTint="33"/>
          </w:tcPr>
          <w:p w14:paraId="396EF2D3" w14:textId="2D2DD475" w:rsidR="00C463B5" w:rsidRDefault="00C463B5" w:rsidP="00A11B59">
            <w:pPr>
              <w:tabs>
                <w:tab w:val="left" w:pos="518"/>
              </w:tabs>
              <w:rPr>
                <w:szCs w:val="20"/>
              </w:rPr>
            </w:pPr>
            <w:r>
              <w:rPr>
                <w:szCs w:val="20"/>
              </w:rPr>
              <w:tab/>
            </w:r>
            <w:r>
              <w:rPr>
                <w:szCs w:val="20"/>
              </w:rPr>
              <w:tab/>
            </w:r>
            <w:r>
              <w:rPr>
                <w:szCs w:val="20"/>
              </w:rPr>
              <w:tab/>
              <w:t>Technologická část</w:t>
            </w:r>
          </w:p>
        </w:tc>
        <w:sdt>
          <w:sdtPr>
            <w:rPr>
              <w:szCs w:val="20"/>
            </w:rPr>
            <w:alias w:val="InvTechnologickaCast"/>
            <w:tag w:val="InvTechnologickaCast"/>
            <w:id w:val="-1010369563"/>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InvTechnologickaCast[1]" w:storeItemID="{B814E483-989F-4E88-95A9-60F34D9A8564}"/>
            <w:text/>
          </w:sdtPr>
          <w:sdtEndPr/>
          <w:sdtContent>
            <w:tc>
              <w:tcPr>
                <w:tcW w:w="2390" w:type="dxa"/>
                <w:gridSpan w:val="4"/>
                <w:tcBorders>
                  <w:left w:val="single" w:sz="4" w:space="0" w:color="auto"/>
                  <w:bottom w:val="single" w:sz="4" w:space="0" w:color="auto"/>
                  <w:right w:val="single" w:sz="12" w:space="0" w:color="auto"/>
                </w:tcBorders>
                <w:shd w:val="clear" w:color="auto" w:fill="auto"/>
              </w:tcPr>
              <w:p w14:paraId="70665933" w14:textId="46B0F771" w:rsidR="00C463B5" w:rsidRDefault="00F17897" w:rsidP="00A11B59">
                <w:pPr>
                  <w:jc w:val="right"/>
                  <w:rPr>
                    <w:szCs w:val="20"/>
                  </w:rPr>
                </w:pPr>
                <w:r>
                  <w:rPr>
                    <w:szCs w:val="20"/>
                  </w:rPr>
                  <w:t>0 Kč</w:t>
                </w:r>
              </w:p>
            </w:tc>
          </w:sdtContent>
        </w:sdt>
      </w:tr>
      <w:tr w:rsidR="00C463B5" w:rsidRPr="00CE29AB" w14:paraId="641D0C66" w14:textId="77777777" w:rsidTr="00C463B5">
        <w:tc>
          <w:tcPr>
            <w:tcW w:w="2539" w:type="dxa"/>
            <w:vMerge/>
            <w:tcBorders>
              <w:left w:val="single" w:sz="12" w:space="0" w:color="auto"/>
            </w:tcBorders>
            <w:shd w:val="clear" w:color="auto" w:fill="DBE5F1" w:themeFill="accent1" w:themeFillTint="33"/>
          </w:tcPr>
          <w:p w14:paraId="3D11A00A" w14:textId="03A58434" w:rsidR="00C463B5" w:rsidRDefault="00C463B5" w:rsidP="00A11B59">
            <w:pPr>
              <w:rPr>
                <w:b/>
                <w:szCs w:val="20"/>
              </w:rPr>
            </w:pPr>
          </w:p>
        </w:tc>
        <w:tc>
          <w:tcPr>
            <w:tcW w:w="4477" w:type="dxa"/>
            <w:gridSpan w:val="5"/>
            <w:tcBorders>
              <w:top w:val="nil"/>
              <w:bottom w:val="nil"/>
              <w:right w:val="single" w:sz="4" w:space="0" w:color="auto"/>
            </w:tcBorders>
            <w:shd w:val="clear" w:color="auto" w:fill="DBE5F1" w:themeFill="accent1" w:themeFillTint="33"/>
          </w:tcPr>
          <w:p w14:paraId="68356A09" w14:textId="28EEBF56" w:rsidR="00C463B5" w:rsidRDefault="00C463B5" w:rsidP="00A11B59">
            <w:pPr>
              <w:tabs>
                <w:tab w:val="left" w:pos="518"/>
              </w:tabs>
              <w:rPr>
                <w:szCs w:val="20"/>
              </w:rPr>
            </w:pPr>
            <w:r>
              <w:rPr>
                <w:szCs w:val="20"/>
              </w:rPr>
              <w:tab/>
            </w:r>
            <w:r>
              <w:rPr>
                <w:szCs w:val="20"/>
              </w:rPr>
              <w:tab/>
            </w:r>
            <w:r>
              <w:rPr>
                <w:szCs w:val="20"/>
              </w:rPr>
              <w:tab/>
              <w:t>Vnitřní vybavení</w:t>
            </w:r>
          </w:p>
        </w:tc>
        <w:sdt>
          <w:sdtPr>
            <w:rPr>
              <w:szCs w:val="20"/>
            </w:rPr>
            <w:alias w:val="InvVnitrniVybaveni"/>
            <w:tag w:val="InvVnitrniVybaveni"/>
            <w:id w:val="-914854265"/>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InvVnitrniVybaveni[1]" w:storeItemID="{B814E483-989F-4E88-95A9-60F34D9A8564}"/>
            <w:text/>
          </w:sdtPr>
          <w:sdtEndPr/>
          <w:sdtContent>
            <w:tc>
              <w:tcPr>
                <w:tcW w:w="2390" w:type="dxa"/>
                <w:gridSpan w:val="4"/>
                <w:tcBorders>
                  <w:left w:val="single" w:sz="4" w:space="0" w:color="auto"/>
                  <w:bottom w:val="single" w:sz="4" w:space="0" w:color="auto"/>
                  <w:right w:val="single" w:sz="12" w:space="0" w:color="auto"/>
                </w:tcBorders>
                <w:shd w:val="clear" w:color="auto" w:fill="auto"/>
              </w:tcPr>
              <w:p w14:paraId="6431C345" w14:textId="4BE118AF" w:rsidR="00C463B5" w:rsidRDefault="0014353D" w:rsidP="00A11B59">
                <w:pPr>
                  <w:jc w:val="right"/>
                  <w:rPr>
                    <w:szCs w:val="20"/>
                  </w:rPr>
                </w:pPr>
                <w:r>
                  <w:rPr>
                    <w:szCs w:val="20"/>
                  </w:rPr>
                  <w:t>800 000 Kč</w:t>
                </w:r>
              </w:p>
            </w:tc>
          </w:sdtContent>
        </w:sdt>
      </w:tr>
      <w:tr w:rsidR="00C463B5" w:rsidRPr="00CE29AB" w14:paraId="16FE9E49" w14:textId="77777777" w:rsidTr="00C463B5">
        <w:tc>
          <w:tcPr>
            <w:tcW w:w="2539" w:type="dxa"/>
            <w:vMerge/>
            <w:tcBorders>
              <w:left w:val="single" w:sz="12" w:space="0" w:color="auto"/>
            </w:tcBorders>
            <w:shd w:val="clear" w:color="auto" w:fill="DBE5F1" w:themeFill="accent1" w:themeFillTint="33"/>
          </w:tcPr>
          <w:p w14:paraId="35FA94BA" w14:textId="4EFC0647" w:rsidR="00C463B5" w:rsidRDefault="00C463B5" w:rsidP="00A11B59">
            <w:pPr>
              <w:rPr>
                <w:b/>
                <w:szCs w:val="20"/>
              </w:rPr>
            </w:pPr>
          </w:p>
        </w:tc>
        <w:tc>
          <w:tcPr>
            <w:tcW w:w="4477" w:type="dxa"/>
            <w:gridSpan w:val="5"/>
            <w:tcBorders>
              <w:top w:val="nil"/>
              <w:bottom w:val="nil"/>
              <w:right w:val="single" w:sz="4" w:space="0" w:color="auto"/>
            </w:tcBorders>
            <w:shd w:val="clear" w:color="auto" w:fill="DBE5F1" w:themeFill="accent1" w:themeFillTint="33"/>
          </w:tcPr>
          <w:p w14:paraId="69287743" w14:textId="24B77086" w:rsidR="00C463B5" w:rsidRDefault="00C463B5" w:rsidP="00A11B59">
            <w:pPr>
              <w:tabs>
                <w:tab w:val="left" w:pos="518"/>
              </w:tabs>
              <w:rPr>
                <w:szCs w:val="20"/>
              </w:rPr>
            </w:pPr>
            <w:r>
              <w:rPr>
                <w:szCs w:val="20"/>
              </w:rPr>
              <w:tab/>
            </w:r>
            <w:r>
              <w:rPr>
                <w:szCs w:val="20"/>
              </w:rPr>
              <w:tab/>
            </w:r>
            <w:r>
              <w:rPr>
                <w:szCs w:val="20"/>
              </w:rPr>
              <w:tab/>
              <w:t>Dodávka produktů</w:t>
            </w:r>
          </w:p>
        </w:tc>
        <w:sdt>
          <w:sdtPr>
            <w:rPr>
              <w:szCs w:val="20"/>
            </w:rPr>
            <w:alias w:val="InvDodavkaProduktu"/>
            <w:tag w:val="InvDodavkaProduktu"/>
            <w:id w:val="1842506650"/>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InvDodavkaProduktu[1]" w:storeItemID="{B814E483-989F-4E88-95A9-60F34D9A8564}"/>
            <w:text/>
          </w:sdtPr>
          <w:sdtEndPr/>
          <w:sdtContent>
            <w:tc>
              <w:tcPr>
                <w:tcW w:w="2390" w:type="dxa"/>
                <w:gridSpan w:val="4"/>
                <w:tcBorders>
                  <w:left w:val="single" w:sz="4" w:space="0" w:color="auto"/>
                  <w:bottom w:val="single" w:sz="4" w:space="0" w:color="auto"/>
                  <w:right w:val="single" w:sz="12" w:space="0" w:color="auto"/>
                </w:tcBorders>
                <w:shd w:val="clear" w:color="auto" w:fill="auto"/>
              </w:tcPr>
              <w:p w14:paraId="5074416C" w14:textId="4398FE98" w:rsidR="00C463B5" w:rsidRDefault="00A062F1" w:rsidP="00A11B59">
                <w:pPr>
                  <w:jc w:val="right"/>
                  <w:rPr>
                    <w:szCs w:val="20"/>
                  </w:rPr>
                </w:pPr>
                <w:r>
                  <w:rPr>
                    <w:szCs w:val="20"/>
                  </w:rPr>
                  <w:t>0 Kč</w:t>
                </w:r>
              </w:p>
            </w:tc>
          </w:sdtContent>
        </w:sdt>
      </w:tr>
      <w:tr w:rsidR="00C463B5" w:rsidRPr="00CE29AB" w14:paraId="69EDBC40" w14:textId="77777777" w:rsidTr="00C463B5">
        <w:tc>
          <w:tcPr>
            <w:tcW w:w="2539" w:type="dxa"/>
            <w:vMerge/>
            <w:tcBorders>
              <w:left w:val="single" w:sz="12" w:space="0" w:color="auto"/>
            </w:tcBorders>
            <w:shd w:val="clear" w:color="auto" w:fill="DBE5F1" w:themeFill="accent1" w:themeFillTint="33"/>
          </w:tcPr>
          <w:p w14:paraId="034B210A" w14:textId="66B783D3" w:rsidR="00C463B5" w:rsidRDefault="00C463B5" w:rsidP="00A11B59">
            <w:pPr>
              <w:rPr>
                <w:b/>
                <w:szCs w:val="20"/>
              </w:rPr>
            </w:pPr>
          </w:p>
        </w:tc>
        <w:tc>
          <w:tcPr>
            <w:tcW w:w="4477" w:type="dxa"/>
            <w:gridSpan w:val="5"/>
            <w:tcBorders>
              <w:top w:val="nil"/>
              <w:bottom w:val="nil"/>
              <w:right w:val="single" w:sz="4" w:space="0" w:color="auto"/>
            </w:tcBorders>
            <w:shd w:val="clear" w:color="auto" w:fill="DBE5F1" w:themeFill="accent1" w:themeFillTint="33"/>
          </w:tcPr>
          <w:p w14:paraId="743F3294" w14:textId="3404F986" w:rsidR="00C463B5" w:rsidRDefault="00C463B5" w:rsidP="00A11B59">
            <w:pPr>
              <w:tabs>
                <w:tab w:val="left" w:pos="518"/>
              </w:tabs>
              <w:rPr>
                <w:szCs w:val="20"/>
              </w:rPr>
            </w:pPr>
            <w:r>
              <w:rPr>
                <w:szCs w:val="20"/>
              </w:rPr>
              <w:tab/>
            </w:r>
            <w:r>
              <w:rPr>
                <w:szCs w:val="20"/>
              </w:rPr>
              <w:tab/>
            </w:r>
            <w:r>
              <w:rPr>
                <w:szCs w:val="20"/>
              </w:rPr>
              <w:tab/>
            </w:r>
            <w:r w:rsidRPr="00EF3C51">
              <w:rPr>
                <w:szCs w:val="20"/>
              </w:rPr>
              <w:t>Ostatní služby</w:t>
            </w:r>
          </w:p>
        </w:tc>
        <w:sdt>
          <w:sdtPr>
            <w:rPr>
              <w:szCs w:val="20"/>
            </w:rPr>
            <w:alias w:val="InvOstatniSluzby"/>
            <w:tag w:val="InvOstatniSluzby"/>
            <w:id w:val="-1931889211"/>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InvOstatniSluzby[1]" w:storeItemID="{B814E483-989F-4E88-95A9-60F34D9A8564}"/>
            <w:text/>
          </w:sdtPr>
          <w:sdtEndPr/>
          <w:sdtContent>
            <w:tc>
              <w:tcPr>
                <w:tcW w:w="2390" w:type="dxa"/>
                <w:gridSpan w:val="4"/>
                <w:tcBorders>
                  <w:left w:val="single" w:sz="4" w:space="0" w:color="auto"/>
                  <w:bottom w:val="single" w:sz="4" w:space="0" w:color="auto"/>
                  <w:right w:val="single" w:sz="12" w:space="0" w:color="auto"/>
                </w:tcBorders>
                <w:shd w:val="clear" w:color="auto" w:fill="auto"/>
              </w:tcPr>
              <w:p w14:paraId="37844F94" w14:textId="2E813F00" w:rsidR="00C463B5" w:rsidRDefault="00A062F1" w:rsidP="00A11B59">
                <w:pPr>
                  <w:jc w:val="right"/>
                  <w:rPr>
                    <w:szCs w:val="20"/>
                  </w:rPr>
                </w:pPr>
                <w:r>
                  <w:rPr>
                    <w:szCs w:val="20"/>
                  </w:rPr>
                  <w:t>0 Kč</w:t>
                </w:r>
              </w:p>
            </w:tc>
          </w:sdtContent>
        </w:sdt>
      </w:tr>
      <w:tr w:rsidR="00C463B5" w:rsidRPr="00CE29AB" w14:paraId="582088AE" w14:textId="77777777" w:rsidTr="00C463B5">
        <w:tc>
          <w:tcPr>
            <w:tcW w:w="2539" w:type="dxa"/>
            <w:vMerge/>
            <w:tcBorders>
              <w:left w:val="single" w:sz="12" w:space="0" w:color="auto"/>
            </w:tcBorders>
            <w:shd w:val="clear" w:color="auto" w:fill="DBE5F1" w:themeFill="accent1" w:themeFillTint="33"/>
          </w:tcPr>
          <w:p w14:paraId="39278777" w14:textId="77777777" w:rsidR="00C463B5" w:rsidRDefault="00C463B5" w:rsidP="00A11B59">
            <w:pPr>
              <w:rPr>
                <w:b/>
                <w:szCs w:val="20"/>
              </w:rPr>
            </w:pPr>
          </w:p>
        </w:tc>
        <w:tc>
          <w:tcPr>
            <w:tcW w:w="4477" w:type="dxa"/>
            <w:gridSpan w:val="5"/>
            <w:tcBorders>
              <w:top w:val="nil"/>
              <w:bottom w:val="nil"/>
              <w:right w:val="nil"/>
            </w:tcBorders>
            <w:shd w:val="clear" w:color="auto" w:fill="DBE5F1" w:themeFill="accent1" w:themeFillTint="33"/>
          </w:tcPr>
          <w:p w14:paraId="3C84A2FE" w14:textId="43A0AA24" w:rsidR="00C463B5" w:rsidRDefault="00C463B5" w:rsidP="00A11B59">
            <w:pPr>
              <w:tabs>
                <w:tab w:val="left" w:pos="518"/>
              </w:tabs>
              <w:rPr>
                <w:szCs w:val="20"/>
              </w:rPr>
            </w:pPr>
          </w:p>
        </w:tc>
        <w:tc>
          <w:tcPr>
            <w:tcW w:w="2390" w:type="dxa"/>
            <w:gridSpan w:val="4"/>
            <w:tcBorders>
              <w:left w:val="nil"/>
              <w:bottom w:val="single" w:sz="4" w:space="0" w:color="auto"/>
              <w:right w:val="single" w:sz="12" w:space="0" w:color="auto"/>
            </w:tcBorders>
            <w:shd w:val="clear" w:color="auto" w:fill="DBE5F1" w:themeFill="accent1" w:themeFillTint="33"/>
          </w:tcPr>
          <w:p w14:paraId="476DBE0B" w14:textId="6F7A5876" w:rsidR="00C463B5" w:rsidRDefault="00C463B5" w:rsidP="00A11B59">
            <w:pPr>
              <w:jc w:val="right"/>
              <w:rPr>
                <w:szCs w:val="20"/>
              </w:rPr>
            </w:pPr>
          </w:p>
        </w:tc>
      </w:tr>
      <w:tr w:rsidR="00C463B5" w:rsidRPr="00CE29AB" w14:paraId="1B81EB4F" w14:textId="77777777" w:rsidTr="00C463B5">
        <w:tc>
          <w:tcPr>
            <w:tcW w:w="2539" w:type="dxa"/>
            <w:vMerge/>
            <w:tcBorders>
              <w:left w:val="single" w:sz="12" w:space="0" w:color="auto"/>
            </w:tcBorders>
            <w:shd w:val="clear" w:color="auto" w:fill="DBE5F1" w:themeFill="accent1" w:themeFillTint="33"/>
          </w:tcPr>
          <w:p w14:paraId="292046C0" w14:textId="3C7F3DD9" w:rsidR="00C463B5" w:rsidRDefault="00C463B5" w:rsidP="00A11B59">
            <w:pPr>
              <w:rPr>
                <w:b/>
                <w:szCs w:val="20"/>
              </w:rPr>
            </w:pPr>
          </w:p>
        </w:tc>
        <w:tc>
          <w:tcPr>
            <w:tcW w:w="4477" w:type="dxa"/>
            <w:gridSpan w:val="5"/>
            <w:tcBorders>
              <w:top w:val="nil"/>
              <w:bottom w:val="nil"/>
              <w:right w:val="single" w:sz="4" w:space="0" w:color="auto"/>
            </w:tcBorders>
            <w:shd w:val="clear" w:color="auto" w:fill="DBE5F1" w:themeFill="accent1" w:themeFillTint="33"/>
          </w:tcPr>
          <w:p w14:paraId="56470831" w14:textId="63A3EBC8" w:rsidR="00C463B5" w:rsidRPr="008F0837" w:rsidRDefault="00C463B5" w:rsidP="00A11B59">
            <w:pPr>
              <w:tabs>
                <w:tab w:val="left" w:pos="518"/>
              </w:tabs>
              <w:rPr>
                <w:b/>
                <w:szCs w:val="20"/>
              </w:rPr>
            </w:pPr>
            <w:r>
              <w:rPr>
                <w:b/>
                <w:szCs w:val="20"/>
              </w:rPr>
              <w:t>Neinvestiční výdaje/náklady</w:t>
            </w:r>
            <w:r w:rsidRPr="008F0837">
              <w:rPr>
                <w:b/>
                <w:szCs w:val="20"/>
              </w:rPr>
              <w:t xml:space="preserve"> - celkem</w:t>
            </w:r>
          </w:p>
        </w:tc>
        <w:sdt>
          <w:sdtPr>
            <w:rPr>
              <w:b/>
              <w:szCs w:val="20"/>
            </w:rPr>
            <w:alias w:val="NeinvCelkem"/>
            <w:tag w:val="NeinvCelkem"/>
            <w:id w:val="-182824372"/>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NeinvCelkem[1]" w:storeItemID="{B814E483-989F-4E88-95A9-60F34D9A8564}"/>
            <w:text/>
          </w:sdtPr>
          <w:sdtEndPr/>
          <w:sdtContent>
            <w:tc>
              <w:tcPr>
                <w:tcW w:w="2390" w:type="dxa"/>
                <w:gridSpan w:val="4"/>
                <w:tcBorders>
                  <w:left w:val="single" w:sz="4" w:space="0" w:color="auto"/>
                  <w:bottom w:val="single" w:sz="4" w:space="0" w:color="auto"/>
                  <w:right w:val="single" w:sz="12" w:space="0" w:color="auto"/>
                </w:tcBorders>
                <w:shd w:val="clear" w:color="auto" w:fill="auto"/>
              </w:tcPr>
              <w:p w14:paraId="7E1234D6" w14:textId="77C95B75" w:rsidR="00C463B5" w:rsidRPr="008F0837" w:rsidRDefault="0014353D" w:rsidP="00A11B59">
                <w:pPr>
                  <w:jc w:val="right"/>
                  <w:rPr>
                    <w:b/>
                    <w:szCs w:val="20"/>
                  </w:rPr>
                </w:pPr>
                <w:r>
                  <w:rPr>
                    <w:b/>
                    <w:szCs w:val="20"/>
                  </w:rPr>
                  <w:t>4 870 000 Kč</w:t>
                </w:r>
              </w:p>
            </w:tc>
          </w:sdtContent>
        </w:sdt>
      </w:tr>
      <w:tr w:rsidR="00C463B5" w:rsidRPr="00CE29AB" w14:paraId="0701DC64" w14:textId="77777777" w:rsidTr="00C463B5">
        <w:tc>
          <w:tcPr>
            <w:tcW w:w="2539" w:type="dxa"/>
            <w:vMerge/>
            <w:tcBorders>
              <w:left w:val="single" w:sz="12" w:space="0" w:color="auto"/>
            </w:tcBorders>
            <w:shd w:val="clear" w:color="auto" w:fill="DBE5F1" w:themeFill="accent1" w:themeFillTint="33"/>
          </w:tcPr>
          <w:p w14:paraId="25C08690" w14:textId="1A100FAD" w:rsidR="00C463B5" w:rsidRDefault="00C463B5" w:rsidP="00A11B59">
            <w:pPr>
              <w:rPr>
                <w:b/>
                <w:szCs w:val="20"/>
              </w:rPr>
            </w:pPr>
          </w:p>
        </w:tc>
        <w:tc>
          <w:tcPr>
            <w:tcW w:w="4477" w:type="dxa"/>
            <w:gridSpan w:val="5"/>
            <w:tcBorders>
              <w:top w:val="nil"/>
              <w:bottom w:val="nil"/>
              <w:right w:val="single" w:sz="4" w:space="0" w:color="auto"/>
            </w:tcBorders>
            <w:shd w:val="clear" w:color="auto" w:fill="DBE5F1" w:themeFill="accent1" w:themeFillTint="33"/>
          </w:tcPr>
          <w:p w14:paraId="65F71C39" w14:textId="32F9BB7F" w:rsidR="00C463B5" w:rsidRDefault="00C463B5" w:rsidP="00A11B59">
            <w:pPr>
              <w:tabs>
                <w:tab w:val="left" w:pos="518"/>
              </w:tabs>
              <w:rPr>
                <w:szCs w:val="20"/>
              </w:rPr>
            </w:pPr>
            <w:r>
              <w:rPr>
                <w:szCs w:val="20"/>
              </w:rPr>
              <w:tab/>
              <w:t>Příprava</w:t>
            </w:r>
            <w:r>
              <w:rPr>
                <w:szCs w:val="20"/>
              </w:rPr>
              <w:tab/>
              <w:t xml:space="preserve">Projektové a průzkumné práce </w:t>
            </w:r>
          </w:p>
        </w:tc>
        <w:sdt>
          <w:sdtPr>
            <w:rPr>
              <w:szCs w:val="20"/>
            </w:rPr>
            <w:alias w:val="NeinvProjektovePrace"/>
            <w:tag w:val="NeinvProjektovePrace"/>
            <w:id w:val="260732914"/>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NeinvProjektovePrace[1]" w:storeItemID="{B814E483-989F-4E88-95A9-60F34D9A8564}"/>
            <w:text/>
          </w:sdtPr>
          <w:sdtEndPr/>
          <w:sdtContent>
            <w:tc>
              <w:tcPr>
                <w:tcW w:w="2390" w:type="dxa"/>
                <w:gridSpan w:val="4"/>
                <w:tcBorders>
                  <w:left w:val="single" w:sz="4" w:space="0" w:color="auto"/>
                  <w:bottom w:val="single" w:sz="4" w:space="0" w:color="auto"/>
                  <w:right w:val="single" w:sz="12" w:space="0" w:color="auto"/>
                </w:tcBorders>
                <w:shd w:val="clear" w:color="auto" w:fill="auto"/>
              </w:tcPr>
              <w:p w14:paraId="5402B5B6" w14:textId="36C90697" w:rsidR="00C463B5" w:rsidRDefault="00A062F1" w:rsidP="00A11B59">
                <w:pPr>
                  <w:jc w:val="right"/>
                  <w:rPr>
                    <w:szCs w:val="20"/>
                  </w:rPr>
                </w:pPr>
                <w:r>
                  <w:rPr>
                    <w:szCs w:val="20"/>
                  </w:rPr>
                  <w:t>0 Kč</w:t>
                </w:r>
              </w:p>
            </w:tc>
          </w:sdtContent>
        </w:sdt>
      </w:tr>
      <w:tr w:rsidR="00C463B5" w:rsidRPr="00CE29AB" w14:paraId="265D716A" w14:textId="77777777" w:rsidTr="00C463B5">
        <w:tc>
          <w:tcPr>
            <w:tcW w:w="2539" w:type="dxa"/>
            <w:vMerge/>
            <w:tcBorders>
              <w:left w:val="single" w:sz="12" w:space="0" w:color="auto"/>
            </w:tcBorders>
            <w:shd w:val="clear" w:color="auto" w:fill="DBE5F1" w:themeFill="accent1" w:themeFillTint="33"/>
          </w:tcPr>
          <w:p w14:paraId="0190866A" w14:textId="29E237BE" w:rsidR="00C463B5" w:rsidRDefault="00C463B5" w:rsidP="00A11B59">
            <w:pPr>
              <w:rPr>
                <w:b/>
                <w:szCs w:val="20"/>
              </w:rPr>
            </w:pPr>
          </w:p>
        </w:tc>
        <w:tc>
          <w:tcPr>
            <w:tcW w:w="4477" w:type="dxa"/>
            <w:gridSpan w:val="5"/>
            <w:tcBorders>
              <w:top w:val="nil"/>
              <w:bottom w:val="nil"/>
              <w:right w:val="single" w:sz="4" w:space="0" w:color="auto"/>
            </w:tcBorders>
            <w:shd w:val="clear" w:color="auto" w:fill="DBE5F1" w:themeFill="accent1" w:themeFillTint="33"/>
          </w:tcPr>
          <w:p w14:paraId="20815033" w14:textId="359660DC" w:rsidR="00C463B5" w:rsidRDefault="00C463B5" w:rsidP="00A11B59">
            <w:pPr>
              <w:tabs>
                <w:tab w:val="left" w:pos="518"/>
              </w:tabs>
              <w:rPr>
                <w:szCs w:val="20"/>
              </w:rPr>
            </w:pPr>
            <w:r>
              <w:rPr>
                <w:szCs w:val="20"/>
              </w:rPr>
              <w:tab/>
            </w:r>
            <w:r>
              <w:rPr>
                <w:szCs w:val="20"/>
              </w:rPr>
              <w:tab/>
            </w:r>
            <w:r>
              <w:rPr>
                <w:szCs w:val="20"/>
              </w:rPr>
              <w:tab/>
            </w:r>
            <w:r w:rsidRPr="001B5165">
              <w:rPr>
                <w:szCs w:val="20"/>
              </w:rPr>
              <w:t>Žádost o spolufinancování</w:t>
            </w:r>
            <w:r>
              <w:rPr>
                <w:szCs w:val="20"/>
              </w:rPr>
              <w:t xml:space="preserve"> </w:t>
            </w:r>
            <w:r w:rsidRPr="00563959">
              <w:rPr>
                <w:szCs w:val="20"/>
                <w:vertAlign w:val="superscript"/>
              </w:rPr>
              <w:t>1)</w:t>
            </w:r>
          </w:p>
        </w:tc>
        <w:sdt>
          <w:sdtPr>
            <w:rPr>
              <w:szCs w:val="20"/>
            </w:rPr>
            <w:alias w:val="NeinvZadost"/>
            <w:tag w:val="NeinvZadost"/>
            <w:id w:val="-13314736"/>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NeinvZadost[1]" w:storeItemID="{B814E483-989F-4E88-95A9-60F34D9A8564}"/>
            <w:text/>
          </w:sdtPr>
          <w:sdtEndPr/>
          <w:sdtContent>
            <w:tc>
              <w:tcPr>
                <w:tcW w:w="2390" w:type="dxa"/>
                <w:gridSpan w:val="4"/>
                <w:tcBorders>
                  <w:left w:val="single" w:sz="4" w:space="0" w:color="auto"/>
                  <w:bottom w:val="single" w:sz="4" w:space="0" w:color="auto"/>
                  <w:right w:val="single" w:sz="12" w:space="0" w:color="auto"/>
                </w:tcBorders>
                <w:shd w:val="clear" w:color="auto" w:fill="auto"/>
              </w:tcPr>
              <w:p w14:paraId="1BEE7724" w14:textId="5EDFC276" w:rsidR="00C463B5" w:rsidRDefault="00A062F1" w:rsidP="00A11B59">
                <w:pPr>
                  <w:jc w:val="right"/>
                  <w:rPr>
                    <w:szCs w:val="20"/>
                  </w:rPr>
                </w:pPr>
                <w:r>
                  <w:rPr>
                    <w:szCs w:val="20"/>
                  </w:rPr>
                  <w:t>0 Kč</w:t>
                </w:r>
              </w:p>
            </w:tc>
          </w:sdtContent>
        </w:sdt>
      </w:tr>
      <w:tr w:rsidR="00C463B5" w:rsidRPr="00CE29AB" w14:paraId="2E4DF2F7" w14:textId="77777777" w:rsidTr="00C463B5">
        <w:tc>
          <w:tcPr>
            <w:tcW w:w="2539" w:type="dxa"/>
            <w:vMerge/>
            <w:tcBorders>
              <w:left w:val="single" w:sz="12" w:space="0" w:color="auto"/>
            </w:tcBorders>
            <w:shd w:val="clear" w:color="auto" w:fill="DBE5F1" w:themeFill="accent1" w:themeFillTint="33"/>
          </w:tcPr>
          <w:p w14:paraId="0E319B8F" w14:textId="142BF647" w:rsidR="00C463B5" w:rsidRDefault="00C463B5" w:rsidP="00A11B59">
            <w:pPr>
              <w:rPr>
                <w:b/>
                <w:szCs w:val="20"/>
              </w:rPr>
            </w:pPr>
          </w:p>
        </w:tc>
        <w:tc>
          <w:tcPr>
            <w:tcW w:w="4477" w:type="dxa"/>
            <w:gridSpan w:val="5"/>
            <w:tcBorders>
              <w:top w:val="nil"/>
              <w:bottom w:val="nil"/>
              <w:right w:val="single" w:sz="4" w:space="0" w:color="auto"/>
            </w:tcBorders>
            <w:shd w:val="clear" w:color="auto" w:fill="DBE5F1" w:themeFill="accent1" w:themeFillTint="33"/>
          </w:tcPr>
          <w:p w14:paraId="20298136" w14:textId="4DD05562" w:rsidR="00C463B5" w:rsidRDefault="00C463B5" w:rsidP="00A11B59">
            <w:pPr>
              <w:tabs>
                <w:tab w:val="left" w:pos="518"/>
              </w:tabs>
              <w:rPr>
                <w:szCs w:val="20"/>
              </w:rPr>
            </w:pPr>
            <w:r>
              <w:rPr>
                <w:szCs w:val="20"/>
              </w:rPr>
              <w:tab/>
            </w:r>
            <w:r>
              <w:rPr>
                <w:szCs w:val="20"/>
              </w:rPr>
              <w:tab/>
            </w:r>
            <w:r>
              <w:rPr>
                <w:szCs w:val="20"/>
              </w:rPr>
              <w:tab/>
            </w:r>
            <w:r w:rsidRPr="001B5165">
              <w:rPr>
                <w:szCs w:val="20"/>
              </w:rPr>
              <w:t>Administrace</w:t>
            </w:r>
          </w:p>
        </w:tc>
        <w:sdt>
          <w:sdtPr>
            <w:rPr>
              <w:szCs w:val="20"/>
            </w:rPr>
            <w:alias w:val="NeinvAdministrace"/>
            <w:tag w:val="NeinvAdministrace"/>
            <w:id w:val="975804991"/>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NeinvAdministrace[1]" w:storeItemID="{B814E483-989F-4E88-95A9-60F34D9A8564}"/>
            <w:text/>
          </w:sdtPr>
          <w:sdtEndPr/>
          <w:sdtContent>
            <w:tc>
              <w:tcPr>
                <w:tcW w:w="2390" w:type="dxa"/>
                <w:gridSpan w:val="4"/>
                <w:tcBorders>
                  <w:left w:val="single" w:sz="4" w:space="0" w:color="auto"/>
                  <w:bottom w:val="single" w:sz="4" w:space="0" w:color="auto"/>
                  <w:right w:val="single" w:sz="12" w:space="0" w:color="auto"/>
                </w:tcBorders>
                <w:shd w:val="clear" w:color="auto" w:fill="auto"/>
              </w:tcPr>
              <w:p w14:paraId="734EBA4C" w14:textId="112CB843" w:rsidR="00C463B5" w:rsidRDefault="00A062F1" w:rsidP="00A11B59">
                <w:pPr>
                  <w:jc w:val="right"/>
                  <w:rPr>
                    <w:szCs w:val="20"/>
                  </w:rPr>
                </w:pPr>
                <w:r>
                  <w:rPr>
                    <w:szCs w:val="20"/>
                  </w:rPr>
                  <w:t>0 Kč</w:t>
                </w:r>
              </w:p>
            </w:tc>
          </w:sdtContent>
        </w:sdt>
      </w:tr>
      <w:tr w:rsidR="00C463B5" w:rsidRPr="00CE29AB" w14:paraId="5CE7D5DC" w14:textId="77777777" w:rsidTr="00C463B5">
        <w:tc>
          <w:tcPr>
            <w:tcW w:w="2539" w:type="dxa"/>
            <w:vMerge/>
            <w:tcBorders>
              <w:left w:val="single" w:sz="12" w:space="0" w:color="auto"/>
            </w:tcBorders>
            <w:shd w:val="clear" w:color="auto" w:fill="DBE5F1" w:themeFill="accent1" w:themeFillTint="33"/>
          </w:tcPr>
          <w:p w14:paraId="7310B561" w14:textId="6988B35A" w:rsidR="00C463B5" w:rsidRDefault="00C463B5" w:rsidP="00A11B59">
            <w:pPr>
              <w:rPr>
                <w:b/>
                <w:szCs w:val="20"/>
              </w:rPr>
            </w:pPr>
          </w:p>
        </w:tc>
        <w:tc>
          <w:tcPr>
            <w:tcW w:w="4477" w:type="dxa"/>
            <w:gridSpan w:val="5"/>
            <w:tcBorders>
              <w:top w:val="nil"/>
              <w:bottom w:val="nil"/>
              <w:right w:val="single" w:sz="4" w:space="0" w:color="auto"/>
            </w:tcBorders>
            <w:shd w:val="clear" w:color="auto" w:fill="DBE5F1" w:themeFill="accent1" w:themeFillTint="33"/>
          </w:tcPr>
          <w:p w14:paraId="630B30D0" w14:textId="46C58552" w:rsidR="00C463B5" w:rsidRDefault="00C463B5" w:rsidP="00A11B59">
            <w:pPr>
              <w:tabs>
                <w:tab w:val="left" w:pos="518"/>
              </w:tabs>
              <w:rPr>
                <w:szCs w:val="20"/>
              </w:rPr>
            </w:pPr>
            <w:r>
              <w:rPr>
                <w:szCs w:val="20"/>
              </w:rPr>
              <w:tab/>
            </w:r>
            <w:r>
              <w:rPr>
                <w:szCs w:val="20"/>
              </w:rPr>
              <w:tab/>
            </w:r>
            <w:r>
              <w:rPr>
                <w:szCs w:val="20"/>
              </w:rPr>
              <w:tab/>
            </w:r>
            <w:r w:rsidRPr="001B5165">
              <w:rPr>
                <w:szCs w:val="20"/>
              </w:rPr>
              <w:t>Inženýrská činnost, poplatky</w:t>
            </w:r>
          </w:p>
        </w:tc>
        <w:sdt>
          <w:sdtPr>
            <w:rPr>
              <w:szCs w:val="20"/>
            </w:rPr>
            <w:alias w:val="NeinvInzenyrskaCinnost"/>
            <w:tag w:val="NeinvInzenyrskaCinnost"/>
            <w:id w:val="-1448842304"/>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NeinvInzenyrskaCinnost[1]" w:storeItemID="{B814E483-989F-4E88-95A9-60F34D9A8564}"/>
            <w:text/>
          </w:sdtPr>
          <w:sdtEndPr/>
          <w:sdtContent>
            <w:tc>
              <w:tcPr>
                <w:tcW w:w="2390" w:type="dxa"/>
                <w:gridSpan w:val="4"/>
                <w:tcBorders>
                  <w:left w:val="single" w:sz="4" w:space="0" w:color="auto"/>
                  <w:bottom w:val="single" w:sz="4" w:space="0" w:color="auto"/>
                  <w:right w:val="single" w:sz="12" w:space="0" w:color="auto"/>
                </w:tcBorders>
                <w:shd w:val="clear" w:color="auto" w:fill="auto"/>
              </w:tcPr>
              <w:p w14:paraId="3F5C8F07" w14:textId="50A0584F" w:rsidR="00C463B5" w:rsidRDefault="00A062F1" w:rsidP="00A11B59">
                <w:pPr>
                  <w:jc w:val="right"/>
                  <w:rPr>
                    <w:szCs w:val="20"/>
                  </w:rPr>
                </w:pPr>
                <w:r>
                  <w:rPr>
                    <w:szCs w:val="20"/>
                  </w:rPr>
                  <w:t>0 Kč</w:t>
                </w:r>
              </w:p>
            </w:tc>
          </w:sdtContent>
        </w:sdt>
      </w:tr>
      <w:tr w:rsidR="00C463B5" w:rsidRPr="00CE29AB" w14:paraId="3AB3EEDA" w14:textId="77777777" w:rsidTr="00C463B5">
        <w:tc>
          <w:tcPr>
            <w:tcW w:w="2539" w:type="dxa"/>
            <w:vMerge/>
            <w:tcBorders>
              <w:left w:val="single" w:sz="12" w:space="0" w:color="auto"/>
            </w:tcBorders>
            <w:shd w:val="clear" w:color="auto" w:fill="DBE5F1" w:themeFill="accent1" w:themeFillTint="33"/>
          </w:tcPr>
          <w:p w14:paraId="3DF2BA14" w14:textId="49C6E235" w:rsidR="00C463B5" w:rsidRDefault="00C463B5" w:rsidP="00A11B59">
            <w:pPr>
              <w:rPr>
                <w:b/>
                <w:szCs w:val="20"/>
              </w:rPr>
            </w:pPr>
          </w:p>
        </w:tc>
        <w:tc>
          <w:tcPr>
            <w:tcW w:w="4477" w:type="dxa"/>
            <w:gridSpan w:val="5"/>
            <w:tcBorders>
              <w:top w:val="nil"/>
              <w:bottom w:val="nil"/>
              <w:right w:val="single" w:sz="4" w:space="0" w:color="auto"/>
            </w:tcBorders>
            <w:shd w:val="clear" w:color="auto" w:fill="DBE5F1" w:themeFill="accent1" w:themeFillTint="33"/>
          </w:tcPr>
          <w:p w14:paraId="23D96676" w14:textId="371E7D3E" w:rsidR="00C463B5" w:rsidRPr="001B5165" w:rsidRDefault="00C463B5" w:rsidP="00A11B59">
            <w:pPr>
              <w:tabs>
                <w:tab w:val="left" w:pos="518"/>
              </w:tabs>
              <w:rPr>
                <w:szCs w:val="20"/>
              </w:rPr>
            </w:pPr>
            <w:r>
              <w:rPr>
                <w:szCs w:val="20"/>
              </w:rPr>
              <w:tab/>
              <w:t xml:space="preserve">Realizace </w:t>
            </w:r>
            <w:r>
              <w:rPr>
                <w:szCs w:val="20"/>
              </w:rPr>
              <w:tab/>
            </w:r>
            <w:r w:rsidRPr="001B5165">
              <w:rPr>
                <w:szCs w:val="20"/>
              </w:rPr>
              <w:t>Opravy</w:t>
            </w:r>
          </w:p>
        </w:tc>
        <w:sdt>
          <w:sdtPr>
            <w:rPr>
              <w:szCs w:val="20"/>
            </w:rPr>
            <w:alias w:val="NeinvOpravy"/>
            <w:tag w:val="NeinvOpravy"/>
            <w:id w:val="1447267572"/>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NeinvOpravy[1]" w:storeItemID="{B814E483-989F-4E88-95A9-60F34D9A8564}"/>
            <w:text/>
          </w:sdtPr>
          <w:sdtEndPr/>
          <w:sdtContent>
            <w:tc>
              <w:tcPr>
                <w:tcW w:w="2390" w:type="dxa"/>
                <w:gridSpan w:val="4"/>
                <w:tcBorders>
                  <w:left w:val="single" w:sz="4" w:space="0" w:color="auto"/>
                  <w:bottom w:val="single" w:sz="4" w:space="0" w:color="auto"/>
                  <w:right w:val="single" w:sz="12" w:space="0" w:color="auto"/>
                </w:tcBorders>
                <w:shd w:val="clear" w:color="auto" w:fill="auto"/>
              </w:tcPr>
              <w:p w14:paraId="663C847F" w14:textId="6ACA6107" w:rsidR="00C463B5" w:rsidRDefault="00A062F1" w:rsidP="00A11B59">
                <w:pPr>
                  <w:jc w:val="right"/>
                  <w:rPr>
                    <w:szCs w:val="20"/>
                  </w:rPr>
                </w:pPr>
                <w:r>
                  <w:rPr>
                    <w:szCs w:val="20"/>
                  </w:rPr>
                  <w:t>0 Kč</w:t>
                </w:r>
              </w:p>
            </w:tc>
          </w:sdtContent>
        </w:sdt>
      </w:tr>
      <w:tr w:rsidR="00C463B5" w:rsidRPr="00CE29AB" w14:paraId="5FF53B93" w14:textId="77777777" w:rsidTr="00C463B5">
        <w:tc>
          <w:tcPr>
            <w:tcW w:w="2539" w:type="dxa"/>
            <w:vMerge/>
            <w:tcBorders>
              <w:left w:val="single" w:sz="12" w:space="0" w:color="auto"/>
            </w:tcBorders>
            <w:shd w:val="clear" w:color="auto" w:fill="DBE5F1" w:themeFill="accent1" w:themeFillTint="33"/>
          </w:tcPr>
          <w:p w14:paraId="50152A98" w14:textId="6093263C" w:rsidR="00C463B5" w:rsidRDefault="00C463B5" w:rsidP="00A11B59">
            <w:pPr>
              <w:rPr>
                <w:b/>
                <w:szCs w:val="20"/>
              </w:rPr>
            </w:pPr>
          </w:p>
        </w:tc>
        <w:tc>
          <w:tcPr>
            <w:tcW w:w="4477" w:type="dxa"/>
            <w:gridSpan w:val="5"/>
            <w:tcBorders>
              <w:top w:val="nil"/>
              <w:bottom w:val="nil"/>
              <w:right w:val="single" w:sz="4" w:space="0" w:color="auto"/>
            </w:tcBorders>
            <w:shd w:val="clear" w:color="auto" w:fill="DBE5F1" w:themeFill="accent1" w:themeFillTint="33"/>
          </w:tcPr>
          <w:p w14:paraId="570FE947" w14:textId="64B18038" w:rsidR="00C463B5" w:rsidRPr="001B5165" w:rsidRDefault="00C463B5" w:rsidP="00A11B59">
            <w:pPr>
              <w:tabs>
                <w:tab w:val="left" w:pos="518"/>
              </w:tabs>
              <w:rPr>
                <w:szCs w:val="20"/>
              </w:rPr>
            </w:pPr>
            <w:r>
              <w:rPr>
                <w:szCs w:val="20"/>
              </w:rPr>
              <w:tab/>
            </w:r>
            <w:r>
              <w:rPr>
                <w:szCs w:val="20"/>
              </w:rPr>
              <w:tab/>
            </w:r>
            <w:r>
              <w:rPr>
                <w:szCs w:val="20"/>
              </w:rPr>
              <w:tab/>
            </w:r>
            <w:r w:rsidRPr="001B5165">
              <w:rPr>
                <w:szCs w:val="20"/>
              </w:rPr>
              <w:t>Ostatní služby</w:t>
            </w:r>
          </w:p>
        </w:tc>
        <w:sdt>
          <w:sdtPr>
            <w:rPr>
              <w:szCs w:val="20"/>
            </w:rPr>
            <w:alias w:val="NeinvOstatniSluzby"/>
            <w:tag w:val="NeinvOstatniSluzby"/>
            <w:id w:val="-257687592"/>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NeinvOstatniSluzby[1]" w:storeItemID="{B814E483-989F-4E88-95A9-60F34D9A8564}"/>
            <w:text/>
          </w:sdtPr>
          <w:sdtEndPr/>
          <w:sdtContent>
            <w:tc>
              <w:tcPr>
                <w:tcW w:w="2390" w:type="dxa"/>
                <w:gridSpan w:val="4"/>
                <w:tcBorders>
                  <w:left w:val="single" w:sz="4" w:space="0" w:color="auto"/>
                  <w:bottom w:val="single" w:sz="4" w:space="0" w:color="auto"/>
                  <w:right w:val="single" w:sz="12" w:space="0" w:color="auto"/>
                </w:tcBorders>
                <w:shd w:val="clear" w:color="auto" w:fill="auto"/>
              </w:tcPr>
              <w:p w14:paraId="18751D64" w14:textId="460053D8" w:rsidR="00C463B5" w:rsidRDefault="00A062F1" w:rsidP="00A11B59">
                <w:pPr>
                  <w:jc w:val="right"/>
                  <w:rPr>
                    <w:szCs w:val="20"/>
                  </w:rPr>
                </w:pPr>
                <w:r>
                  <w:rPr>
                    <w:szCs w:val="20"/>
                  </w:rPr>
                  <w:t>0 Kč</w:t>
                </w:r>
              </w:p>
            </w:tc>
          </w:sdtContent>
        </w:sdt>
      </w:tr>
      <w:tr w:rsidR="00C463B5" w:rsidRPr="00CE29AB" w14:paraId="1CCB3FE9" w14:textId="77777777" w:rsidTr="00C463B5">
        <w:tc>
          <w:tcPr>
            <w:tcW w:w="2539" w:type="dxa"/>
            <w:vMerge/>
            <w:tcBorders>
              <w:left w:val="single" w:sz="12" w:space="0" w:color="auto"/>
            </w:tcBorders>
            <w:shd w:val="clear" w:color="auto" w:fill="DBE5F1" w:themeFill="accent1" w:themeFillTint="33"/>
          </w:tcPr>
          <w:p w14:paraId="5A7F80F2" w14:textId="1BED6629" w:rsidR="00C463B5" w:rsidRDefault="00C463B5" w:rsidP="00A11B59">
            <w:pPr>
              <w:rPr>
                <w:b/>
                <w:szCs w:val="20"/>
              </w:rPr>
            </w:pPr>
          </w:p>
        </w:tc>
        <w:tc>
          <w:tcPr>
            <w:tcW w:w="4477" w:type="dxa"/>
            <w:gridSpan w:val="5"/>
            <w:tcBorders>
              <w:top w:val="nil"/>
              <w:bottom w:val="nil"/>
              <w:right w:val="single" w:sz="4" w:space="0" w:color="auto"/>
            </w:tcBorders>
            <w:shd w:val="clear" w:color="auto" w:fill="DBE5F1" w:themeFill="accent1" w:themeFillTint="33"/>
          </w:tcPr>
          <w:p w14:paraId="6882BC3F" w14:textId="225D7DA9" w:rsidR="00C463B5" w:rsidRPr="001B5165" w:rsidRDefault="00C463B5" w:rsidP="00A11B59">
            <w:pPr>
              <w:tabs>
                <w:tab w:val="left" w:pos="518"/>
              </w:tabs>
              <w:rPr>
                <w:szCs w:val="20"/>
              </w:rPr>
            </w:pPr>
            <w:r>
              <w:rPr>
                <w:szCs w:val="20"/>
              </w:rPr>
              <w:tab/>
            </w:r>
            <w:r>
              <w:rPr>
                <w:szCs w:val="20"/>
              </w:rPr>
              <w:tab/>
            </w:r>
            <w:r>
              <w:rPr>
                <w:szCs w:val="20"/>
              </w:rPr>
              <w:tab/>
            </w:r>
            <w:r w:rsidRPr="001B5165">
              <w:rPr>
                <w:szCs w:val="20"/>
              </w:rPr>
              <w:t xml:space="preserve">Drobný </w:t>
            </w:r>
            <w:proofErr w:type="gramStart"/>
            <w:r w:rsidRPr="001B5165">
              <w:rPr>
                <w:szCs w:val="20"/>
              </w:rPr>
              <w:t xml:space="preserve">hm. a </w:t>
            </w:r>
            <w:proofErr w:type="spellStart"/>
            <w:r w:rsidRPr="001B5165">
              <w:rPr>
                <w:szCs w:val="20"/>
              </w:rPr>
              <w:t>nehm</w:t>
            </w:r>
            <w:proofErr w:type="spellEnd"/>
            <w:proofErr w:type="gramEnd"/>
            <w:r w:rsidRPr="001B5165">
              <w:rPr>
                <w:szCs w:val="20"/>
              </w:rPr>
              <w:t xml:space="preserve">. </w:t>
            </w:r>
            <w:proofErr w:type="spellStart"/>
            <w:r w:rsidRPr="001B5165">
              <w:rPr>
                <w:szCs w:val="20"/>
              </w:rPr>
              <w:t>inv</w:t>
            </w:r>
            <w:proofErr w:type="spellEnd"/>
            <w:r w:rsidRPr="001B5165">
              <w:rPr>
                <w:szCs w:val="20"/>
              </w:rPr>
              <w:t>. majetek</w:t>
            </w:r>
          </w:p>
        </w:tc>
        <w:sdt>
          <w:sdtPr>
            <w:rPr>
              <w:szCs w:val="20"/>
            </w:rPr>
            <w:alias w:val="NeinvDrobnyMajetek"/>
            <w:tag w:val="NeinvDrobnyMajetek"/>
            <w:id w:val="-260370689"/>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NeinvDrobnyMajetek[1]" w:storeItemID="{B814E483-989F-4E88-95A9-60F34D9A8564}"/>
            <w:text/>
          </w:sdtPr>
          <w:sdtEndPr/>
          <w:sdtContent>
            <w:tc>
              <w:tcPr>
                <w:tcW w:w="2390" w:type="dxa"/>
                <w:gridSpan w:val="4"/>
                <w:tcBorders>
                  <w:left w:val="single" w:sz="4" w:space="0" w:color="auto"/>
                  <w:bottom w:val="single" w:sz="4" w:space="0" w:color="auto"/>
                  <w:right w:val="single" w:sz="12" w:space="0" w:color="auto"/>
                </w:tcBorders>
                <w:shd w:val="clear" w:color="auto" w:fill="auto"/>
              </w:tcPr>
              <w:p w14:paraId="7A7CB225" w14:textId="772DC6E2" w:rsidR="00C463B5" w:rsidRDefault="0014353D" w:rsidP="00A11B59">
                <w:pPr>
                  <w:jc w:val="right"/>
                  <w:rPr>
                    <w:szCs w:val="20"/>
                  </w:rPr>
                </w:pPr>
                <w:r>
                  <w:rPr>
                    <w:szCs w:val="20"/>
                  </w:rPr>
                  <w:t>4 870 000 Kč</w:t>
                </w:r>
              </w:p>
            </w:tc>
          </w:sdtContent>
        </w:sdt>
      </w:tr>
      <w:tr w:rsidR="00C463B5" w:rsidRPr="00CE29AB" w14:paraId="08E52A0E" w14:textId="77777777" w:rsidTr="00C463B5">
        <w:tc>
          <w:tcPr>
            <w:tcW w:w="2539" w:type="dxa"/>
            <w:vMerge/>
            <w:tcBorders>
              <w:left w:val="single" w:sz="12" w:space="0" w:color="auto"/>
            </w:tcBorders>
            <w:shd w:val="clear" w:color="auto" w:fill="DBE5F1" w:themeFill="accent1" w:themeFillTint="33"/>
          </w:tcPr>
          <w:p w14:paraId="006CFBED" w14:textId="7DA72CAB" w:rsidR="00C463B5" w:rsidRDefault="00C463B5" w:rsidP="00A11B59">
            <w:pPr>
              <w:rPr>
                <w:b/>
                <w:szCs w:val="20"/>
              </w:rPr>
            </w:pPr>
          </w:p>
        </w:tc>
        <w:tc>
          <w:tcPr>
            <w:tcW w:w="4477" w:type="dxa"/>
            <w:gridSpan w:val="5"/>
            <w:tcBorders>
              <w:top w:val="nil"/>
              <w:bottom w:val="nil"/>
              <w:right w:val="nil"/>
            </w:tcBorders>
            <w:shd w:val="clear" w:color="auto" w:fill="DBE5F1" w:themeFill="accent1" w:themeFillTint="33"/>
          </w:tcPr>
          <w:p w14:paraId="70096CA4" w14:textId="6ED6B0B0" w:rsidR="00C463B5" w:rsidRDefault="00C463B5" w:rsidP="00A11B59">
            <w:pPr>
              <w:tabs>
                <w:tab w:val="left" w:pos="518"/>
              </w:tabs>
              <w:rPr>
                <w:szCs w:val="20"/>
              </w:rPr>
            </w:pPr>
          </w:p>
        </w:tc>
        <w:tc>
          <w:tcPr>
            <w:tcW w:w="2390" w:type="dxa"/>
            <w:gridSpan w:val="4"/>
            <w:tcBorders>
              <w:left w:val="nil"/>
              <w:bottom w:val="single" w:sz="4" w:space="0" w:color="auto"/>
              <w:right w:val="single" w:sz="12" w:space="0" w:color="auto"/>
            </w:tcBorders>
            <w:shd w:val="clear" w:color="auto" w:fill="DBE5F1" w:themeFill="accent1" w:themeFillTint="33"/>
          </w:tcPr>
          <w:p w14:paraId="3499BC9A" w14:textId="2DA35A94" w:rsidR="00C463B5" w:rsidRDefault="00C463B5" w:rsidP="00A11B59">
            <w:pPr>
              <w:jc w:val="right"/>
              <w:rPr>
                <w:szCs w:val="20"/>
              </w:rPr>
            </w:pPr>
          </w:p>
        </w:tc>
      </w:tr>
      <w:tr w:rsidR="00C463B5" w:rsidRPr="00CE29AB" w14:paraId="186AFD4F" w14:textId="77777777" w:rsidTr="00C463B5">
        <w:tc>
          <w:tcPr>
            <w:tcW w:w="2539" w:type="dxa"/>
            <w:vMerge/>
            <w:tcBorders>
              <w:left w:val="single" w:sz="12" w:space="0" w:color="auto"/>
            </w:tcBorders>
            <w:shd w:val="clear" w:color="auto" w:fill="DBE5F1" w:themeFill="accent1" w:themeFillTint="33"/>
          </w:tcPr>
          <w:p w14:paraId="0967E473" w14:textId="77777777" w:rsidR="00C463B5" w:rsidRDefault="00C463B5" w:rsidP="00A11B59">
            <w:pPr>
              <w:rPr>
                <w:b/>
                <w:szCs w:val="20"/>
              </w:rPr>
            </w:pPr>
          </w:p>
        </w:tc>
        <w:tc>
          <w:tcPr>
            <w:tcW w:w="4477" w:type="dxa"/>
            <w:gridSpan w:val="5"/>
            <w:tcBorders>
              <w:top w:val="nil"/>
              <w:bottom w:val="nil"/>
              <w:right w:val="single" w:sz="4" w:space="0" w:color="auto"/>
            </w:tcBorders>
            <w:shd w:val="clear" w:color="auto" w:fill="DBE5F1" w:themeFill="accent1" w:themeFillTint="33"/>
          </w:tcPr>
          <w:p w14:paraId="71B3BFA7" w14:textId="44A5F48B" w:rsidR="00C463B5" w:rsidRDefault="00C463B5" w:rsidP="00A11B59">
            <w:pPr>
              <w:tabs>
                <w:tab w:val="left" w:pos="518"/>
              </w:tabs>
              <w:rPr>
                <w:szCs w:val="20"/>
              </w:rPr>
            </w:pPr>
            <w:r>
              <w:rPr>
                <w:szCs w:val="20"/>
              </w:rPr>
              <w:t>Rezerva</w:t>
            </w:r>
          </w:p>
        </w:tc>
        <w:sdt>
          <w:sdtPr>
            <w:rPr>
              <w:szCs w:val="20"/>
            </w:rPr>
            <w:alias w:val="Rezerva"/>
            <w:tag w:val="Rezerva"/>
            <w:id w:val="1466694750"/>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Rezerva[1]" w:storeItemID="{B814E483-989F-4E88-95A9-60F34D9A8564}"/>
            <w:text/>
          </w:sdtPr>
          <w:sdtEndPr/>
          <w:sdtContent>
            <w:tc>
              <w:tcPr>
                <w:tcW w:w="2390" w:type="dxa"/>
                <w:gridSpan w:val="4"/>
                <w:tcBorders>
                  <w:left w:val="single" w:sz="4" w:space="0" w:color="auto"/>
                  <w:bottom w:val="single" w:sz="4" w:space="0" w:color="auto"/>
                  <w:right w:val="single" w:sz="12" w:space="0" w:color="auto"/>
                </w:tcBorders>
                <w:shd w:val="clear" w:color="auto" w:fill="auto"/>
              </w:tcPr>
              <w:p w14:paraId="17CC6C7F" w14:textId="59A38565" w:rsidR="00C463B5" w:rsidRDefault="00A062F1" w:rsidP="00A11B59">
                <w:pPr>
                  <w:jc w:val="right"/>
                  <w:rPr>
                    <w:szCs w:val="20"/>
                  </w:rPr>
                </w:pPr>
                <w:r>
                  <w:rPr>
                    <w:szCs w:val="20"/>
                  </w:rPr>
                  <w:t>0 Kč</w:t>
                </w:r>
              </w:p>
            </w:tc>
          </w:sdtContent>
        </w:sdt>
      </w:tr>
      <w:tr w:rsidR="00C463B5" w:rsidRPr="00CE29AB" w14:paraId="62441B5E" w14:textId="77777777" w:rsidTr="00C463B5">
        <w:tc>
          <w:tcPr>
            <w:tcW w:w="2539" w:type="dxa"/>
            <w:vMerge/>
            <w:tcBorders>
              <w:left w:val="single" w:sz="12" w:space="0" w:color="auto"/>
            </w:tcBorders>
            <w:shd w:val="clear" w:color="auto" w:fill="DBE5F1" w:themeFill="accent1" w:themeFillTint="33"/>
          </w:tcPr>
          <w:p w14:paraId="7A933A1B" w14:textId="77777777" w:rsidR="00C463B5" w:rsidRDefault="00C463B5" w:rsidP="00A11B59">
            <w:pPr>
              <w:rPr>
                <w:b/>
                <w:szCs w:val="20"/>
              </w:rPr>
            </w:pPr>
          </w:p>
        </w:tc>
        <w:tc>
          <w:tcPr>
            <w:tcW w:w="4477" w:type="dxa"/>
            <w:gridSpan w:val="5"/>
            <w:tcBorders>
              <w:top w:val="nil"/>
              <w:bottom w:val="nil"/>
              <w:right w:val="nil"/>
            </w:tcBorders>
            <w:shd w:val="clear" w:color="auto" w:fill="DBE5F1" w:themeFill="accent1" w:themeFillTint="33"/>
          </w:tcPr>
          <w:p w14:paraId="7D29049B" w14:textId="0005D8C7" w:rsidR="00C463B5" w:rsidRDefault="00C463B5" w:rsidP="00A11B59">
            <w:pPr>
              <w:tabs>
                <w:tab w:val="left" w:pos="518"/>
              </w:tabs>
              <w:rPr>
                <w:szCs w:val="20"/>
              </w:rPr>
            </w:pPr>
          </w:p>
        </w:tc>
        <w:tc>
          <w:tcPr>
            <w:tcW w:w="2390" w:type="dxa"/>
            <w:gridSpan w:val="4"/>
            <w:tcBorders>
              <w:left w:val="nil"/>
              <w:bottom w:val="single" w:sz="4" w:space="0" w:color="auto"/>
              <w:right w:val="single" w:sz="12" w:space="0" w:color="auto"/>
            </w:tcBorders>
            <w:shd w:val="clear" w:color="auto" w:fill="DBE5F1" w:themeFill="accent1" w:themeFillTint="33"/>
          </w:tcPr>
          <w:p w14:paraId="29A2B69B" w14:textId="0B9220ED" w:rsidR="00C463B5" w:rsidRDefault="00C463B5" w:rsidP="00A11B59">
            <w:pPr>
              <w:rPr>
                <w:szCs w:val="20"/>
              </w:rPr>
            </w:pPr>
          </w:p>
        </w:tc>
      </w:tr>
      <w:tr w:rsidR="00C463B5" w:rsidRPr="00CE29AB" w14:paraId="46D07C51" w14:textId="77777777" w:rsidTr="00C463B5">
        <w:tc>
          <w:tcPr>
            <w:tcW w:w="2539" w:type="dxa"/>
            <w:vMerge/>
            <w:tcBorders>
              <w:left w:val="single" w:sz="12" w:space="0" w:color="auto"/>
            </w:tcBorders>
            <w:shd w:val="clear" w:color="auto" w:fill="DBE5F1" w:themeFill="accent1" w:themeFillTint="33"/>
          </w:tcPr>
          <w:p w14:paraId="70B1D4C5" w14:textId="29262816" w:rsidR="00C463B5" w:rsidRDefault="00C463B5" w:rsidP="00A11B59">
            <w:pPr>
              <w:rPr>
                <w:b/>
                <w:szCs w:val="20"/>
              </w:rPr>
            </w:pPr>
          </w:p>
        </w:tc>
        <w:tc>
          <w:tcPr>
            <w:tcW w:w="4477" w:type="dxa"/>
            <w:gridSpan w:val="5"/>
            <w:tcBorders>
              <w:top w:val="nil"/>
              <w:bottom w:val="nil"/>
              <w:right w:val="single" w:sz="4" w:space="0" w:color="auto"/>
            </w:tcBorders>
            <w:shd w:val="clear" w:color="auto" w:fill="DBE5F1" w:themeFill="accent1" w:themeFillTint="33"/>
          </w:tcPr>
          <w:p w14:paraId="713C735D" w14:textId="02B190CE" w:rsidR="00C463B5" w:rsidRPr="008F0837" w:rsidRDefault="00C463B5" w:rsidP="00C463B5">
            <w:pPr>
              <w:tabs>
                <w:tab w:val="left" w:pos="518"/>
              </w:tabs>
              <w:rPr>
                <w:b/>
                <w:szCs w:val="20"/>
              </w:rPr>
            </w:pPr>
            <w:r>
              <w:rPr>
                <w:b/>
                <w:szCs w:val="20"/>
              </w:rPr>
              <w:t>Celkové výdaje projektu/stavby</w:t>
            </w:r>
          </w:p>
        </w:tc>
        <w:sdt>
          <w:sdtPr>
            <w:rPr>
              <w:b/>
              <w:szCs w:val="20"/>
            </w:rPr>
            <w:alias w:val="CelkoveVydajeProjektu"/>
            <w:tag w:val="CelkoveVydajeProjektu"/>
            <w:id w:val="1069925275"/>
            <w:placeholder>
              <w:docPart w:val="9F3BBA27A2C442B283C9FB4756574EBF"/>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CelkoveVydajeProjektu[1]" w:storeItemID="{B814E483-989F-4E88-95A9-60F34D9A8564}"/>
            <w:text/>
          </w:sdtPr>
          <w:sdtEndPr/>
          <w:sdtContent>
            <w:tc>
              <w:tcPr>
                <w:tcW w:w="2390" w:type="dxa"/>
                <w:gridSpan w:val="4"/>
                <w:tcBorders>
                  <w:left w:val="single" w:sz="4" w:space="0" w:color="auto"/>
                  <w:bottom w:val="single" w:sz="4" w:space="0" w:color="auto"/>
                  <w:right w:val="single" w:sz="12" w:space="0" w:color="auto"/>
                </w:tcBorders>
                <w:shd w:val="clear" w:color="auto" w:fill="auto"/>
              </w:tcPr>
              <w:p w14:paraId="3722A2E8" w14:textId="77D995A7" w:rsidR="00C463B5" w:rsidRPr="007F224E" w:rsidRDefault="0014353D" w:rsidP="00A11B59">
                <w:pPr>
                  <w:jc w:val="right"/>
                  <w:rPr>
                    <w:b/>
                    <w:szCs w:val="20"/>
                  </w:rPr>
                </w:pPr>
                <w:r>
                  <w:rPr>
                    <w:b/>
                    <w:szCs w:val="20"/>
                  </w:rPr>
                  <w:t>7 000 000 Kč</w:t>
                </w:r>
              </w:p>
            </w:tc>
          </w:sdtContent>
        </w:sdt>
      </w:tr>
      <w:tr w:rsidR="00C463B5" w:rsidRPr="00CE29AB" w14:paraId="63C9CF34" w14:textId="77777777" w:rsidTr="00C463B5">
        <w:tc>
          <w:tcPr>
            <w:tcW w:w="2539" w:type="dxa"/>
            <w:vMerge/>
            <w:tcBorders>
              <w:left w:val="single" w:sz="12" w:space="0" w:color="auto"/>
            </w:tcBorders>
            <w:shd w:val="clear" w:color="auto" w:fill="DBE5F1" w:themeFill="accent1" w:themeFillTint="33"/>
          </w:tcPr>
          <w:p w14:paraId="6373103F" w14:textId="49434B85" w:rsidR="00C463B5" w:rsidRDefault="00C463B5" w:rsidP="00A11B59">
            <w:pPr>
              <w:rPr>
                <w:b/>
                <w:szCs w:val="20"/>
              </w:rPr>
            </w:pPr>
          </w:p>
        </w:tc>
        <w:tc>
          <w:tcPr>
            <w:tcW w:w="4477" w:type="dxa"/>
            <w:gridSpan w:val="5"/>
            <w:tcBorders>
              <w:top w:val="nil"/>
              <w:bottom w:val="nil"/>
              <w:right w:val="single" w:sz="4" w:space="0" w:color="auto"/>
            </w:tcBorders>
            <w:shd w:val="clear" w:color="auto" w:fill="DBE5F1" w:themeFill="accent1" w:themeFillTint="33"/>
          </w:tcPr>
          <w:p w14:paraId="50433074" w14:textId="534C036E" w:rsidR="00C463B5" w:rsidRDefault="00C463B5" w:rsidP="00A11B59">
            <w:pPr>
              <w:tabs>
                <w:tab w:val="left" w:pos="518"/>
              </w:tabs>
              <w:rPr>
                <w:szCs w:val="20"/>
              </w:rPr>
            </w:pPr>
            <w:r>
              <w:rPr>
                <w:szCs w:val="20"/>
              </w:rPr>
              <w:tab/>
              <w:t xml:space="preserve">Celkové způsobilé výdaje </w:t>
            </w:r>
            <w:r w:rsidRPr="00563959">
              <w:rPr>
                <w:szCs w:val="20"/>
                <w:vertAlign w:val="superscript"/>
              </w:rPr>
              <w:t>1)</w:t>
            </w:r>
          </w:p>
        </w:tc>
        <w:sdt>
          <w:sdtPr>
            <w:rPr>
              <w:szCs w:val="20"/>
            </w:rPr>
            <w:alias w:val="CelkoveZpusobileVydaje"/>
            <w:tag w:val="CelkoveZpusobileVydaje"/>
            <w:id w:val="-1081446706"/>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CelkoveZpusobileVydaje[1]" w:storeItemID="{B814E483-989F-4E88-95A9-60F34D9A8564}"/>
            <w:text/>
          </w:sdtPr>
          <w:sdtEndPr/>
          <w:sdtContent>
            <w:tc>
              <w:tcPr>
                <w:tcW w:w="2390" w:type="dxa"/>
                <w:gridSpan w:val="4"/>
                <w:tcBorders>
                  <w:left w:val="single" w:sz="4" w:space="0" w:color="auto"/>
                  <w:bottom w:val="single" w:sz="4" w:space="0" w:color="auto"/>
                  <w:right w:val="single" w:sz="12" w:space="0" w:color="auto"/>
                </w:tcBorders>
                <w:shd w:val="clear" w:color="auto" w:fill="auto"/>
              </w:tcPr>
              <w:p w14:paraId="3CA6BDBD" w14:textId="6AE139FD" w:rsidR="00C463B5" w:rsidRPr="007F224E" w:rsidRDefault="0014353D" w:rsidP="00A11B59">
                <w:pPr>
                  <w:jc w:val="right"/>
                  <w:rPr>
                    <w:szCs w:val="20"/>
                  </w:rPr>
                </w:pPr>
                <w:r>
                  <w:rPr>
                    <w:szCs w:val="20"/>
                  </w:rPr>
                  <w:t>6 850 000 Kč</w:t>
                </w:r>
              </w:p>
            </w:tc>
          </w:sdtContent>
        </w:sdt>
      </w:tr>
      <w:tr w:rsidR="00C463B5" w:rsidRPr="00CE29AB" w14:paraId="5803ACD2" w14:textId="77777777" w:rsidTr="00C463B5">
        <w:tc>
          <w:tcPr>
            <w:tcW w:w="2539" w:type="dxa"/>
            <w:vMerge/>
            <w:tcBorders>
              <w:left w:val="single" w:sz="12" w:space="0" w:color="auto"/>
            </w:tcBorders>
            <w:shd w:val="clear" w:color="auto" w:fill="DBE5F1" w:themeFill="accent1" w:themeFillTint="33"/>
          </w:tcPr>
          <w:p w14:paraId="22B74A10" w14:textId="452F543D" w:rsidR="00C463B5" w:rsidRDefault="00C463B5" w:rsidP="00A11B59">
            <w:pPr>
              <w:rPr>
                <w:b/>
                <w:szCs w:val="20"/>
              </w:rPr>
            </w:pPr>
          </w:p>
        </w:tc>
        <w:tc>
          <w:tcPr>
            <w:tcW w:w="4477" w:type="dxa"/>
            <w:gridSpan w:val="5"/>
            <w:tcBorders>
              <w:top w:val="nil"/>
              <w:bottom w:val="nil"/>
              <w:right w:val="single" w:sz="4" w:space="0" w:color="auto"/>
            </w:tcBorders>
            <w:shd w:val="clear" w:color="auto" w:fill="DBE5F1" w:themeFill="accent1" w:themeFillTint="33"/>
          </w:tcPr>
          <w:p w14:paraId="6CA102EE" w14:textId="68977036" w:rsidR="00C463B5" w:rsidRDefault="00C463B5" w:rsidP="00A11B59">
            <w:pPr>
              <w:tabs>
                <w:tab w:val="left" w:pos="518"/>
              </w:tabs>
              <w:rPr>
                <w:szCs w:val="20"/>
              </w:rPr>
            </w:pPr>
            <w:r>
              <w:rPr>
                <w:szCs w:val="20"/>
              </w:rPr>
              <w:tab/>
              <w:t xml:space="preserve">Celkové nezpůsobilé výdaje </w:t>
            </w:r>
            <w:r w:rsidRPr="00563959">
              <w:rPr>
                <w:szCs w:val="20"/>
                <w:vertAlign w:val="superscript"/>
              </w:rPr>
              <w:t>1)</w:t>
            </w:r>
          </w:p>
        </w:tc>
        <w:sdt>
          <w:sdtPr>
            <w:rPr>
              <w:szCs w:val="20"/>
            </w:rPr>
            <w:alias w:val="CelkoveNezpusobileVydaje"/>
            <w:tag w:val="CelkoveNezpusobileVydaje"/>
            <w:id w:val="263197659"/>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CelkoveNezpusobileVydaje[1]" w:storeItemID="{B814E483-989F-4E88-95A9-60F34D9A8564}"/>
            <w:text/>
          </w:sdtPr>
          <w:sdtEndPr/>
          <w:sdtContent>
            <w:tc>
              <w:tcPr>
                <w:tcW w:w="2390" w:type="dxa"/>
                <w:gridSpan w:val="4"/>
                <w:tcBorders>
                  <w:left w:val="single" w:sz="4" w:space="0" w:color="auto"/>
                  <w:bottom w:val="single" w:sz="4" w:space="0" w:color="auto"/>
                  <w:right w:val="single" w:sz="12" w:space="0" w:color="auto"/>
                </w:tcBorders>
                <w:shd w:val="clear" w:color="auto" w:fill="auto"/>
              </w:tcPr>
              <w:p w14:paraId="77FA4A5C" w14:textId="2E765F63" w:rsidR="00C463B5" w:rsidRPr="007F224E" w:rsidRDefault="0014353D" w:rsidP="00A11B59">
                <w:pPr>
                  <w:jc w:val="right"/>
                  <w:rPr>
                    <w:szCs w:val="20"/>
                  </w:rPr>
                </w:pPr>
                <w:r>
                  <w:rPr>
                    <w:szCs w:val="20"/>
                  </w:rPr>
                  <w:t>150 000 Kč</w:t>
                </w:r>
              </w:p>
            </w:tc>
          </w:sdtContent>
        </w:sdt>
      </w:tr>
      <w:tr w:rsidR="00C463B5" w:rsidRPr="00CE29AB" w14:paraId="62C7C3AB" w14:textId="77777777" w:rsidTr="00C463B5">
        <w:tc>
          <w:tcPr>
            <w:tcW w:w="2539" w:type="dxa"/>
            <w:vMerge/>
            <w:tcBorders>
              <w:left w:val="single" w:sz="12" w:space="0" w:color="auto"/>
            </w:tcBorders>
            <w:shd w:val="clear" w:color="auto" w:fill="DBE5F1" w:themeFill="accent1" w:themeFillTint="33"/>
          </w:tcPr>
          <w:p w14:paraId="643741F3" w14:textId="32E978F2" w:rsidR="00C463B5" w:rsidRDefault="00C463B5" w:rsidP="00A11B59">
            <w:pPr>
              <w:rPr>
                <w:b/>
                <w:szCs w:val="20"/>
              </w:rPr>
            </w:pPr>
          </w:p>
        </w:tc>
        <w:tc>
          <w:tcPr>
            <w:tcW w:w="4477" w:type="dxa"/>
            <w:gridSpan w:val="5"/>
            <w:tcBorders>
              <w:top w:val="nil"/>
              <w:bottom w:val="nil"/>
              <w:right w:val="nil"/>
            </w:tcBorders>
            <w:shd w:val="clear" w:color="auto" w:fill="DBE5F1" w:themeFill="accent1" w:themeFillTint="33"/>
          </w:tcPr>
          <w:p w14:paraId="36E9F007" w14:textId="1A151494" w:rsidR="00C463B5" w:rsidRDefault="00C463B5" w:rsidP="00A11B59">
            <w:pPr>
              <w:tabs>
                <w:tab w:val="left" w:pos="518"/>
              </w:tabs>
              <w:rPr>
                <w:szCs w:val="20"/>
              </w:rPr>
            </w:pPr>
          </w:p>
        </w:tc>
        <w:tc>
          <w:tcPr>
            <w:tcW w:w="2390" w:type="dxa"/>
            <w:gridSpan w:val="4"/>
            <w:tcBorders>
              <w:left w:val="nil"/>
              <w:bottom w:val="single" w:sz="4" w:space="0" w:color="auto"/>
              <w:right w:val="single" w:sz="12" w:space="0" w:color="auto"/>
            </w:tcBorders>
            <w:shd w:val="clear" w:color="auto" w:fill="DBE5F1" w:themeFill="accent1" w:themeFillTint="33"/>
          </w:tcPr>
          <w:p w14:paraId="47AA13D6" w14:textId="06AF9C8A" w:rsidR="00C463B5" w:rsidRDefault="00C463B5" w:rsidP="00A11B59">
            <w:pPr>
              <w:rPr>
                <w:szCs w:val="20"/>
              </w:rPr>
            </w:pPr>
          </w:p>
        </w:tc>
      </w:tr>
      <w:tr w:rsidR="00C463B5" w:rsidRPr="00CE29AB" w14:paraId="445F9971" w14:textId="77777777" w:rsidTr="00C463B5">
        <w:tc>
          <w:tcPr>
            <w:tcW w:w="2539" w:type="dxa"/>
            <w:vMerge/>
            <w:tcBorders>
              <w:left w:val="single" w:sz="12" w:space="0" w:color="auto"/>
            </w:tcBorders>
            <w:shd w:val="clear" w:color="auto" w:fill="DBE5F1" w:themeFill="accent1" w:themeFillTint="33"/>
          </w:tcPr>
          <w:p w14:paraId="3A4D73BD" w14:textId="0238DFD0" w:rsidR="00C463B5" w:rsidRDefault="00C463B5" w:rsidP="00A11B59">
            <w:pPr>
              <w:rPr>
                <w:b/>
                <w:szCs w:val="20"/>
              </w:rPr>
            </w:pPr>
          </w:p>
        </w:tc>
        <w:tc>
          <w:tcPr>
            <w:tcW w:w="4477" w:type="dxa"/>
            <w:gridSpan w:val="5"/>
            <w:tcBorders>
              <w:top w:val="nil"/>
              <w:bottom w:val="nil"/>
              <w:right w:val="single" w:sz="4" w:space="0" w:color="auto"/>
            </w:tcBorders>
            <w:shd w:val="clear" w:color="auto" w:fill="DBE5F1" w:themeFill="accent1" w:themeFillTint="33"/>
          </w:tcPr>
          <w:p w14:paraId="485DFAFE" w14:textId="321FDD85" w:rsidR="00C463B5" w:rsidRDefault="00C463B5" w:rsidP="00C74D07">
            <w:pPr>
              <w:tabs>
                <w:tab w:val="left" w:pos="518"/>
              </w:tabs>
              <w:rPr>
                <w:szCs w:val="20"/>
              </w:rPr>
            </w:pPr>
            <w:r>
              <w:rPr>
                <w:szCs w:val="20"/>
              </w:rPr>
              <w:t>Výdaje na přípravu</w:t>
            </w:r>
          </w:p>
        </w:tc>
        <w:sdt>
          <w:sdtPr>
            <w:rPr>
              <w:szCs w:val="20"/>
            </w:rPr>
            <w:alias w:val="VydajePriprava"/>
            <w:tag w:val="VydajePriprava"/>
            <w:id w:val="-690068143"/>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VydajePriprava[1]" w:storeItemID="{B814E483-989F-4E88-95A9-60F34D9A8564}"/>
            <w:text/>
          </w:sdtPr>
          <w:sdtEndPr/>
          <w:sdtContent>
            <w:tc>
              <w:tcPr>
                <w:tcW w:w="2390" w:type="dxa"/>
                <w:gridSpan w:val="4"/>
                <w:tcBorders>
                  <w:left w:val="single" w:sz="4" w:space="0" w:color="auto"/>
                  <w:bottom w:val="single" w:sz="4" w:space="0" w:color="auto"/>
                  <w:right w:val="single" w:sz="12" w:space="0" w:color="auto"/>
                </w:tcBorders>
                <w:shd w:val="clear" w:color="auto" w:fill="auto"/>
              </w:tcPr>
              <w:p w14:paraId="5872BA3D" w14:textId="124FA419" w:rsidR="00C463B5" w:rsidRDefault="0014353D" w:rsidP="00A11B59">
                <w:pPr>
                  <w:jc w:val="right"/>
                  <w:rPr>
                    <w:szCs w:val="20"/>
                  </w:rPr>
                </w:pPr>
                <w:r>
                  <w:rPr>
                    <w:szCs w:val="20"/>
                  </w:rPr>
                  <w:t>250 000 Kč</w:t>
                </w:r>
              </w:p>
            </w:tc>
          </w:sdtContent>
        </w:sdt>
      </w:tr>
      <w:tr w:rsidR="00C463B5" w:rsidRPr="00CE29AB" w14:paraId="03129D32" w14:textId="77777777" w:rsidTr="00C463B5">
        <w:tc>
          <w:tcPr>
            <w:tcW w:w="2539" w:type="dxa"/>
            <w:vMerge/>
            <w:tcBorders>
              <w:left w:val="single" w:sz="12" w:space="0" w:color="auto"/>
              <w:bottom w:val="single" w:sz="12" w:space="0" w:color="auto"/>
            </w:tcBorders>
            <w:shd w:val="clear" w:color="auto" w:fill="DBE5F1" w:themeFill="accent1" w:themeFillTint="33"/>
          </w:tcPr>
          <w:p w14:paraId="095F13EF" w14:textId="09277ED3" w:rsidR="00C463B5" w:rsidRDefault="00C463B5" w:rsidP="00A11B59">
            <w:pPr>
              <w:rPr>
                <w:b/>
                <w:szCs w:val="20"/>
              </w:rPr>
            </w:pPr>
          </w:p>
        </w:tc>
        <w:tc>
          <w:tcPr>
            <w:tcW w:w="4477" w:type="dxa"/>
            <w:gridSpan w:val="5"/>
            <w:tcBorders>
              <w:top w:val="nil"/>
              <w:bottom w:val="single" w:sz="12" w:space="0" w:color="auto"/>
              <w:right w:val="single" w:sz="4" w:space="0" w:color="auto"/>
            </w:tcBorders>
            <w:shd w:val="clear" w:color="auto" w:fill="DBE5F1" w:themeFill="accent1" w:themeFillTint="33"/>
          </w:tcPr>
          <w:p w14:paraId="1F8C6A07" w14:textId="6D648B0B" w:rsidR="00C463B5" w:rsidRDefault="00C463B5" w:rsidP="00C74D07">
            <w:pPr>
              <w:tabs>
                <w:tab w:val="left" w:pos="518"/>
              </w:tabs>
              <w:rPr>
                <w:szCs w:val="20"/>
              </w:rPr>
            </w:pPr>
            <w:r>
              <w:rPr>
                <w:szCs w:val="20"/>
              </w:rPr>
              <w:t>Výdaje na realizaci</w:t>
            </w:r>
          </w:p>
        </w:tc>
        <w:sdt>
          <w:sdtPr>
            <w:rPr>
              <w:szCs w:val="20"/>
            </w:rPr>
            <w:alias w:val="VydajeRealizace"/>
            <w:tag w:val="VydajeRealizace"/>
            <w:id w:val="-169720152"/>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VydajeRealizace[1]" w:storeItemID="{B814E483-989F-4E88-95A9-60F34D9A8564}"/>
            <w:text/>
          </w:sdtPr>
          <w:sdtEndPr/>
          <w:sdtContent>
            <w:tc>
              <w:tcPr>
                <w:tcW w:w="2390" w:type="dxa"/>
                <w:gridSpan w:val="4"/>
                <w:tcBorders>
                  <w:left w:val="single" w:sz="4" w:space="0" w:color="auto"/>
                  <w:bottom w:val="single" w:sz="12" w:space="0" w:color="auto"/>
                  <w:right w:val="single" w:sz="12" w:space="0" w:color="auto"/>
                </w:tcBorders>
                <w:shd w:val="clear" w:color="auto" w:fill="auto"/>
              </w:tcPr>
              <w:p w14:paraId="68CC5CD7" w14:textId="2FA5BE5C" w:rsidR="00C463B5" w:rsidRDefault="0014353D" w:rsidP="00A11B59">
                <w:pPr>
                  <w:jc w:val="right"/>
                  <w:rPr>
                    <w:szCs w:val="20"/>
                  </w:rPr>
                </w:pPr>
                <w:r>
                  <w:rPr>
                    <w:szCs w:val="20"/>
                  </w:rPr>
                  <w:t>6 750 000 Kč</w:t>
                </w:r>
              </w:p>
            </w:tc>
          </w:sdtContent>
        </w:sdt>
      </w:tr>
      <w:tr w:rsidR="00C463B5" w:rsidRPr="00CE29AB" w14:paraId="695D86F5" w14:textId="77777777" w:rsidTr="00C463B5">
        <w:tc>
          <w:tcPr>
            <w:tcW w:w="2539" w:type="dxa"/>
            <w:vMerge w:val="restart"/>
            <w:tcBorders>
              <w:top w:val="single" w:sz="12" w:space="0" w:color="auto"/>
              <w:left w:val="single" w:sz="12" w:space="0" w:color="auto"/>
            </w:tcBorders>
            <w:shd w:val="clear" w:color="auto" w:fill="DBE5F1" w:themeFill="accent1" w:themeFillTint="33"/>
          </w:tcPr>
          <w:p w14:paraId="34200D06" w14:textId="1F72B228" w:rsidR="00C463B5" w:rsidRPr="0022297A" w:rsidRDefault="00C463B5" w:rsidP="0022297A">
            <w:pPr>
              <w:rPr>
                <w:b/>
                <w:szCs w:val="20"/>
              </w:rPr>
            </w:pPr>
            <w:r w:rsidRPr="0022297A">
              <w:rPr>
                <w:b/>
                <w:szCs w:val="20"/>
              </w:rPr>
              <w:t>Finanční krytí</w:t>
            </w:r>
          </w:p>
          <w:p w14:paraId="4CA07AAB" w14:textId="0E2D9B43" w:rsidR="00C463B5" w:rsidRDefault="00C463B5" w:rsidP="00A11B59">
            <w:pPr>
              <w:rPr>
                <w:b/>
                <w:szCs w:val="20"/>
              </w:rPr>
            </w:pPr>
          </w:p>
          <w:p w14:paraId="438EC3A5" w14:textId="0644884D" w:rsidR="00C463B5" w:rsidRDefault="00C463B5" w:rsidP="00A11B59">
            <w:pPr>
              <w:rPr>
                <w:b/>
                <w:szCs w:val="20"/>
              </w:rPr>
            </w:pPr>
          </w:p>
          <w:p w14:paraId="56F45C65" w14:textId="75F9ABE6" w:rsidR="00C463B5" w:rsidRDefault="00C463B5" w:rsidP="00A11B59">
            <w:pPr>
              <w:rPr>
                <w:b/>
                <w:szCs w:val="20"/>
              </w:rPr>
            </w:pPr>
          </w:p>
          <w:p w14:paraId="77896528" w14:textId="3C49CAE6" w:rsidR="00C463B5" w:rsidRDefault="00C463B5" w:rsidP="00A11B59">
            <w:pPr>
              <w:rPr>
                <w:b/>
                <w:szCs w:val="20"/>
              </w:rPr>
            </w:pPr>
          </w:p>
          <w:p w14:paraId="6CFAA0E5" w14:textId="63151EC1" w:rsidR="00C463B5" w:rsidRDefault="00C463B5" w:rsidP="00A11B59">
            <w:pPr>
              <w:rPr>
                <w:b/>
                <w:szCs w:val="20"/>
              </w:rPr>
            </w:pPr>
          </w:p>
          <w:p w14:paraId="01882253" w14:textId="1DF68EB9" w:rsidR="00C463B5" w:rsidRDefault="00C463B5" w:rsidP="00A11B59">
            <w:pPr>
              <w:rPr>
                <w:b/>
                <w:szCs w:val="20"/>
              </w:rPr>
            </w:pPr>
          </w:p>
          <w:p w14:paraId="5E998CE9" w14:textId="18D4275B" w:rsidR="00C463B5" w:rsidRDefault="00C463B5" w:rsidP="00A11B59">
            <w:pPr>
              <w:rPr>
                <w:b/>
                <w:szCs w:val="20"/>
              </w:rPr>
            </w:pPr>
          </w:p>
          <w:p w14:paraId="43BFC0C7" w14:textId="2C7B7F6C" w:rsidR="00C463B5" w:rsidRDefault="00C463B5" w:rsidP="00A11B59">
            <w:pPr>
              <w:rPr>
                <w:b/>
                <w:szCs w:val="20"/>
              </w:rPr>
            </w:pPr>
          </w:p>
          <w:p w14:paraId="2E537A72" w14:textId="5C54638A" w:rsidR="00C463B5" w:rsidRDefault="00C463B5" w:rsidP="00A11B59">
            <w:pPr>
              <w:rPr>
                <w:b/>
                <w:szCs w:val="20"/>
              </w:rPr>
            </w:pPr>
          </w:p>
          <w:p w14:paraId="538D2D52" w14:textId="735699BA" w:rsidR="00C463B5" w:rsidRDefault="00C463B5" w:rsidP="00A11B59">
            <w:pPr>
              <w:rPr>
                <w:b/>
                <w:szCs w:val="20"/>
              </w:rPr>
            </w:pPr>
          </w:p>
          <w:p w14:paraId="40C9F22F" w14:textId="7AA3A750" w:rsidR="00C463B5" w:rsidRDefault="00C463B5" w:rsidP="00A11B59">
            <w:pPr>
              <w:rPr>
                <w:b/>
                <w:szCs w:val="20"/>
              </w:rPr>
            </w:pPr>
          </w:p>
        </w:tc>
        <w:tc>
          <w:tcPr>
            <w:tcW w:w="2271" w:type="dxa"/>
            <w:gridSpan w:val="2"/>
            <w:tcBorders>
              <w:top w:val="single" w:sz="12" w:space="0" w:color="auto"/>
              <w:bottom w:val="nil"/>
              <w:right w:val="nil"/>
            </w:tcBorders>
            <w:shd w:val="clear" w:color="auto" w:fill="DBE5F1" w:themeFill="accent1" w:themeFillTint="33"/>
          </w:tcPr>
          <w:p w14:paraId="335A52BB" w14:textId="2CF79822" w:rsidR="00C463B5" w:rsidRPr="00685A3C" w:rsidRDefault="00685A3C" w:rsidP="00A11B59">
            <w:pPr>
              <w:rPr>
                <w:b/>
                <w:szCs w:val="20"/>
              </w:rPr>
            </w:pPr>
            <w:r w:rsidRPr="00685A3C">
              <w:rPr>
                <w:b/>
                <w:szCs w:val="20"/>
              </w:rPr>
              <w:t>Podíly spolufinancování</w:t>
            </w:r>
          </w:p>
        </w:tc>
        <w:tc>
          <w:tcPr>
            <w:tcW w:w="2206" w:type="dxa"/>
            <w:gridSpan w:val="3"/>
            <w:tcBorders>
              <w:top w:val="single" w:sz="12" w:space="0" w:color="auto"/>
              <w:left w:val="nil"/>
              <w:right w:val="nil"/>
            </w:tcBorders>
            <w:shd w:val="clear" w:color="auto" w:fill="DBE5F1" w:themeFill="accent1" w:themeFillTint="33"/>
          </w:tcPr>
          <w:p w14:paraId="39F487AE" w14:textId="434C6448" w:rsidR="00C463B5" w:rsidRPr="00685A3C" w:rsidRDefault="00C463B5" w:rsidP="00A11B59">
            <w:pPr>
              <w:jc w:val="right"/>
              <w:rPr>
                <w:b/>
                <w:szCs w:val="20"/>
              </w:rPr>
            </w:pPr>
            <w:r w:rsidRPr="00685A3C">
              <w:rPr>
                <w:b/>
                <w:szCs w:val="20"/>
              </w:rPr>
              <w:t>%</w:t>
            </w:r>
          </w:p>
        </w:tc>
        <w:tc>
          <w:tcPr>
            <w:tcW w:w="2390" w:type="dxa"/>
            <w:gridSpan w:val="4"/>
            <w:tcBorders>
              <w:top w:val="single" w:sz="12" w:space="0" w:color="auto"/>
              <w:left w:val="nil"/>
              <w:right w:val="single" w:sz="12" w:space="0" w:color="auto"/>
            </w:tcBorders>
            <w:shd w:val="clear" w:color="auto" w:fill="DBE5F1" w:themeFill="accent1" w:themeFillTint="33"/>
          </w:tcPr>
          <w:p w14:paraId="1E5CCE28" w14:textId="0EE26CC0" w:rsidR="00C463B5" w:rsidRPr="00685A3C" w:rsidRDefault="00C463B5" w:rsidP="00A11B59">
            <w:pPr>
              <w:jc w:val="right"/>
              <w:rPr>
                <w:b/>
                <w:szCs w:val="20"/>
              </w:rPr>
            </w:pPr>
            <w:r w:rsidRPr="00685A3C">
              <w:rPr>
                <w:b/>
                <w:szCs w:val="20"/>
              </w:rPr>
              <w:t>Kč</w:t>
            </w:r>
          </w:p>
        </w:tc>
      </w:tr>
      <w:tr w:rsidR="00C463B5" w:rsidRPr="00CE29AB" w14:paraId="62E812B3" w14:textId="77777777" w:rsidTr="00C463B5">
        <w:tc>
          <w:tcPr>
            <w:tcW w:w="2539" w:type="dxa"/>
            <w:vMerge/>
            <w:tcBorders>
              <w:left w:val="single" w:sz="12" w:space="0" w:color="auto"/>
            </w:tcBorders>
            <w:shd w:val="clear" w:color="auto" w:fill="DBE5F1" w:themeFill="accent1" w:themeFillTint="33"/>
          </w:tcPr>
          <w:p w14:paraId="0097332D" w14:textId="7D246BCD" w:rsidR="00C463B5" w:rsidRDefault="00C463B5" w:rsidP="00A11B59">
            <w:pPr>
              <w:rPr>
                <w:b/>
                <w:szCs w:val="20"/>
              </w:rPr>
            </w:pPr>
          </w:p>
        </w:tc>
        <w:tc>
          <w:tcPr>
            <w:tcW w:w="2271" w:type="dxa"/>
            <w:gridSpan w:val="2"/>
            <w:tcBorders>
              <w:top w:val="nil"/>
              <w:bottom w:val="nil"/>
            </w:tcBorders>
            <w:shd w:val="clear" w:color="auto" w:fill="DBE5F1" w:themeFill="accent1" w:themeFillTint="33"/>
          </w:tcPr>
          <w:p w14:paraId="4392FB4C" w14:textId="358BA91A" w:rsidR="00C463B5" w:rsidRPr="00946023" w:rsidRDefault="00C463B5" w:rsidP="00685A3C">
            <w:pPr>
              <w:ind w:firstLine="614"/>
              <w:rPr>
                <w:szCs w:val="20"/>
              </w:rPr>
            </w:pPr>
            <w:r w:rsidRPr="00946023">
              <w:rPr>
                <w:szCs w:val="20"/>
              </w:rPr>
              <w:t>Podíl EU</w:t>
            </w:r>
            <w:r>
              <w:rPr>
                <w:szCs w:val="20"/>
              </w:rPr>
              <w:t xml:space="preserve"> </w:t>
            </w:r>
            <w:r w:rsidRPr="00563959">
              <w:rPr>
                <w:szCs w:val="20"/>
                <w:vertAlign w:val="superscript"/>
              </w:rPr>
              <w:t>1)</w:t>
            </w:r>
          </w:p>
        </w:tc>
        <w:sdt>
          <w:sdtPr>
            <w:rPr>
              <w:szCs w:val="20"/>
            </w:rPr>
            <w:alias w:val="Podíl EU %"/>
            <w:tag w:val="FinancniKrytiEU"/>
            <w:id w:val="1978183386"/>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FinancniKrytiEU[1]" w:storeItemID="{B814E483-989F-4E88-95A9-60F34D9A8564}"/>
            <w:text/>
          </w:sdtPr>
          <w:sdtEndPr/>
          <w:sdtContent>
            <w:tc>
              <w:tcPr>
                <w:tcW w:w="2206" w:type="dxa"/>
                <w:gridSpan w:val="3"/>
                <w:shd w:val="clear" w:color="auto" w:fill="auto"/>
              </w:tcPr>
              <w:p w14:paraId="78BF640E" w14:textId="22865A97" w:rsidR="00C463B5" w:rsidRPr="00AB7902" w:rsidRDefault="00123E2C" w:rsidP="00A11B59">
                <w:pPr>
                  <w:jc w:val="right"/>
                  <w:rPr>
                    <w:szCs w:val="20"/>
                  </w:rPr>
                </w:pPr>
                <w:r>
                  <w:rPr>
                    <w:szCs w:val="20"/>
                  </w:rPr>
                  <w:t>85 %</w:t>
                </w:r>
              </w:p>
            </w:tc>
          </w:sdtContent>
        </w:sdt>
        <w:sdt>
          <w:sdtPr>
            <w:rPr>
              <w:szCs w:val="20"/>
            </w:rPr>
            <w:alias w:val="Podíl EU Kč"/>
            <w:tag w:val="PodilEUKc"/>
            <w:id w:val="-1031494784"/>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PodilEUKc[1]" w:storeItemID="{B814E483-989F-4E88-95A9-60F34D9A8564}"/>
            <w:text/>
          </w:sdtPr>
          <w:sdtEndPr/>
          <w:sdtContent>
            <w:tc>
              <w:tcPr>
                <w:tcW w:w="2390" w:type="dxa"/>
                <w:gridSpan w:val="4"/>
                <w:tcBorders>
                  <w:right w:val="single" w:sz="12" w:space="0" w:color="auto"/>
                </w:tcBorders>
              </w:tcPr>
              <w:p w14:paraId="616E6365" w14:textId="37B2B5D9" w:rsidR="00C463B5" w:rsidRDefault="0014353D" w:rsidP="00A11B59">
                <w:pPr>
                  <w:jc w:val="right"/>
                  <w:rPr>
                    <w:szCs w:val="20"/>
                  </w:rPr>
                </w:pPr>
                <w:r>
                  <w:rPr>
                    <w:szCs w:val="20"/>
                  </w:rPr>
                  <w:t>5 822 500 Kč</w:t>
                </w:r>
              </w:p>
            </w:tc>
          </w:sdtContent>
        </w:sdt>
      </w:tr>
      <w:tr w:rsidR="00C463B5" w:rsidRPr="00CE29AB" w14:paraId="46BD0EBA" w14:textId="77777777" w:rsidTr="00C463B5">
        <w:tc>
          <w:tcPr>
            <w:tcW w:w="2539" w:type="dxa"/>
            <w:vMerge/>
            <w:tcBorders>
              <w:left w:val="single" w:sz="12" w:space="0" w:color="auto"/>
            </w:tcBorders>
            <w:shd w:val="clear" w:color="auto" w:fill="DBE5F1" w:themeFill="accent1" w:themeFillTint="33"/>
          </w:tcPr>
          <w:p w14:paraId="17BACEAF" w14:textId="388D175C" w:rsidR="00C463B5" w:rsidRDefault="00C463B5" w:rsidP="00A11B59">
            <w:pPr>
              <w:rPr>
                <w:b/>
                <w:szCs w:val="20"/>
              </w:rPr>
            </w:pPr>
          </w:p>
        </w:tc>
        <w:tc>
          <w:tcPr>
            <w:tcW w:w="2271" w:type="dxa"/>
            <w:gridSpan w:val="2"/>
            <w:tcBorders>
              <w:top w:val="nil"/>
              <w:bottom w:val="nil"/>
            </w:tcBorders>
            <w:shd w:val="clear" w:color="auto" w:fill="DBE5F1" w:themeFill="accent1" w:themeFillTint="33"/>
          </w:tcPr>
          <w:p w14:paraId="7497BBA1" w14:textId="38DA90A2" w:rsidR="00C463B5" w:rsidRPr="00946023" w:rsidRDefault="00C463B5" w:rsidP="00685A3C">
            <w:pPr>
              <w:ind w:firstLine="614"/>
              <w:rPr>
                <w:szCs w:val="20"/>
              </w:rPr>
            </w:pPr>
            <w:r w:rsidRPr="00946023">
              <w:rPr>
                <w:szCs w:val="20"/>
              </w:rPr>
              <w:t>Podíl Pk</w:t>
            </w:r>
          </w:p>
        </w:tc>
        <w:sdt>
          <w:sdtPr>
            <w:rPr>
              <w:szCs w:val="20"/>
            </w:rPr>
            <w:alias w:val="Podíl Pk %"/>
            <w:tag w:val="FinancniKratiZRozpoctuPk"/>
            <w:id w:val="-2022925251"/>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FinancniKratiZRozpoctuPk[1]" w:storeItemID="{B814E483-989F-4E88-95A9-60F34D9A8564}"/>
            <w:text/>
          </w:sdtPr>
          <w:sdtEndPr/>
          <w:sdtContent>
            <w:tc>
              <w:tcPr>
                <w:tcW w:w="2206" w:type="dxa"/>
                <w:gridSpan w:val="3"/>
                <w:shd w:val="clear" w:color="auto" w:fill="auto"/>
              </w:tcPr>
              <w:p w14:paraId="7C060832" w14:textId="6F27ADA4" w:rsidR="00C463B5" w:rsidRDefault="00123E2C" w:rsidP="00A11B59">
                <w:pPr>
                  <w:jc w:val="right"/>
                  <w:rPr>
                    <w:szCs w:val="20"/>
                  </w:rPr>
                </w:pPr>
                <w:r>
                  <w:rPr>
                    <w:szCs w:val="20"/>
                  </w:rPr>
                  <w:t>10 %</w:t>
                </w:r>
              </w:p>
            </w:tc>
          </w:sdtContent>
        </w:sdt>
        <w:sdt>
          <w:sdtPr>
            <w:rPr>
              <w:szCs w:val="20"/>
            </w:rPr>
            <w:alias w:val="Podíl Pk Kč"/>
            <w:tag w:val="PodilPkKc"/>
            <w:id w:val="-871608724"/>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PodilPkKc[1]" w:storeItemID="{B814E483-989F-4E88-95A9-60F34D9A8564}"/>
            <w:text/>
          </w:sdtPr>
          <w:sdtEndPr/>
          <w:sdtContent>
            <w:tc>
              <w:tcPr>
                <w:tcW w:w="2390" w:type="dxa"/>
                <w:gridSpan w:val="4"/>
                <w:tcBorders>
                  <w:right w:val="single" w:sz="12" w:space="0" w:color="auto"/>
                </w:tcBorders>
              </w:tcPr>
              <w:p w14:paraId="0E7557FC" w14:textId="77E2B80D" w:rsidR="00C463B5" w:rsidRDefault="0014353D" w:rsidP="00A11B59">
                <w:pPr>
                  <w:jc w:val="right"/>
                  <w:rPr>
                    <w:szCs w:val="20"/>
                  </w:rPr>
                </w:pPr>
                <w:r>
                  <w:rPr>
                    <w:szCs w:val="20"/>
                  </w:rPr>
                  <w:t>685 000 Kč</w:t>
                </w:r>
              </w:p>
            </w:tc>
          </w:sdtContent>
        </w:sdt>
      </w:tr>
      <w:tr w:rsidR="00C463B5" w:rsidRPr="00CE29AB" w14:paraId="54A28F89" w14:textId="77777777" w:rsidTr="00C463B5">
        <w:tc>
          <w:tcPr>
            <w:tcW w:w="2539" w:type="dxa"/>
            <w:vMerge/>
            <w:tcBorders>
              <w:left w:val="single" w:sz="12" w:space="0" w:color="auto"/>
            </w:tcBorders>
            <w:shd w:val="clear" w:color="auto" w:fill="DBE5F1" w:themeFill="accent1" w:themeFillTint="33"/>
          </w:tcPr>
          <w:p w14:paraId="618A05B6" w14:textId="463CEA7A" w:rsidR="00C463B5" w:rsidRDefault="00C463B5" w:rsidP="00A11B59">
            <w:pPr>
              <w:rPr>
                <w:b/>
                <w:szCs w:val="20"/>
              </w:rPr>
            </w:pPr>
          </w:p>
        </w:tc>
        <w:tc>
          <w:tcPr>
            <w:tcW w:w="2271" w:type="dxa"/>
            <w:gridSpan w:val="2"/>
            <w:tcBorders>
              <w:top w:val="nil"/>
              <w:bottom w:val="nil"/>
            </w:tcBorders>
            <w:shd w:val="clear" w:color="auto" w:fill="DBE5F1" w:themeFill="accent1" w:themeFillTint="33"/>
          </w:tcPr>
          <w:p w14:paraId="070A0557" w14:textId="5E1F25C3" w:rsidR="00C463B5" w:rsidRPr="00946023" w:rsidRDefault="00C463B5" w:rsidP="00685A3C">
            <w:pPr>
              <w:ind w:firstLine="614"/>
              <w:rPr>
                <w:szCs w:val="20"/>
              </w:rPr>
            </w:pPr>
            <w:r w:rsidRPr="00946023">
              <w:rPr>
                <w:szCs w:val="20"/>
              </w:rPr>
              <w:t>Podíl SR</w:t>
            </w:r>
          </w:p>
        </w:tc>
        <w:sdt>
          <w:sdtPr>
            <w:rPr>
              <w:szCs w:val="20"/>
            </w:rPr>
            <w:alias w:val="Podíl SR %"/>
            <w:tag w:val="FinancniKrytiSR"/>
            <w:id w:val="-1628224974"/>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FinancniKrytiSR[1]" w:storeItemID="{B814E483-989F-4E88-95A9-60F34D9A8564}"/>
            <w:text/>
          </w:sdtPr>
          <w:sdtEndPr/>
          <w:sdtContent>
            <w:tc>
              <w:tcPr>
                <w:tcW w:w="2206" w:type="dxa"/>
                <w:gridSpan w:val="3"/>
                <w:shd w:val="clear" w:color="auto" w:fill="auto"/>
              </w:tcPr>
              <w:p w14:paraId="267B9580" w14:textId="146C9DF5" w:rsidR="00C463B5" w:rsidRDefault="00123E2C" w:rsidP="00A11B59">
                <w:pPr>
                  <w:jc w:val="right"/>
                  <w:rPr>
                    <w:szCs w:val="20"/>
                  </w:rPr>
                </w:pPr>
                <w:r>
                  <w:rPr>
                    <w:szCs w:val="20"/>
                  </w:rPr>
                  <w:t>5 %</w:t>
                </w:r>
              </w:p>
            </w:tc>
          </w:sdtContent>
        </w:sdt>
        <w:sdt>
          <w:sdtPr>
            <w:rPr>
              <w:szCs w:val="20"/>
            </w:rPr>
            <w:alias w:val="Podíl SR Kč"/>
            <w:tag w:val="PodilSRKc"/>
            <w:id w:val="1198115206"/>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PodilSRKc[1]" w:storeItemID="{B814E483-989F-4E88-95A9-60F34D9A8564}"/>
            <w:text/>
          </w:sdtPr>
          <w:sdtEndPr/>
          <w:sdtContent>
            <w:tc>
              <w:tcPr>
                <w:tcW w:w="2390" w:type="dxa"/>
                <w:gridSpan w:val="4"/>
                <w:tcBorders>
                  <w:right w:val="single" w:sz="12" w:space="0" w:color="auto"/>
                </w:tcBorders>
              </w:tcPr>
              <w:p w14:paraId="6E23207F" w14:textId="13AC9F01" w:rsidR="00C463B5" w:rsidRDefault="0014353D" w:rsidP="00A11B59">
                <w:pPr>
                  <w:jc w:val="right"/>
                  <w:rPr>
                    <w:szCs w:val="20"/>
                  </w:rPr>
                </w:pPr>
                <w:r>
                  <w:rPr>
                    <w:szCs w:val="20"/>
                  </w:rPr>
                  <w:t>342 500 Kč</w:t>
                </w:r>
              </w:p>
            </w:tc>
          </w:sdtContent>
        </w:sdt>
      </w:tr>
      <w:tr w:rsidR="00C463B5" w:rsidRPr="00CE29AB" w14:paraId="190499DE" w14:textId="77777777" w:rsidTr="00C463B5">
        <w:tc>
          <w:tcPr>
            <w:tcW w:w="2539" w:type="dxa"/>
            <w:vMerge/>
            <w:tcBorders>
              <w:left w:val="single" w:sz="12" w:space="0" w:color="auto"/>
            </w:tcBorders>
            <w:shd w:val="clear" w:color="auto" w:fill="DBE5F1" w:themeFill="accent1" w:themeFillTint="33"/>
          </w:tcPr>
          <w:p w14:paraId="78393ABA" w14:textId="1F52BF40" w:rsidR="00C463B5" w:rsidRDefault="00C463B5" w:rsidP="00A11B59">
            <w:pPr>
              <w:rPr>
                <w:b/>
                <w:szCs w:val="20"/>
              </w:rPr>
            </w:pPr>
          </w:p>
        </w:tc>
        <w:tc>
          <w:tcPr>
            <w:tcW w:w="2271" w:type="dxa"/>
            <w:gridSpan w:val="2"/>
            <w:tcBorders>
              <w:top w:val="nil"/>
              <w:bottom w:val="nil"/>
            </w:tcBorders>
            <w:shd w:val="clear" w:color="auto" w:fill="DBE5F1" w:themeFill="accent1" w:themeFillTint="33"/>
          </w:tcPr>
          <w:p w14:paraId="468EF5F8" w14:textId="6EA3057C" w:rsidR="00C463B5" w:rsidRPr="00946023" w:rsidRDefault="00685A3C" w:rsidP="00685A3C">
            <w:pPr>
              <w:ind w:firstLine="614"/>
              <w:rPr>
                <w:szCs w:val="20"/>
              </w:rPr>
            </w:pPr>
            <w:r>
              <w:rPr>
                <w:szCs w:val="20"/>
              </w:rPr>
              <w:t>Podíl</w:t>
            </w:r>
            <w:r w:rsidR="00C463B5" w:rsidRPr="00946023">
              <w:rPr>
                <w:szCs w:val="20"/>
              </w:rPr>
              <w:t xml:space="preserve"> uživatele</w:t>
            </w:r>
          </w:p>
        </w:tc>
        <w:sdt>
          <w:sdtPr>
            <w:rPr>
              <w:szCs w:val="20"/>
            </w:rPr>
            <w:alias w:val="Zdroje uživatele %"/>
            <w:tag w:val="FinancniKrytiZeZdrojuUzivatele"/>
            <w:id w:val="1203215415"/>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FinancniKrytiZeZdrojuUzivatele[1]" w:storeItemID="{B814E483-989F-4E88-95A9-60F34D9A8564}"/>
            <w:text/>
          </w:sdtPr>
          <w:sdtEndPr/>
          <w:sdtContent>
            <w:tc>
              <w:tcPr>
                <w:tcW w:w="2206" w:type="dxa"/>
                <w:gridSpan w:val="3"/>
                <w:shd w:val="clear" w:color="auto" w:fill="auto"/>
              </w:tcPr>
              <w:p w14:paraId="757F036E" w14:textId="0D5220C7" w:rsidR="00C463B5" w:rsidRDefault="00A062F1" w:rsidP="00A11B59">
                <w:pPr>
                  <w:jc w:val="right"/>
                  <w:rPr>
                    <w:szCs w:val="20"/>
                  </w:rPr>
                </w:pPr>
                <w:r>
                  <w:rPr>
                    <w:szCs w:val="20"/>
                  </w:rPr>
                  <w:t>0 %</w:t>
                </w:r>
              </w:p>
            </w:tc>
          </w:sdtContent>
        </w:sdt>
        <w:sdt>
          <w:sdtPr>
            <w:rPr>
              <w:szCs w:val="20"/>
            </w:rPr>
            <w:alias w:val="Zdroje uživatele Kč"/>
            <w:tag w:val="ZdrojeuzivateleKc"/>
            <w:id w:val="-142042206"/>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ZdrojeuzivateleKc[1]" w:storeItemID="{B814E483-989F-4E88-95A9-60F34D9A8564}"/>
            <w:text/>
          </w:sdtPr>
          <w:sdtEndPr/>
          <w:sdtContent>
            <w:tc>
              <w:tcPr>
                <w:tcW w:w="2390" w:type="dxa"/>
                <w:gridSpan w:val="4"/>
                <w:tcBorders>
                  <w:right w:val="single" w:sz="12" w:space="0" w:color="auto"/>
                </w:tcBorders>
              </w:tcPr>
              <w:p w14:paraId="24B39916" w14:textId="2D85F238" w:rsidR="00C463B5" w:rsidRDefault="00A062F1" w:rsidP="00A11B59">
                <w:pPr>
                  <w:jc w:val="right"/>
                  <w:rPr>
                    <w:szCs w:val="20"/>
                  </w:rPr>
                </w:pPr>
                <w:r>
                  <w:rPr>
                    <w:szCs w:val="20"/>
                  </w:rPr>
                  <w:t>0 Kč</w:t>
                </w:r>
              </w:p>
            </w:tc>
          </w:sdtContent>
        </w:sdt>
      </w:tr>
      <w:tr w:rsidR="00C463B5" w:rsidRPr="00CE29AB" w14:paraId="3B67796E" w14:textId="77777777" w:rsidTr="00685A3C">
        <w:tc>
          <w:tcPr>
            <w:tcW w:w="2539" w:type="dxa"/>
            <w:vMerge/>
            <w:tcBorders>
              <w:left w:val="single" w:sz="12" w:space="0" w:color="auto"/>
            </w:tcBorders>
            <w:shd w:val="clear" w:color="auto" w:fill="DBE5F1" w:themeFill="accent1" w:themeFillTint="33"/>
          </w:tcPr>
          <w:p w14:paraId="171279AD" w14:textId="7F6267F1" w:rsidR="00C463B5" w:rsidRDefault="00C463B5" w:rsidP="00A11B59">
            <w:pPr>
              <w:rPr>
                <w:b/>
                <w:szCs w:val="20"/>
              </w:rPr>
            </w:pPr>
          </w:p>
        </w:tc>
        <w:tc>
          <w:tcPr>
            <w:tcW w:w="2271" w:type="dxa"/>
            <w:gridSpan w:val="2"/>
            <w:tcBorders>
              <w:top w:val="nil"/>
              <w:bottom w:val="nil"/>
            </w:tcBorders>
            <w:shd w:val="clear" w:color="auto" w:fill="DBE5F1" w:themeFill="accent1" w:themeFillTint="33"/>
          </w:tcPr>
          <w:p w14:paraId="3AD2AB34" w14:textId="09635FAF" w:rsidR="00C463B5" w:rsidRPr="00946023" w:rsidRDefault="00685A3C" w:rsidP="00685A3C">
            <w:pPr>
              <w:ind w:firstLine="614"/>
              <w:rPr>
                <w:szCs w:val="20"/>
              </w:rPr>
            </w:pPr>
            <w:r>
              <w:rPr>
                <w:szCs w:val="20"/>
              </w:rPr>
              <w:t>Podíl ostatní</w:t>
            </w:r>
          </w:p>
        </w:tc>
        <w:sdt>
          <w:sdtPr>
            <w:rPr>
              <w:szCs w:val="20"/>
            </w:rPr>
            <w:alias w:val="Ostatní zdroje %"/>
            <w:tag w:val="FinancniKrytiOstatni"/>
            <w:id w:val="-1009674952"/>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FinancniKrytiOstatni[1]" w:storeItemID="{B814E483-989F-4E88-95A9-60F34D9A8564}"/>
            <w:text/>
          </w:sdtPr>
          <w:sdtEndPr/>
          <w:sdtContent>
            <w:tc>
              <w:tcPr>
                <w:tcW w:w="2206" w:type="dxa"/>
                <w:gridSpan w:val="3"/>
                <w:tcBorders>
                  <w:bottom w:val="single" w:sz="4" w:space="0" w:color="auto"/>
                </w:tcBorders>
                <w:shd w:val="clear" w:color="auto" w:fill="auto"/>
              </w:tcPr>
              <w:p w14:paraId="3EFEBD10" w14:textId="30CDF144" w:rsidR="00C463B5" w:rsidRDefault="00A062F1" w:rsidP="00A11B59">
                <w:pPr>
                  <w:jc w:val="right"/>
                  <w:rPr>
                    <w:szCs w:val="20"/>
                  </w:rPr>
                </w:pPr>
                <w:r>
                  <w:rPr>
                    <w:szCs w:val="20"/>
                  </w:rPr>
                  <w:t>0 %</w:t>
                </w:r>
              </w:p>
            </w:tc>
          </w:sdtContent>
        </w:sdt>
        <w:sdt>
          <w:sdtPr>
            <w:rPr>
              <w:szCs w:val="20"/>
            </w:rPr>
            <w:alias w:val="OstatnizdrojeKc"/>
            <w:tag w:val="OstatnizdrojeKc"/>
            <w:id w:val="1915420613"/>
            <w:placeholder>
              <w:docPart w:val="880373EAE6F048918C403928FB356FC6"/>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OstatnizdrojeKc[1]" w:storeItemID="{B814E483-989F-4E88-95A9-60F34D9A8564}"/>
            <w:text/>
          </w:sdtPr>
          <w:sdtEndPr/>
          <w:sdtContent>
            <w:tc>
              <w:tcPr>
                <w:tcW w:w="2390" w:type="dxa"/>
                <w:gridSpan w:val="4"/>
                <w:tcBorders>
                  <w:bottom w:val="single" w:sz="4" w:space="0" w:color="auto"/>
                  <w:right w:val="single" w:sz="12" w:space="0" w:color="auto"/>
                </w:tcBorders>
              </w:tcPr>
              <w:p w14:paraId="4DA7DA1D" w14:textId="3C9EE5CB" w:rsidR="00C463B5" w:rsidRDefault="00A062F1" w:rsidP="00A11B59">
                <w:pPr>
                  <w:jc w:val="right"/>
                  <w:rPr>
                    <w:szCs w:val="20"/>
                  </w:rPr>
                </w:pPr>
                <w:r>
                  <w:rPr>
                    <w:szCs w:val="20"/>
                  </w:rPr>
                  <w:t>0 Kč</w:t>
                </w:r>
              </w:p>
            </w:tc>
          </w:sdtContent>
        </w:sdt>
      </w:tr>
      <w:tr w:rsidR="00685A3C" w:rsidRPr="00CE29AB" w14:paraId="027C98C7" w14:textId="77777777" w:rsidTr="00685A3C">
        <w:tc>
          <w:tcPr>
            <w:tcW w:w="2539" w:type="dxa"/>
            <w:vMerge/>
            <w:tcBorders>
              <w:left w:val="single" w:sz="12" w:space="0" w:color="auto"/>
            </w:tcBorders>
            <w:shd w:val="clear" w:color="auto" w:fill="DBE5F1" w:themeFill="accent1" w:themeFillTint="33"/>
          </w:tcPr>
          <w:p w14:paraId="4D034A04" w14:textId="77777777" w:rsidR="00685A3C" w:rsidRDefault="00685A3C" w:rsidP="00A11B59">
            <w:pPr>
              <w:rPr>
                <w:b/>
                <w:szCs w:val="20"/>
              </w:rPr>
            </w:pPr>
          </w:p>
        </w:tc>
        <w:tc>
          <w:tcPr>
            <w:tcW w:w="2271" w:type="dxa"/>
            <w:gridSpan w:val="2"/>
            <w:tcBorders>
              <w:top w:val="nil"/>
              <w:bottom w:val="nil"/>
              <w:right w:val="nil"/>
            </w:tcBorders>
            <w:shd w:val="clear" w:color="auto" w:fill="DBE5F1"/>
          </w:tcPr>
          <w:p w14:paraId="123B4D6E" w14:textId="77777777" w:rsidR="00685A3C" w:rsidRPr="00946023" w:rsidRDefault="00685A3C" w:rsidP="00A11B59">
            <w:pPr>
              <w:rPr>
                <w:szCs w:val="20"/>
              </w:rPr>
            </w:pPr>
          </w:p>
        </w:tc>
        <w:tc>
          <w:tcPr>
            <w:tcW w:w="2206" w:type="dxa"/>
            <w:gridSpan w:val="3"/>
            <w:tcBorders>
              <w:left w:val="nil"/>
              <w:bottom w:val="nil"/>
              <w:right w:val="nil"/>
            </w:tcBorders>
            <w:shd w:val="clear" w:color="auto" w:fill="DBE5F1"/>
          </w:tcPr>
          <w:p w14:paraId="08161D80" w14:textId="77777777" w:rsidR="00685A3C" w:rsidRDefault="00685A3C" w:rsidP="00A11B59">
            <w:pPr>
              <w:jc w:val="right"/>
              <w:rPr>
                <w:szCs w:val="20"/>
              </w:rPr>
            </w:pPr>
          </w:p>
        </w:tc>
        <w:tc>
          <w:tcPr>
            <w:tcW w:w="2390" w:type="dxa"/>
            <w:gridSpan w:val="4"/>
            <w:tcBorders>
              <w:left w:val="nil"/>
              <w:bottom w:val="nil"/>
              <w:right w:val="single" w:sz="12" w:space="0" w:color="auto"/>
            </w:tcBorders>
            <w:shd w:val="clear" w:color="auto" w:fill="DBE5F1"/>
          </w:tcPr>
          <w:p w14:paraId="5376753D" w14:textId="77777777" w:rsidR="00685A3C" w:rsidRDefault="00685A3C" w:rsidP="00A11B59">
            <w:pPr>
              <w:jc w:val="right"/>
              <w:rPr>
                <w:szCs w:val="20"/>
              </w:rPr>
            </w:pPr>
          </w:p>
        </w:tc>
      </w:tr>
      <w:tr w:rsidR="00685A3C" w:rsidRPr="00CE29AB" w14:paraId="7A186EB0" w14:textId="77777777" w:rsidTr="00685A3C">
        <w:tc>
          <w:tcPr>
            <w:tcW w:w="2539" w:type="dxa"/>
            <w:vMerge/>
            <w:tcBorders>
              <w:left w:val="single" w:sz="12" w:space="0" w:color="auto"/>
            </w:tcBorders>
            <w:shd w:val="clear" w:color="auto" w:fill="DBE5F1" w:themeFill="accent1" w:themeFillTint="33"/>
          </w:tcPr>
          <w:p w14:paraId="08C1E122" w14:textId="77777777" w:rsidR="00685A3C" w:rsidRDefault="00685A3C" w:rsidP="00A11B59">
            <w:pPr>
              <w:rPr>
                <w:b/>
                <w:szCs w:val="20"/>
              </w:rPr>
            </w:pPr>
          </w:p>
        </w:tc>
        <w:tc>
          <w:tcPr>
            <w:tcW w:w="2271" w:type="dxa"/>
            <w:gridSpan w:val="2"/>
            <w:tcBorders>
              <w:top w:val="nil"/>
              <w:bottom w:val="nil"/>
              <w:right w:val="nil"/>
            </w:tcBorders>
            <w:shd w:val="clear" w:color="auto" w:fill="DBE5F1"/>
          </w:tcPr>
          <w:p w14:paraId="10E69D23" w14:textId="3AF7AEF1" w:rsidR="00685A3C" w:rsidRPr="00685A3C" w:rsidRDefault="00685A3C" w:rsidP="00A11B59">
            <w:pPr>
              <w:rPr>
                <w:b/>
                <w:szCs w:val="20"/>
              </w:rPr>
            </w:pPr>
            <w:r w:rsidRPr="00685A3C">
              <w:rPr>
                <w:b/>
                <w:szCs w:val="20"/>
              </w:rPr>
              <w:t>Finanční tok</w:t>
            </w:r>
          </w:p>
        </w:tc>
        <w:tc>
          <w:tcPr>
            <w:tcW w:w="2206" w:type="dxa"/>
            <w:gridSpan w:val="3"/>
            <w:tcBorders>
              <w:top w:val="nil"/>
              <w:left w:val="nil"/>
              <w:right w:val="nil"/>
            </w:tcBorders>
            <w:shd w:val="clear" w:color="auto" w:fill="DBE5F1"/>
          </w:tcPr>
          <w:p w14:paraId="7A26FBA3" w14:textId="4AFF1CD5" w:rsidR="00685A3C" w:rsidRPr="00685A3C" w:rsidRDefault="00685A3C" w:rsidP="00A11B59">
            <w:pPr>
              <w:jc w:val="right"/>
              <w:rPr>
                <w:b/>
                <w:szCs w:val="20"/>
              </w:rPr>
            </w:pPr>
            <w:r w:rsidRPr="00685A3C">
              <w:rPr>
                <w:b/>
                <w:szCs w:val="20"/>
              </w:rPr>
              <w:t>Výdaje</w:t>
            </w:r>
          </w:p>
        </w:tc>
        <w:tc>
          <w:tcPr>
            <w:tcW w:w="2390" w:type="dxa"/>
            <w:gridSpan w:val="4"/>
            <w:tcBorders>
              <w:top w:val="nil"/>
              <w:left w:val="nil"/>
              <w:right w:val="single" w:sz="12" w:space="0" w:color="auto"/>
            </w:tcBorders>
            <w:shd w:val="clear" w:color="auto" w:fill="DBE5F1"/>
          </w:tcPr>
          <w:p w14:paraId="449097B2" w14:textId="3801E395" w:rsidR="00685A3C" w:rsidRPr="00685A3C" w:rsidRDefault="00685A3C" w:rsidP="00A11B59">
            <w:pPr>
              <w:jc w:val="right"/>
              <w:rPr>
                <w:b/>
                <w:szCs w:val="20"/>
              </w:rPr>
            </w:pPr>
            <w:r w:rsidRPr="00685A3C">
              <w:rPr>
                <w:b/>
                <w:szCs w:val="20"/>
              </w:rPr>
              <w:t>Příjmy</w:t>
            </w:r>
          </w:p>
        </w:tc>
      </w:tr>
      <w:tr w:rsidR="00685A3C" w:rsidRPr="00CE29AB" w14:paraId="338E7058" w14:textId="77777777" w:rsidTr="00C463B5">
        <w:tc>
          <w:tcPr>
            <w:tcW w:w="2539" w:type="dxa"/>
            <w:vMerge/>
            <w:tcBorders>
              <w:left w:val="single" w:sz="12" w:space="0" w:color="auto"/>
            </w:tcBorders>
            <w:shd w:val="clear" w:color="auto" w:fill="DBE5F1" w:themeFill="accent1" w:themeFillTint="33"/>
          </w:tcPr>
          <w:p w14:paraId="27B7AF89" w14:textId="77777777" w:rsidR="00685A3C" w:rsidRDefault="00685A3C" w:rsidP="00A11B59">
            <w:pPr>
              <w:rPr>
                <w:b/>
                <w:szCs w:val="20"/>
              </w:rPr>
            </w:pPr>
          </w:p>
        </w:tc>
        <w:tc>
          <w:tcPr>
            <w:tcW w:w="2271" w:type="dxa"/>
            <w:gridSpan w:val="2"/>
            <w:tcBorders>
              <w:top w:val="nil"/>
              <w:bottom w:val="nil"/>
            </w:tcBorders>
            <w:shd w:val="clear" w:color="auto" w:fill="DBE5F1" w:themeFill="accent1" w:themeFillTint="33"/>
          </w:tcPr>
          <w:p w14:paraId="4CD5DC1B" w14:textId="3B849A8E" w:rsidR="00685A3C" w:rsidRDefault="00685A3C" w:rsidP="00685A3C">
            <w:pPr>
              <w:ind w:firstLine="614"/>
              <w:rPr>
                <w:szCs w:val="20"/>
              </w:rPr>
            </w:pPr>
            <w:r>
              <w:rPr>
                <w:szCs w:val="20"/>
              </w:rPr>
              <w:t>2016</w:t>
            </w:r>
          </w:p>
        </w:tc>
        <w:sdt>
          <w:sdtPr>
            <w:rPr>
              <w:szCs w:val="20"/>
            </w:rPr>
            <w:alias w:val="PotrebaKrytiPk2016"/>
            <w:tag w:val="PotrebaKrytiPk2016"/>
            <w:id w:val="2138367279"/>
            <w:placeholder>
              <w:docPart w:val="102EDFCED3F94E26B6190DD7539C5E80"/>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3:PotrebaKrytiPk2016[1]" w:storeItemID="{B814E483-989F-4E88-95A9-60F34D9A8564}"/>
            <w:text/>
          </w:sdtPr>
          <w:sdtEndPr/>
          <w:sdtContent>
            <w:tc>
              <w:tcPr>
                <w:tcW w:w="2206" w:type="dxa"/>
                <w:gridSpan w:val="3"/>
                <w:shd w:val="clear" w:color="auto" w:fill="auto"/>
              </w:tcPr>
              <w:p w14:paraId="4369E0A2" w14:textId="28844BA7" w:rsidR="00685A3C" w:rsidRDefault="0014353D" w:rsidP="00A11B59">
                <w:pPr>
                  <w:jc w:val="right"/>
                  <w:rPr>
                    <w:szCs w:val="20"/>
                  </w:rPr>
                </w:pPr>
                <w:r>
                  <w:rPr>
                    <w:szCs w:val="20"/>
                  </w:rPr>
                  <w:t>150 000 Kč</w:t>
                </w:r>
              </w:p>
            </w:tc>
          </w:sdtContent>
        </w:sdt>
        <w:sdt>
          <w:sdtPr>
            <w:rPr>
              <w:szCs w:val="20"/>
            </w:rPr>
            <w:alias w:val="Prijmy2016"/>
            <w:tag w:val="Prijmy2016"/>
            <w:id w:val="-1229069035"/>
            <w:placeholder>
              <w:docPart w:val="BA067EB94C864CF693A7669AD32267AE"/>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Prijmy2016[1]" w:storeItemID="{B814E483-989F-4E88-95A9-60F34D9A8564}"/>
            <w:text/>
          </w:sdtPr>
          <w:sdtEndPr/>
          <w:sdtContent>
            <w:tc>
              <w:tcPr>
                <w:tcW w:w="2390" w:type="dxa"/>
                <w:gridSpan w:val="4"/>
                <w:tcBorders>
                  <w:right w:val="single" w:sz="12" w:space="0" w:color="auto"/>
                </w:tcBorders>
              </w:tcPr>
              <w:p w14:paraId="4FDB851C" w14:textId="60F3B974" w:rsidR="00685A3C" w:rsidRDefault="0085324D" w:rsidP="00A11B59">
                <w:pPr>
                  <w:jc w:val="right"/>
                  <w:rPr>
                    <w:szCs w:val="20"/>
                  </w:rPr>
                </w:pPr>
                <w:r>
                  <w:rPr>
                    <w:szCs w:val="20"/>
                  </w:rPr>
                  <w:t>0 Kč</w:t>
                </w:r>
              </w:p>
            </w:tc>
          </w:sdtContent>
        </w:sdt>
      </w:tr>
      <w:tr w:rsidR="00685A3C" w:rsidRPr="00CE29AB" w14:paraId="3BC0C161" w14:textId="77777777" w:rsidTr="00C463B5">
        <w:tc>
          <w:tcPr>
            <w:tcW w:w="2539" w:type="dxa"/>
            <w:vMerge/>
            <w:tcBorders>
              <w:left w:val="single" w:sz="12" w:space="0" w:color="auto"/>
            </w:tcBorders>
            <w:shd w:val="clear" w:color="auto" w:fill="DBE5F1" w:themeFill="accent1" w:themeFillTint="33"/>
          </w:tcPr>
          <w:p w14:paraId="4E8E8F5D" w14:textId="77777777" w:rsidR="00685A3C" w:rsidRDefault="00685A3C" w:rsidP="00A11B59">
            <w:pPr>
              <w:rPr>
                <w:b/>
                <w:szCs w:val="20"/>
              </w:rPr>
            </w:pPr>
          </w:p>
        </w:tc>
        <w:tc>
          <w:tcPr>
            <w:tcW w:w="2271" w:type="dxa"/>
            <w:gridSpan w:val="2"/>
            <w:tcBorders>
              <w:top w:val="nil"/>
              <w:bottom w:val="nil"/>
            </w:tcBorders>
            <w:shd w:val="clear" w:color="auto" w:fill="DBE5F1" w:themeFill="accent1" w:themeFillTint="33"/>
          </w:tcPr>
          <w:p w14:paraId="4E1EB342" w14:textId="692A01BD" w:rsidR="00685A3C" w:rsidRDefault="00685A3C" w:rsidP="00685A3C">
            <w:pPr>
              <w:ind w:firstLine="614"/>
              <w:rPr>
                <w:szCs w:val="20"/>
              </w:rPr>
            </w:pPr>
            <w:r>
              <w:rPr>
                <w:szCs w:val="20"/>
              </w:rPr>
              <w:t>2017</w:t>
            </w:r>
          </w:p>
        </w:tc>
        <w:sdt>
          <w:sdtPr>
            <w:rPr>
              <w:szCs w:val="20"/>
            </w:rPr>
            <w:alias w:val="PotrebaKrytiPk2017"/>
            <w:tag w:val="PotrebaKrytiPk2017"/>
            <w:id w:val="1479724278"/>
            <w:placeholder>
              <w:docPart w:val="0204589E2E3B4660BC8D565E6D29E173"/>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3:PotrebaKrytiPk2017[1]" w:storeItemID="{B814E483-989F-4E88-95A9-60F34D9A8564}"/>
            <w:text/>
          </w:sdtPr>
          <w:sdtEndPr/>
          <w:sdtContent>
            <w:tc>
              <w:tcPr>
                <w:tcW w:w="2206" w:type="dxa"/>
                <w:gridSpan w:val="3"/>
                <w:shd w:val="clear" w:color="auto" w:fill="auto"/>
              </w:tcPr>
              <w:p w14:paraId="0ACFC7F7" w14:textId="7EA3A669" w:rsidR="00685A3C" w:rsidRDefault="0014353D" w:rsidP="00A11B59">
                <w:pPr>
                  <w:jc w:val="right"/>
                  <w:rPr>
                    <w:szCs w:val="20"/>
                  </w:rPr>
                </w:pPr>
                <w:r>
                  <w:rPr>
                    <w:szCs w:val="20"/>
                  </w:rPr>
                  <w:t>6 850 000 Kč</w:t>
                </w:r>
              </w:p>
            </w:tc>
          </w:sdtContent>
        </w:sdt>
        <w:sdt>
          <w:sdtPr>
            <w:rPr>
              <w:szCs w:val="20"/>
            </w:rPr>
            <w:alias w:val="Prijmy2017"/>
            <w:tag w:val="Prijmy2017"/>
            <w:id w:val="-424498158"/>
            <w:placeholder>
              <w:docPart w:val="828D55B47AA64A52A45C6406D2EC131D"/>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Prijmy2017[1]" w:storeItemID="{B814E483-989F-4E88-95A9-60F34D9A8564}"/>
            <w:text/>
          </w:sdtPr>
          <w:sdtEndPr/>
          <w:sdtContent>
            <w:tc>
              <w:tcPr>
                <w:tcW w:w="2390" w:type="dxa"/>
                <w:gridSpan w:val="4"/>
                <w:tcBorders>
                  <w:right w:val="single" w:sz="12" w:space="0" w:color="auto"/>
                </w:tcBorders>
              </w:tcPr>
              <w:p w14:paraId="6037122A" w14:textId="2590C7B4" w:rsidR="00685A3C" w:rsidRDefault="0014353D" w:rsidP="00A11B59">
                <w:pPr>
                  <w:jc w:val="right"/>
                  <w:rPr>
                    <w:szCs w:val="20"/>
                  </w:rPr>
                </w:pPr>
                <w:r>
                  <w:rPr>
                    <w:szCs w:val="20"/>
                  </w:rPr>
                  <w:t>1 170 000 Kč</w:t>
                </w:r>
              </w:p>
            </w:tc>
          </w:sdtContent>
        </w:sdt>
      </w:tr>
      <w:tr w:rsidR="00685A3C" w:rsidRPr="00CE29AB" w14:paraId="52C40A5D" w14:textId="77777777" w:rsidTr="00C463B5">
        <w:tc>
          <w:tcPr>
            <w:tcW w:w="2539" w:type="dxa"/>
            <w:vMerge/>
            <w:tcBorders>
              <w:left w:val="single" w:sz="12" w:space="0" w:color="auto"/>
            </w:tcBorders>
            <w:shd w:val="clear" w:color="auto" w:fill="DBE5F1" w:themeFill="accent1" w:themeFillTint="33"/>
          </w:tcPr>
          <w:p w14:paraId="5BE10704" w14:textId="77777777" w:rsidR="00685A3C" w:rsidRDefault="00685A3C" w:rsidP="00A11B59">
            <w:pPr>
              <w:rPr>
                <w:b/>
                <w:szCs w:val="20"/>
              </w:rPr>
            </w:pPr>
          </w:p>
        </w:tc>
        <w:tc>
          <w:tcPr>
            <w:tcW w:w="2271" w:type="dxa"/>
            <w:gridSpan w:val="2"/>
            <w:tcBorders>
              <w:top w:val="nil"/>
              <w:bottom w:val="nil"/>
            </w:tcBorders>
            <w:shd w:val="clear" w:color="auto" w:fill="DBE5F1" w:themeFill="accent1" w:themeFillTint="33"/>
          </w:tcPr>
          <w:p w14:paraId="62D709D4" w14:textId="0B91ACCB" w:rsidR="00685A3C" w:rsidRDefault="00685A3C" w:rsidP="00685A3C">
            <w:pPr>
              <w:ind w:firstLine="614"/>
              <w:rPr>
                <w:szCs w:val="20"/>
              </w:rPr>
            </w:pPr>
            <w:r>
              <w:rPr>
                <w:szCs w:val="20"/>
              </w:rPr>
              <w:t>2018</w:t>
            </w:r>
          </w:p>
        </w:tc>
        <w:sdt>
          <w:sdtPr>
            <w:rPr>
              <w:szCs w:val="20"/>
            </w:rPr>
            <w:alias w:val="PotrebaKrytiPk2018"/>
            <w:tag w:val="PotrebaKrytiPk2018"/>
            <w:id w:val="1066539582"/>
            <w:placeholder>
              <w:docPart w:val="B368F6312E6F4CCBA8A3B27CBCB221D1"/>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3:PotrebaKrytiPk2018[1]" w:storeItemID="{B814E483-989F-4E88-95A9-60F34D9A8564}"/>
            <w:text/>
          </w:sdtPr>
          <w:sdtEndPr/>
          <w:sdtContent>
            <w:tc>
              <w:tcPr>
                <w:tcW w:w="2206" w:type="dxa"/>
                <w:gridSpan w:val="3"/>
                <w:shd w:val="clear" w:color="auto" w:fill="auto"/>
              </w:tcPr>
              <w:p w14:paraId="6EA10100" w14:textId="793ABE24" w:rsidR="00685A3C" w:rsidRDefault="00F17897" w:rsidP="00A11B59">
                <w:pPr>
                  <w:jc w:val="right"/>
                  <w:rPr>
                    <w:szCs w:val="20"/>
                  </w:rPr>
                </w:pPr>
                <w:r>
                  <w:rPr>
                    <w:szCs w:val="20"/>
                  </w:rPr>
                  <w:t>0 Kč</w:t>
                </w:r>
              </w:p>
            </w:tc>
          </w:sdtContent>
        </w:sdt>
        <w:sdt>
          <w:sdtPr>
            <w:rPr>
              <w:szCs w:val="20"/>
            </w:rPr>
            <w:alias w:val="Prijmy2018"/>
            <w:tag w:val="Prijmy2018"/>
            <w:id w:val="398263393"/>
            <w:placeholder>
              <w:docPart w:val="0C2A8D35C2C44C4A9A735F5B22269C32"/>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Prijmy2018[1]" w:storeItemID="{B814E483-989F-4E88-95A9-60F34D9A8564}"/>
            <w:text/>
          </w:sdtPr>
          <w:sdtEndPr/>
          <w:sdtContent>
            <w:tc>
              <w:tcPr>
                <w:tcW w:w="2390" w:type="dxa"/>
                <w:gridSpan w:val="4"/>
                <w:tcBorders>
                  <w:right w:val="single" w:sz="12" w:space="0" w:color="auto"/>
                </w:tcBorders>
              </w:tcPr>
              <w:p w14:paraId="31B047ED" w14:textId="233043DF" w:rsidR="00685A3C" w:rsidRDefault="0014353D" w:rsidP="00A11B59">
                <w:pPr>
                  <w:jc w:val="right"/>
                  <w:rPr>
                    <w:szCs w:val="20"/>
                  </w:rPr>
                </w:pPr>
                <w:r>
                  <w:rPr>
                    <w:szCs w:val="20"/>
                  </w:rPr>
                  <w:t>4 995 000 Kč</w:t>
                </w:r>
              </w:p>
            </w:tc>
          </w:sdtContent>
        </w:sdt>
      </w:tr>
      <w:tr w:rsidR="00685A3C" w:rsidRPr="00CE29AB" w14:paraId="63B8736D" w14:textId="77777777" w:rsidTr="00C463B5">
        <w:tc>
          <w:tcPr>
            <w:tcW w:w="2539" w:type="dxa"/>
            <w:vMerge/>
            <w:tcBorders>
              <w:left w:val="single" w:sz="12" w:space="0" w:color="auto"/>
            </w:tcBorders>
            <w:shd w:val="clear" w:color="auto" w:fill="DBE5F1" w:themeFill="accent1" w:themeFillTint="33"/>
          </w:tcPr>
          <w:p w14:paraId="61F46A82" w14:textId="77777777" w:rsidR="00685A3C" w:rsidRDefault="00685A3C" w:rsidP="00A11B59">
            <w:pPr>
              <w:rPr>
                <w:b/>
                <w:szCs w:val="20"/>
              </w:rPr>
            </w:pPr>
          </w:p>
        </w:tc>
        <w:tc>
          <w:tcPr>
            <w:tcW w:w="2271" w:type="dxa"/>
            <w:gridSpan w:val="2"/>
            <w:tcBorders>
              <w:top w:val="nil"/>
              <w:bottom w:val="nil"/>
            </w:tcBorders>
            <w:shd w:val="clear" w:color="auto" w:fill="DBE5F1" w:themeFill="accent1" w:themeFillTint="33"/>
          </w:tcPr>
          <w:p w14:paraId="78A6D5DD" w14:textId="6E9EA842" w:rsidR="00685A3C" w:rsidRDefault="00685A3C" w:rsidP="00685A3C">
            <w:pPr>
              <w:ind w:firstLine="614"/>
              <w:rPr>
                <w:szCs w:val="20"/>
              </w:rPr>
            </w:pPr>
            <w:r>
              <w:rPr>
                <w:szCs w:val="20"/>
              </w:rPr>
              <w:t>2019</w:t>
            </w:r>
          </w:p>
        </w:tc>
        <w:sdt>
          <w:sdtPr>
            <w:rPr>
              <w:szCs w:val="20"/>
            </w:rPr>
            <w:alias w:val="PotrebaKrytiPk2019"/>
            <w:tag w:val="PotrebaKrytiPk2019"/>
            <w:id w:val="1403949441"/>
            <w:placeholder>
              <w:docPart w:val="5038EC2280A04460952AAD086C6C0FB3"/>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3:PotrebaKrytiPk2019[1]" w:storeItemID="{B814E483-989F-4E88-95A9-60F34D9A8564}"/>
            <w:text/>
          </w:sdtPr>
          <w:sdtEndPr/>
          <w:sdtContent>
            <w:tc>
              <w:tcPr>
                <w:tcW w:w="2206" w:type="dxa"/>
                <w:gridSpan w:val="3"/>
                <w:shd w:val="clear" w:color="auto" w:fill="auto"/>
              </w:tcPr>
              <w:p w14:paraId="33677AEB" w14:textId="1D5B48FB" w:rsidR="00685A3C" w:rsidRDefault="00A3239A" w:rsidP="00A11B59">
                <w:pPr>
                  <w:jc w:val="right"/>
                  <w:rPr>
                    <w:szCs w:val="20"/>
                  </w:rPr>
                </w:pPr>
                <w:r>
                  <w:rPr>
                    <w:szCs w:val="20"/>
                  </w:rPr>
                  <w:t>0 Kč</w:t>
                </w:r>
              </w:p>
            </w:tc>
          </w:sdtContent>
        </w:sdt>
        <w:sdt>
          <w:sdtPr>
            <w:rPr>
              <w:szCs w:val="20"/>
            </w:rPr>
            <w:alias w:val="Prijmy2019"/>
            <w:tag w:val="Prijmy2019"/>
            <w:id w:val="490297945"/>
            <w:placeholder>
              <w:docPart w:val="57F4760A2C7D4C15A8B7D574E90F4D72"/>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Prijmy2019[1]" w:storeItemID="{B814E483-989F-4E88-95A9-60F34D9A8564}"/>
            <w:text/>
          </w:sdtPr>
          <w:sdtEndPr/>
          <w:sdtContent>
            <w:tc>
              <w:tcPr>
                <w:tcW w:w="2390" w:type="dxa"/>
                <w:gridSpan w:val="4"/>
                <w:tcBorders>
                  <w:right w:val="single" w:sz="12" w:space="0" w:color="auto"/>
                </w:tcBorders>
              </w:tcPr>
              <w:p w14:paraId="23E3581F" w14:textId="24E489FC" w:rsidR="00685A3C" w:rsidRDefault="00A3239A" w:rsidP="00A11B59">
                <w:pPr>
                  <w:jc w:val="right"/>
                  <w:rPr>
                    <w:szCs w:val="20"/>
                  </w:rPr>
                </w:pPr>
                <w:r>
                  <w:rPr>
                    <w:szCs w:val="20"/>
                  </w:rPr>
                  <w:t>0 Kč</w:t>
                </w:r>
              </w:p>
            </w:tc>
          </w:sdtContent>
        </w:sdt>
      </w:tr>
      <w:tr w:rsidR="00685A3C" w:rsidRPr="00CE29AB" w14:paraId="429362C9" w14:textId="77777777" w:rsidTr="00C463B5">
        <w:tc>
          <w:tcPr>
            <w:tcW w:w="2539" w:type="dxa"/>
            <w:vMerge/>
            <w:tcBorders>
              <w:left w:val="single" w:sz="12" w:space="0" w:color="auto"/>
            </w:tcBorders>
            <w:shd w:val="clear" w:color="auto" w:fill="DBE5F1" w:themeFill="accent1" w:themeFillTint="33"/>
          </w:tcPr>
          <w:p w14:paraId="55D8EA36" w14:textId="77777777" w:rsidR="00685A3C" w:rsidRDefault="00685A3C" w:rsidP="00A11B59">
            <w:pPr>
              <w:rPr>
                <w:b/>
                <w:szCs w:val="20"/>
              </w:rPr>
            </w:pPr>
          </w:p>
        </w:tc>
        <w:tc>
          <w:tcPr>
            <w:tcW w:w="2271" w:type="dxa"/>
            <w:gridSpan w:val="2"/>
            <w:tcBorders>
              <w:top w:val="nil"/>
              <w:bottom w:val="nil"/>
            </w:tcBorders>
            <w:shd w:val="clear" w:color="auto" w:fill="DBE5F1" w:themeFill="accent1" w:themeFillTint="33"/>
          </w:tcPr>
          <w:p w14:paraId="7D9E0476" w14:textId="57A9D4E0" w:rsidR="00685A3C" w:rsidRDefault="00685A3C" w:rsidP="00685A3C">
            <w:pPr>
              <w:ind w:firstLine="614"/>
              <w:rPr>
                <w:szCs w:val="20"/>
              </w:rPr>
            </w:pPr>
            <w:r>
              <w:rPr>
                <w:szCs w:val="20"/>
              </w:rPr>
              <w:t>2020</w:t>
            </w:r>
          </w:p>
        </w:tc>
        <w:sdt>
          <w:sdtPr>
            <w:rPr>
              <w:szCs w:val="20"/>
            </w:rPr>
            <w:alias w:val="PotrebaKrytiPk2020"/>
            <w:tag w:val="PotrebaKrytiPk2020"/>
            <w:id w:val="1377439334"/>
            <w:placeholder>
              <w:docPart w:val="1BE7825C3D25427694DA5B438E52B55A"/>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3:PotrebaKrytiPk2020[1]" w:storeItemID="{B814E483-989F-4E88-95A9-60F34D9A8564}"/>
            <w:text/>
          </w:sdtPr>
          <w:sdtEndPr/>
          <w:sdtContent>
            <w:tc>
              <w:tcPr>
                <w:tcW w:w="2206" w:type="dxa"/>
                <w:gridSpan w:val="3"/>
                <w:shd w:val="clear" w:color="auto" w:fill="auto"/>
              </w:tcPr>
              <w:p w14:paraId="321E23D2" w14:textId="54322712" w:rsidR="00685A3C" w:rsidRDefault="00685A3C" w:rsidP="00A11B59">
                <w:pPr>
                  <w:jc w:val="right"/>
                  <w:rPr>
                    <w:szCs w:val="20"/>
                  </w:rPr>
                </w:pPr>
                <w:r>
                  <w:rPr>
                    <w:szCs w:val="20"/>
                  </w:rPr>
                  <w:t>0 Kč</w:t>
                </w:r>
              </w:p>
            </w:tc>
          </w:sdtContent>
        </w:sdt>
        <w:sdt>
          <w:sdtPr>
            <w:rPr>
              <w:szCs w:val="20"/>
            </w:rPr>
            <w:alias w:val="Prijmy2020"/>
            <w:tag w:val="Prijmy2020"/>
            <w:id w:val="265126184"/>
            <w:placeholder>
              <w:docPart w:val="369B4115FDAC4FEF80789F9D75A583ED"/>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Prijmy2020[1]" w:storeItemID="{B814E483-989F-4E88-95A9-60F34D9A8564}"/>
            <w:text/>
          </w:sdtPr>
          <w:sdtEndPr/>
          <w:sdtContent>
            <w:tc>
              <w:tcPr>
                <w:tcW w:w="2390" w:type="dxa"/>
                <w:gridSpan w:val="4"/>
                <w:tcBorders>
                  <w:right w:val="single" w:sz="12" w:space="0" w:color="auto"/>
                </w:tcBorders>
              </w:tcPr>
              <w:p w14:paraId="4950F9FE" w14:textId="250BAAD1" w:rsidR="00685A3C" w:rsidRDefault="00345E34" w:rsidP="00A11B59">
                <w:pPr>
                  <w:jc w:val="right"/>
                  <w:rPr>
                    <w:szCs w:val="20"/>
                  </w:rPr>
                </w:pPr>
                <w:r>
                  <w:rPr>
                    <w:szCs w:val="20"/>
                  </w:rPr>
                  <w:t>0 Kč</w:t>
                </w:r>
              </w:p>
            </w:tc>
          </w:sdtContent>
        </w:sdt>
      </w:tr>
      <w:tr w:rsidR="00685A3C" w:rsidRPr="00CE29AB" w14:paraId="45C716DB" w14:textId="77777777" w:rsidTr="00C463B5">
        <w:tc>
          <w:tcPr>
            <w:tcW w:w="2539" w:type="dxa"/>
            <w:vMerge/>
            <w:tcBorders>
              <w:left w:val="single" w:sz="12" w:space="0" w:color="auto"/>
            </w:tcBorders>
            <w:shd w:val="clear" w:color="auto" w:fill="DBE5F1" w:themeFill="accent1" w:themeFillTint="33"/>
          </w:tcPr>
          <w:p w14:paraId="6AAFD59D" w14:textId="77777777" w:rsidR="00685A3C" w:rsidRDefault="00685A3C" w:rsidP="00A11B59">
            <w:pPr>
              <w:rPr>
                <w:b/>
                <w:szCs w:val="20"/>
              </w:rPr>
            </w:pPr>
          </w:p>
        </w:tc>
        <w:tc>
          <w:tcPr>
            <w:tcW w:w="2271" w:type="dxa"/>
            <w:gridSpan w:val="2"/>
            <w:tcBorders>
              <w:top w:val="nil"/>
              <w:bottom w:val="nil"/>
            </w:tcBorders>
            <w:shd w:val="clear" w:color="auto" w:fill="DBE5F1" w:themeFill="accent1" w:themeFillTint="33"/>
          </w:tcPr>
          <w:p w14:paraId="76A2D44E" w14:textId="29587A9B" w:rsidR="00685A3C" w:rsidRDefault="00685A3C" w:rsidP="00685A3C">
            <w:pPr>
              <w:ind w:firstLine="614"/>
              <w:rPr>
                <w:szCs w:val="20"/>
              </w:rPr>
            </w:pPr>
            <w:r>
              <w:rPr>
                <w:szCs w:val="20"/>
              </w:rPr>
              <w:t>2021</w:t>
            </w:r>
          </w:p>
        </w:tc>
        <w:sdt>
          <w:sdtPr>
            <w:rPr>
              <w:szCs w:val="20"/>
            </w:rPr>
            <w:alias w:val="PotrebaKrytiPk2021"/>
            <w:tag w:val="PotrebaKrytiPk2021"/>
            <w:id w:val="1567528671"/>
            <w:placeholder>
              <w:docPart w:val="8617D9DE64A148DAB5C09F7EB0C93FBB"/>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PotrebaKrytiPk2021[1]" w:storeItemID="{B814E483-989F-4E88-95A9-60F34D9A8564}"/>
            <w:text/>
          </w:sdtPr>
          <w:sdtEndPr/>
          <w:sdtContent>
            <w:tc>
              <w:tcPr>
                <w:tcW w:w="2206" w:type="dxa"/>
                <w:gridSpan w:val="3"/>
                <w:shd w:val="clear" w:color="auto" w:fill="auto"/>
              </w:tcPr>
              <w:p w14:paraId="5FB7A03B" w14:textId="3C9288F0" w:rsidR="00685A3C" w:rsidRDefault="00685A3C" w:rsidP="00A11B59">
                <w:pPr>
                  <w:jc w:val="right"/>
                  <w:rPr>
                    <w:szCs w:val="20"/>
                  </w:rPr>
                </w:pPr>
                <w:r>
                  <w:rPr>
                    <w:szCs w:val="20"/>
                  </w:rPr>
                  <w:t>0 Kč</w:t>
                </w:r>
              </w:p>
            </w:tc>
          </w:sdtContent>
        </w:sdt>
        <w:sdt>
          <w:sdtPr>
            <w:rPr>
              <w:szCs w:val="20"/>
            </w:rPr>
            <w:alias w:val="Prijmy2021"/>
            <w:tag w:val="Prijmy2021"/>
            <w:id w:val="-126928001"/>
            <w:placeholder>
              <w:docPart w:val="1595F881EF864231A392F16226634234"/>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Prijmy2021[1]" w:storeItemID="{B814E483-989F-4E88-95A9-60F34D9A8564}"/>
            <w:text/>
          </w:sdtPr>
          <w:sdtEndPr/>
          <w:sdtContent>
            <w:tc>
              <w:tcPr>
                <w:tcW w:w="2390" w:type="dxa"/>
                <w:gridSpan w:val="4"/>
                <w:tcBorders>
                  <w:right w:val="single" w:sz="12" w:space="0" w:color="auto"/>
                </w:tcBorders>
              </w:tcPr>
              <w:p w14:paraId="228AE6DB" w14:textId="4E36183E" w:rsidR="00685A3C" w:rsidRDefault="0085324D" w:rsidP="00A11B59">
                <w:pPr>
                  <w:jc w:val="right"/>
                  <w:rPr>
                    <w:szCs w:val="20"/>
                  </w:rPr>
                </w:pPr>
                <w:r>
                  <w:rPr>
                    <w:szCs w:val="20"/>
                  </w:rPr>
                  <w:t>0 Kč</w:t>
                </w:r>
              </w:p>
            </w:tc>
          </w:sdtContent>
        </w:sdt>
      </w:tr>
      <w:tr w:rsidR="00685A3C" w:rsidRPr="00CE29AB" w14:paraId="5B8C207A" w14:textId="77777777" w:rsidTr="00C463B5">
        <w:tc>
          <w:tcPr>
            <w:tcW w:w="2539" w:type="dxa"/>
            <w:vMerge/>
            <w:tcBorders>
              <w:left w:val="single" w:sz="12" w:space="0" w:color="auto"/>
            </w:tcBorders>
            <w:shd w:val="clear" w:color="auto" w:fill="DBE5F1" w:themeFill="accent1" w:themeFillTint="33"/>
          </w:tcPr>
          <w:p w14:paraId="442EB585" w14:textId="77777777" w:rsidR="00685A3C" w:rsidRDefault="00685A3C" w:rsidP="00A11B59">
            <w:pPr>
              <w:rPr>
                <w:b/>
                <w:szCs w:val="20"/>
              </w:rPr>
            </w:pPr>
          </w:p>
        </w:tc>
        <w:tc>
          <w:tcPr>
            <w:tcW w:w="2271" w:type="dxa"/>
            <w:gridSpan w:val="2"/>
            <w:tcBorders>
              <w:top w:val="nil"/>
              <w:bottom w:val="nil"/>
            </w:tcBorders>
            <w:shd w:val="clear" w:color="auto" w:fill="DBE5F1" w:themeFill="accent1" w:themeFillTint="33"/>
          </w:tcPr>
          <w:p w14:paraId="4EF68BC7" w14:textId="42644EFF" w:rsidR="00685A3C" w:rsidRDefault="00685A3C" w:rsidP="00685A3C">
            <w:pPr>
              <w:ind w:firstLine="614"/>
              <w:rPr>
                <w:szCs w:val="20"/>
              </w:rPr>
            </w:pPr>
            <w:r>
              <w:rPr>
                <w:szCs w:val="20"/>
              </w:rPr>
              <w:t>2022</w:t>
            </w:r>
          </w:p>
        </w:tc>
        <w:sdt>
          <w:sdtPr>
            <w:rPr>
              <w:szCs w:val="20"/>
            </w:rPr>
            <w:alias w:val="PotrebaKrytiPk2022"/>
            <w:tag w:val="PotrebaKrytiPk2022"/>
            <w:id w:val="-719437987"/>
            <w:placeholder>
              <w:docPart w:val="7AED778BFA3A4BE9B415F9B64F4A8848"/>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PotrebaKrytiPk2022[1]" w:storeItemID="{B814E483-989F-4E88-95A9-60F34D9A8564}"/>
            <w:text/>
          </w:sdtPr>
          <w:sdtEndPr/>
          <w:sdtContent>
            <w:tc>
              <w:tcPr>
                <w:tcW w:w="2206" w:type="dxa"/>
                <w:gridSpan w:val="3"/>
                <w:shd w:val="clear" w:color="auto" w:fill="auto"/>
              </w:tcPr>
              <w:p w14:paraId="635D30AD" w14:textId="47D6F6E3" w:rsidR="00685A3C" w:rsidRDefault="00685A3C" w:rsidP="00A11B59">
                <w:pPr>
                  <w:jc w:val="right"/>
                  <w:rPr>
                    <w:szCs w:val="20"/>
                  </w:rPr>
                </w:pPr>
                <w:r>
                  <w:rPr>
                    <w:szCs w:val="20"/>
                  </w:rPr>
                  <w:t>0 Kč</w:t>
                </w:r>
              </w:p>
            </w:tc>
          </w:sdtContent>
        </w:sdt>
        <w:sdt>
          <w:sdtPr>
            <w:rPr>
              <w:szCs w:val="20"/>
            </w:rPr>
            <w:alias w:val="Prijmy2022"/>
            <w:tag w:val="Prijmy2022"/>
            <w:id w:val="232817919"/>
            <w:placeholder>
              <w:docPart w:val="BB95E317340C429C9A2C52341189A747"/>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Prijmy2022[1]" w:storeItemID="{B814E483-989F-4E88-95A9-60F34D9A8564}"/>
            <w:text/>
          </w:sdtPr>
          <w:sdtEndPr/>
          <w:sdtContent>
            <w:tc>
              <w:tcPr>
                <w:tcW w:w="2390" w:type="dxa"/>
                <w:gridSpan w:val="4"/>
                <w:tcBorders>
                  <w:right w:val="single" w:sz="12" w:space="0" w:color="auto"/>
                </w:tcBorders>
              </w:tcPr>
              <w:p w14:paraId="09213F75" w14:textId="1EB69608" w:rsidR="00685A3C" w:rsidRDefault="0085324D" w:rsidP="00A11B59">
                <w:pPr>
                  <w:jc w:val="right"/>
                  <w:rPr>
                    <w:szCs w:val="20"/>
                  </w:rPr>
                </w:pPr>
                <w:r>
                  <w:rPr>
                    <w:szCs w:val="20"/>
                  </w:rPr>
                  <w:t>0 Kč</w:t>
                </w:r>
              </w:p>
            </w:tc>
          </w:sdtContent>
        </w:sdt>
      </w:tr>
      <w:tr w:rsidR="00C463B5" w:rsidRPr="00CE29AB" w14:paraId="7F975284" w14:textId="77777777" w:rsidTr="0002265D">
        <w:tc>
          <w:tcPr>
            <w:tcW w:w="3544" w:type="dxa"/>
            <w:gridSpan w:val="2"/>
            <w:tcBorders>
              <w:top w:val="single" w:sz="12" w:space="0" w:color="auto"/>
              <w:left w:val="single" w:sz="12" w:space="0" w:color="auto"/>
              <w:bottom w:val="nil"/>
              <w:right w:val="nil"/>
            </w:tcBorders>
            <w:shd w:val="clear" w:color="auto" w:fill="DBE5F1" w:themeFill="accent1" w:themeFillTint="33"/>
          </w:tcPr>
          <w:p w14:paraId="1199096B" w14:textId="376E94CC" w:rsidR="00C463B5" w:rsidRDefault="00C463B5" w:rsidP="00C463B5">
            <w:pPr>
              <w:rPr>
                <w:b/>
                <w:szCs w:val="20"/>
              </w:rPr>
            </w:pPr>
            <w:r>
              <w:rPr>
                <w:b/>
                <w:szCs w:val="20"/>
              </w:rPr>
              <w:t>Bilance nákladů a výnosů</w:t>
            </w:r>
          </w:p>
        </w:tc>
        <w:tc>
          <w:tcPr>
            <w:tcW w:w="1266" w:type="dxa"/>
            <w:tcBorders>
              <w:top w:val="single" w:sz="12" w:space="0" w:color="auto"/>
              <w:left w:val="nil"/>
              <w:bottom w:val="single" w:sz="4" w:space="0" w:color="auto"/>
              <w:right w:val="nil"/>
            </w:tcBorders>
            <w:shd w:val="clear" w:color="auto" w:fill="DBE5F1" w:themeFill="accent1" w:themeFillTint="33"/>
          </w:tcPr>
          <w:p w14:paraId="2521300F" w14:textId="1DB8DF68" w:rsidR="00C463B5" w:rsidRDefault="00C463B5" w:rsidP="00C463B5">
            <w:pPr>
              <w:jc w:val="right"/>
              <w:rPr>
                <w:b/>
                <w:szCs w:val="20"/>
              </w:rPr>
            </w:pPr>
            <w:r>
              <w:t>1. rok</w:t>
            </w:r>
          </w:p>
        </w:tc>
        <w:tc>
          <w:tcPr>
            <w:tcW w:w="1112" w:type="dxa"/>
            <w:tcBorders>
              <w:top w:val="single" w:sz="12" w:space="0" w:color="auto"/>
              <w:left w:val="nil"/>
              <w:bottom w:val="single" w:sz="4" w:space="0" w:color="auto"/>
              <w:right w:val="nil"/>
            </w:tcBorders>
            <w:shd w:val="clear" w:color="auto" w:fill="DBE5F1" w:themeFill="accent1" w:themeFillTint="33"/>
          </w:tcPr>
          <w:p w14:paraId="3742E2EC" w14:textId="585F4DAE" w:rsidR="00C463B5" w:rsidRDefault="00C463B5" w:rsidP="00C463B5">
            <w:pPr>
              <w:jc w:val="right"/>
              <w:rPr>
                <w:szCs w:val="20"/>
              </w:rPr>
            </w:pPr>
            <w:r>
              <w:rPr>
                <w:szCs w:val="20"/>
              </w:rPr>
              <w:t>2. rok</w:t>
            </w:r>
          </w:p>
        </w:tc>
        <w:tc>
          <w:tcPr>
            <w:tcW w:w="1094" w:type="dxa"/>
            <w:gridSpan w:val="2"/>
            <w:tcBorders>
              <w:top w:val="single" w:sz="12" w:space="0" w:color="auto"/>
              <w:left w:val="nil"/>
              <w:bottom w:val="single" w:sz="4" w:space="0" w:color="auto"/>
              <w:right w:val="nil"/>
            </w:tcBorders>
            <w:shd w:val="clear" w:color="auto" w:fill="DBE5F1" w:themeFill="accent1" w:themeFillTint="33"/>
          </w:tcPr>
          <w:p w14:paraId="053D6806" w14:textId="5B33EF31" w:rsidR="00C463B5" w:rsidRDefault="00C463B5" w:rsidP="00C463B5">
            <w:pPr>
              <w:jc w:val="right"/>
              <w:rPr>
                <w:szCs w:val="20"/>
              </w:rPr>
            </w:pPr>
            <w:r>
              <w:rPr>
                <w:szCs w:val="20"/>
              </w:rPr>
              <w:t>3. rok</w:t>
            </w:r>
          </w:p>
        </w:tc>
        <w:tc>
          <w:tcPr>
            <w:tcW w:w="1181" w:type="dxa"/>
            <w:gridSpan w:val="2"/>
            <w:tcBorders>
              <w:top w:val="single" w:sz="12" w:space="0" w:color="auto"/>
              <w:left w:val="nil"/>
              <w:bottom w:val="single" w:sz="4" w:space="0" w:color="auto"/>
              <w:right w:val="nil"/>
            </w:tcBorders>
            <w:shd w:val="clear" w:color="auto" w:fill="DBE5F1" w:themeFill="accent1" w:themeFillTint="33"/>
          </w:tcPr>
          <w:p w14:paraId="7CBEF576" w14:textId="490ED5DF" w:rsidR="00C463B5" w:rsidRDefault="00C463B5" w:rsidP="00C463B5">
            <w:pPr>
              <w:jc w:val="right"/>
              <w:rPr>
                <w:szCs w:val="20"/>
              </w:rPr>
            </w:pPr>
            <w:proofErr w:type="gramStart"/>
            <w:r>
              <w:rPr>
                <w:szCs w:val="20"/>
              </w:rPr>
              <w:t>4.-10</w:t>
            </w:r>
            <w:proofErr w:type="gramEnd"/>
            <w:r>
              <w:rPr>
                <w:szCs w:val="20"/>
              </w:rPr>
              <w:t>. rok</w:t>
            </w:r>
          </w:p>
        </w:tc>
        <w:tc>
          <w:tcPr>
            <w:tcW w:w="1209" w:type="dxa"/>
            <w:gridSpan w:val="2"/>
            <w:tcBorders>
              <w:top w:val="single" w:sz="12" w:space="0" w:color="auto"/>
              <w:left w:val="nil"/>
              <w:bottom w:val="single" w:sz="4" w:space="0" w:color="auto"/>
              <w:right w:val="single" w:sz="12" w:space="0" w:color="auto"/>
            </w:tcBorders>
            <w:shd w:val="clear" w:color="auto" w:fill="DBE5F1" w:themeFill="accent1" w:themeFillTint="33"/>
          </w:tcPr>
          <w:p w14:paraId="1FCC66FA" w14:textId="2C0144C5" w:rsidR="00C463B5" w:rsidRDefault="00C463B5" w:rsidP="00C463B5">
            <w:pPr>
              <w:jc w:val="right"/>
              <w:rPr>
                <w:szCs w:val="20"/>
              </w:rPr>
            </w:pPr>
            <w:r>
              <w:rPr>
                <w:szCs w:val="20"/>
              </w:rPr>
              <w:t>Celkem</w:t>
            </w:r>
          </w:p>
        </w:tc>
      </w:tr>
      <w:tr w:rsidR="00C463B5" w:rsidRPr="00CE29AB" w14:paraId="7B2EB286" w14:textId="77777777" w:rsidTr="0002265D">
        <w:tc>
          <w:tcPr>
            <w:tcW w:w="3544" w:type="dxa"/>
            <w:gridSpan w:val="2"/>
            <w:tcBorders>
              <w:top w:val="nil"/>
              <w:left w:val="single" w:sz="12" w:space="0" w:color="auto"/>
              <w:bottom w:val="nil"/>
            </w:tcBorders>
            <w:shd w:val="clear" w:color="auto" w:fill="DBE5F1" w:themeFill="accent1" w:themeFillTint="33"/>
          </w:tcPr>
          <w:p w14:paraId="35019360" w14:textId="41765182" w:rsidR="00C463B5" w:rsidRPr="0002265D" w:rsidRDefault="0002265D" w:rsidP="0002265D">
            <w:pPr>
              <w:tabs>
                <w:tab w:val="left" w:pos="1452"/>
              </w:tabs>
              <w:rPr>
                <w:b/>
                <w:sz w:val="18"/>
                <w:szCs w:val="18"/>
              </w:rPr>
            </w:pPr>
            <w:r>
              <w:rPr>
                <w:b/>
                <w:sz w:val="18"/>
                <w:szCs w:val="18"/>
              </w:rPr>
              <w:t>Varianta realizace</w:t>
            </w:r>
            <w:r>
              <w:rPr>
                <w:b/>
                <w:sz w:val="18"/>
                <w:szCs w:val="18"/>
              </w:rPr>
              <w:tab/>
            </w:r>
            <w:r w:rsidR="00C463B5" w:rsidRPr="0002265D">
              <w:rPr>
                <w:sz w:val="18"/>
                <w:szCs w:val="18"/>
              </w:rPr>
              <w:t>Náklady na pořízení</w:t>
            </w:r>
          </w:p>
        </w:tc>
        <w:sdt>
          <w:sdtPr>
            <w:rPr>
              <w:sz w:val="17"/>
              <w:szCs w:val="17"/>
            </w:rPr>
            <w:alias w:val="BRNakladyNaPorizeni01"/>
            <w:tag w:val="BRNakladyNaPorizeni01"/>
            <w:id w:val="-385186176"/>
            <w:placeholder>
              <w:docPart w:val="D21822F5F9294ED3B9F36691968204C0"/>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RNakladyNaPorizeni01[1]" w:storeItemID="{B814E483-989F-4E88-95A9-60F34D9A8564}"/>
            <w:text/>
          </w:sdtPr>
          <w:sdtEndPr/>
          <w:sdtContent>
            <w:tc>
              <w:tcPr>
                <w:tcW w:w="1266" w:type="dxa"/>
                <w:tcBorders>
                  <w:top w:val="single" w:sz="4" w:space="0" w:color="auto"/>
                  <w:left w:val="nil"/>
                  <w:bottom w:val="single" w:sz="4" w:space="0" w:color="auto"/>
                  <w:right w:val="single" w:sz="4" w:space="0" w:color="auto"/>
                </w:tcBorders>
                <w:shd w:val="clear" w:color="auto" w:fill="auto"/>
              </w:tcPr>
              <w:p w14:paraId="187F9D59" w14:textId="048EFE64" w:rsidR="00C463B5" w:rsidRPr="004A45CF" w:rsidRDefault="00710C53" w:rsidP="00C463B5">
                <w:pPr>
                  <w:jc w:val="right"/>
                  <w:rPr>
                    <w:sz w:val="17"/>
                    <w:szCs w:val="17"/>
                  </w:rPr>
                </w:pPr>
                <w:r>
                  <w:rPr>
                    <w:sz w:val="17"/>
                    <w:szCs w:val="17"/>
                  </w:rPr>
                  <w:t>0 Kč</w:t>
                </w:r>
              </w:p>
            </w:tc>
          </w:sdtContent>
        </w:sdt>
        <w:sdt>
          <w:sdtPr>
            <w:rPr>
              <w:sz w:val="17"/>
              <w:szCs w:val="17"/>
            </w:rPr>
            <w:alias w:val="BRNakladyNaPorizeni02"/>
            <w:tag w:val="BRNakladyNaPorizeni02"/>
            <w:id w:val="1712611771"/>
            <w:placeholder>
              <w:docPart w:val="38BD7DF800A24342A97D74DD22D64BE8"/>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RNakladyNaPorizeni02[1]" w:storeItemID="{B814E483-989F-4E88-95A9-60F34D9A8564}"/>
            <w:text/>
          </w:sdtPr>
          <w:sdtEndPr/>
          <w:sdtContent>
            <w:tc>
              <w:tcPr>
                <w:tcW w:w="1112" w:type="dxa"/>
                <w:tcBorders>
                  <w:top w:val="single" w:sz="4" w:space="0" w:color="auto"/>
                  <w:left w:val="single" w:sz="4" w:space="0" w:color="auto"/>
                  <w:bottom w:val="single" w:sz="4" w:space="0" w:color="auto"/>
                  <w:right w:val="single" w:sz="4" w:space="0" w:color="auto"/>
                </w:tcBorders>
                <w:shd w:val="clear" w:color="auto" w:fill="auto"/>
              </w:tcPr>
              <w:p w14:paraId="72C42024" w14:textId="0AEDA2B0" w:rsidR="00C463B5" w:rsidRPr="004A45CF" w:rsidRDefault="00710C53" w:rsidP="00C463B5">
                <w:pPr>
                  <w:jc w:val="right"/>
                  <w:rPr>
                    <w:sz w:val="17"/>
                    <w:szCs w:val="17"/>
                  </w:rPr>
                </w:pPr>
                <w:r>
                  <w:rPr>
                    <w:sz w:val="17"/>
                    <w:szCs w:val="17"/>
                  </w:rPr>
                  <w:t>0 Kč</w:t>
                </w:r>
              </w:p>
            </w:tc>
          </w:sdtContent>
        </w:sdt>
        <w:sdt>
          <w:sdtPr>
            <w:rPr>
              <w:sz w:val="17"/>
              <w:szCs w:val="17"/>
            </w:rPr>
            <w:alias w:val="BRNakladyNaPorizeni03"/>
            <w:tag w:val="BRNakladyNaPorizeni03"/>
            <w:id w:val="638999473"/>
            <w:placeholder>
              <w:docPart w:val="3FF0B3809B6445A29D40CCDEBBB51130"/>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RNakladyNaPorizeni03[1]" w:storeItemID="{B814E483-989F-4E88-95A9-60F34D9A8564}"/>
            <w:text/>
          </w:sdtPr>
          <w:sdtEndPr/>
          <w:sdtContent>
            <w:tc>
              <w:tcPr>
                <w:tcW w:w="1094" w:type="dxa"/>
                <w:gridSpan w:val="2"/>
                <w:tcBorders>
                  <w:top w:val="single" w:sz="4" w:space="0" w:color="auto"/>
                  <w:left w:val="single" w:sz="4" w:space="0" w:color="auto"/>
                  <w:bottom w:val="single" w:sz="4" w:space="0" w:color="auto"/>
                  <w:right w:val="single" w:sz="4" w:space="0" w:color="auto"/>
                </w:tcBorders>
                <w:shd w:val="clear" w:color="auto" w:fill="auto"/>
              </w:tcPr>
              <w:p w14:paraId="691209D9" w14:textId="3953EAC1" w:rsidR="00C463B5" w:rsidRPr="004A45CF" w:rsidRDefault="00710C53" w:rsidP="00C463B5">
                <w:pPr>
                  <w:jc w:val="right"/>
                  <w:rPr>
                    <w:sz w:val="17"/>
                    <w:szCs w:val="17"/>
                  </w:rPr>
                </w:pPr>
                <w:r>
                  <w:rPr>
                    <w:sz w:val="17"/>
                    <w:szCs w:val="17"/>
                  </w:rPr>
                  <w:t>0 Kč</w:t>
                </w:r>
              </w:p>
            </w:tc>
          </w:sdtContent>
        </w:sdt>
        <w:sdt>
          <w:sdtPr>
            <w:rPr>
              <w:sz w:val="17"/>
              <w:szCs w:val="17"/>
            </w:rPr>
            <w:alias w:val="BRNakladyNaPorizeni0410"/>
            <w:tag w:val="BRNakladyNaPorizeni0410"/>
            <w:id w:val="916512845"/>
            <w:placeholder>
              <w:docPart w:val="6D040DEE0ADF48B1A7ADD077D1BBA393"/>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RNakladyNaPorizeni0410[1]" w:storeItemID="{B814E483-989F-4E88-95A9-60F34D9A8564}"/>
            <w:text/>
          </w:sdtPr>
          <w:sdtEndPr/>
          <w:sdtContent>
            <w:tc>
              <w:tcPr>
                <w:tcW w:w="1181" w:type="dxa"/>
                <w:gridSpan w:val="2"/>
                <w:tcBorders>
                  <w:top w:val="single" w:sz="4" w:space="0" w:color="auto"/>
                  <w:left w:val="single" w:sz="4" w:space="0" w:color="auto"/>
                  <w:bottom w:val="single" w:sz="4" w:space="0" w:color="auto"/>
                  <w:right w:val="single" w:sz="4" w:space="0" w:color="auto"/>
                </w:tcBorders>
                <w:shd w:val="clear" w:color="auto" w:fill="auto"/>
              </w:tcPr>
              <w:p w14:paraId="7410C4F0" w14:textId="2737204A" w:rsidR="00C463B5" w:rsidRPr="004A45CF" w:rsidRDefault="0002265D" w:rsidP="00C463B5">
                <w:pPr>
                  <w:jc w:val="right"/>
                  <w:rPr>
                    <w:sz w:val="17"/>
                    <w:szCs w:val="17"/>
                  </w:rPr>
                </w:pPr>
                <w:r w:rsidRPr="004A45CF">
                  <w:rPr>
                    <w:sz w:val="17"/>
                    <w:szCs w:val="17"/>
                  </w:rPr>
                  <w:t>0 Kč</w:t>
                </w:r>
              </w:p>
            </w:tc>
          </w:sdtContent>
        </w:sdt>
        <w:sdt>
          <w:sdtPr>
            <w:rPr>
              <w:b/>
              <w:sz w:val="17"/>
              <w:szCs w:val="17"/>
            </w:rPr>
            <w:alias w:val="BRNakladyNaPorizeniCelk"/>
            <w:tag w:val="BRNakladyNaPorizeniCelk"/>
            <w:id w:val="50431322"/>
            <w:placeholder>
              <w:docPart w:val="B5D5C387D27E409DA18F40F645A89220"/>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RNakladyNaPorizeniCelk[1]" w:storeItemID="{B814E483-989F-4E88-95A9-60F34D9A8564}"/>
            <w:text/>
          </w:sdtPr>
          <w:sdtEndPr/>
          <w:sdtContent>
            <w:tc>
              <w:tcPr>
                <w:tcW w:w="1209" w:type="dxa"/>
                <w:gridSpan w:val="2"/>
                <w:tcBorders>
                  <w:top w:val="single" w:sz="4" w:space="0" w:color="auto"/>
                  <w:left w:val="single" w:sz="4" w:space="0" w:color="auto"/>
                  <w:bottom w:val="single" w:sz="4" w:space="0" w:color="auto"/>
                  <w:right w:val="single" w:sz="12" w:space="0" w:color="auto"/>
                </w:tcBorders>
                <w:shd w:val="clear" w:color="auto" w:fill="auto"/>
              </w:tcPr>
              <w:p w14:paraId="426015BC" w14:textId="0AC1DC12" w:rsidR="00C463B5" w:rsidRPr="004A45CF" w:rsidRDefault="00710C53" w:rsidP="00C463B5">
                <w:pPr>
                  <w:jc w:val="right"/>
                  <w:rPr>
                    <w:b/>
                    <w:sz w:val="17"/>
                    <w:szCs w:val="17"/>
                  </w:rPr>
                </w:pPr>
                <w:r>
                  <w:rPr>
                    <w:b/>
                    <w:sz w:val="17"/>
                    <w:szCs w:val="17"/>
                  </w:rPr>
                  <w:t>0 Kč</w:t>
                </w:r>
              </w:p>
            </w:tc>
          </w:sdtContent>
        </w:sdt>
      </w:tr>
      <w:tr w:rsidR="00C463B5" w:rsidRPr="00CE29AB" w14:paraId="2B6A3660" w14:textId="77777777" w:rsidTr="0002265D">
        <w:tc>
          <w:tcPr>
            <w:tcW w:w="3544" w:type="dxa"/>
            <w:gridSpan w:val="2"/>
            <w:tcBorders>
              <w:top w:val="nil"/>
              <w:left w:val="single" w:sz="12" w:space="0" w:color="auto"/>
              <w:bottom w:val="nil"/>
            </w:tcBorders>
            <w:shd w:val="clear" w:color="auto" w:fill="DBE5F1" w:themeFill="accent1" w:themeFillTint="33"/>
          </w:tcPr>
          <w:p w14:paraId="3FB7528D" w14:textId="4B76D605" w:rsidR="00C463B5" w:rsidRPr="0002265D" w:rsidRDefault="0002265D" w:rsidP="00C463B5">
            <w:pPr>
              <w:rPr>
                <w:b/>
                <w:sz w:val="18"/>
                <w:szCs w:val="18"/>
              </w:rPr>
            </w:pPr>
            <w:r>
              <w:rPr>
                <w:b/>
                <w:sz w:val="18"/>
                <w:szCs w:val="18"/>
              </w:rPr>
              <w:tab/>
            </w:r>
            <w:r>
              <w:rPr>
                <w:b/>
                <w:sz w:val="18"/>
                <w:szCs w:val="18"/>
              </w:rPr>
              <w:tab/>
            </w:r>
            <w:r w:rsidR="00C463B5" w:rsidRPr="0002265D">
              <w:rPr>
                <w:sz w:val="18"/>
                <w:szCs w:val="18"/>
              </w:rPr>
              <w:t>Provozní náklady</w:t>
            </w:r>
          </w:p>
        </w:tc>
        <w:sdt>
          <w:sdtPr>
            <w:rPr>
              <w:sz w:val="17"/>
              <w:szCs w:val="17"/>
            </w:rPr>
            <w:alias w:val="BRProvozniNaklady01"/>
            <w:tag w:val="BRProvozniNaklady01"/>
            <w:id w:val="482436376"/>
            <w:placeholder>
              <w:docPart w:val="4865E66F4C054F5EA92551F25F97D37C"/>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RProvozniNaklady01[1]" w:storeItemID="{B814E483-989F-4E88-95A9-60F34D9A8564}"/>
            <w:text/>
          </w:sdtPr>
          <w:sdtEndPr/>
          <w:sdtContent>
            <w:tc>
              <w:tcPr>
                <w:tcW w:w="1266" w:type="dxa"/>
                <w:tcBorders>
                  <w:top w:val="single" w:sz="4" w:space="0" w:color="auto"/>
                  <w:left w:val="nil"/>
                  <w:bottom w:val="single" w:sz="4" w:space="0" w:color="auto"/>
                  <w:right w:val="single" w:sz="4" w:space="0" w:color="auto"/>
                </w:tcBorders>
                <w:shd w:val="clear" w:color="auto" w:fill="auto"/>
              </w:tcPr>
              <w:p w14:paraId="76E6C236" w14:textId="574BDEB8" w:rsidR="00C463B5" w:rsidRPr="004A45CF" w:rsidRDefault="00710C53" w:rsidP="00C463B5">
                <w:pPr>
                  <w:jc w:val="right"/>
                  <w:rPr>
                    <w:sz w:val="17"/>
                    <w:szCs w:val="17"/>
                  </w:rPr>
                </w:pPr>
                <w:r>
                  <w:rPr>
                    <w:sz w:val="17"/>
                    <w:szCs w:val="17"/>
                  </w:rPr>
                  <w:t>0 Kč</w:t>
                </w:r>
              </w:p>
            </w:tc>
          </w:sdtContent>
        </w:sdt>
        <w:sdt>
          <w:sdtPr>
            <w:rPr>
              <w:sz w:val="17"/>
              <w:szCs w:val="17"/>
            </w:rPr>
            <w:alias w:val="BRProvozniNaklady02"/>
            <w:tag w:val="BRProvozniNaklady02"/>
            <w:id w:val="-7759200"/>
            <w:placeholder>
              <w:docPart w:val="1EC031ECD7884975BA88044124E6C36C"/>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RProvozniNaklady02[1]" w:storeItemID="{B814E483-989F-4E88-95A9-60F34D9A8564}"/>
            <w:text/>
          </w:sdtPr>
          <w:sdtEndPr/>
          <w:sdtContent>
            <w:tc>
              <w:tcPr>
                <w:tcW w:w="1112" w:type="dxa"/>
                <w:tcBorders>
                  <w:top w:val="single" w:sz="4" w:space="0" w:color="auto"/>
                  <w:left w:val="single" w:sz="4" w:space="0" w:color="auto"/>
                  <w:bottom w:val="single" w:sz="4" w:space="0" w:color="auto"/>
                  <w:right w:val="single" w:sz="4" w:space="0" w:color="auto"/>
                </w:tcBorders>
                <w:shd w:val="clear" w:color="auto" w:fill="auto"/>
              </w:tcPr>
              <w:p w14:paraId="0DB58D67" w14:textId="1FE3A986" w:rsidR="00C463B5" w:rsidRPr="004A45CF" w:rsidRDefault="00710C53" w:rsidP="00C463B5">
                <w:pPr>
                  <w:jc w:val="right"/>
                  <w:rPr>
                    <w:sz w:val="17"/>
                    <w:szCs w:val="17"/>
                  </w:rPr>
                </w:pPr>
                <w:r>
                  <w:rPr>
                    <w:sz w:val="17"/>
                    <w:szCs w:val="17"/>
                  </w:rPr>
                  <w:t>0 Kč</w:t>
                </w:r>
              </w:p>
            </w:tc>
          </w:sdtContent>
        </w:sdt>
        <w:sdt>
          <w:sdtPr>
            <w:rPr>
              <w:sz w:val="17"/>
              <w:szCs w:val="17"/>
            </w:rPr>
            <w:alias w:val="BRProvozniNaklady03"/>
            <w:tag w:val="BRProvozniNaklady03"/>
            <w:id w:val="165219786"/>
            <w:placeholder>
              <w:docPart w:val="579BB75A57AB4DC590B47E26F9734251"/>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RProvozniNaklady03[1]" w:storeItemID="{B814E483-989F-4E88-95A9-60F34D9A8564}"/>
            <w:text/>
          </w:sdtPr>
          <w:sdtEndPr/>
          <w:sdtContent>
            <w:tc>
              <w:tcPr>
                <w:tcW w:w="1094" w:type="dxa"/>
                <w:gridSpan w:val="2"/>
                <w:tcBorders>
                  <w:top w:val="single" w:sz="4" w:space="0" w:color="auto"/>
                  <w:left w:val="single" w:sz="4" w:space="0" w:color="auto"/>
                  <w:bottom w:val="single" w:sz="4" w:space="0" w:color="auto"/>
                  <w:right w:val="single" w:sz="4" w:space="0" w:color="auto"/>
                </w:tcBorders>
                <w:shd w:val="clear" w:color="auto" w:fill="auto"/>
              </w:tcPr>
              <w:p w14:paraId="08FE5E98" w14:textId="7D98C1ED" w:rsidR="00C463B5" w:rsidRPr="004A45CF" w:rsidRDefault="00710C53" w:rsidP="00C463B5">
                <w:pPr>
                  <w:jc w:val="right"/>
                  <w:rPr>
                    <w:sz w:val="17"/>
                    <w:szCs w:val="17"/>
                  </w:rPr>
                </w:pPr>
                <w:r>
                  <w:rPr>
                    <w:sz w:val="17"/>
                    <w:szCs w:val="17"/>
                  </w:rPr>
                  <w:t>0 Kč</w:t>
                </w:r>
              </w:p>
            </w:tc>
          </w:sdtContent>
        </w:sdt>
        <w:sdt>
          <w:sdtPr>
            <w:rPr>
              <w:sz w:val="17"/>
              <w:szCs w:val="17"/>
            </w:rPr>
            <w:alias w:val="BRProvozniNaklady0410"/>
            <w:tag w:val="BRProvozniNaklady0410"/>
            <w:id w:val="-1856417727"/>
            <w:placeholder>
              <w:docPart w:val="DA0E933F8B5D49099BE04ED4D9425ECD"/>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RProvozniNaklady0410[1]" w:storeItemID="{B814E483-989F-4E88-95A9-60F34D9A8564}"/>
            <w:text/>
          </w:sdtPr>
          <w:sdtEndPr/>
          <w:sdtContent>
            <w:tc>
              <w:tcPr>
                <w:tcW w:w="1181" w:type="dxa"/>
                <w:gridSpan w:val="2"/>
                <w:tcBorders>
                  <w:top w:val="single" w:sz="4" w:space="0" w:color="auto"/>
                  <w:left w:val="single" w:sz="4" w:space="0" w:color="auto"/>
                  <w:bottom w:val="single" w:sz="4" w:space="0" w:color="auto"/>
                  <w:right w:val="single" w:sz="4" w:space="0" w:color="auto"/>
                </w:tcBorders>
                <w:shd w:val="clear" w:color="auto" w:fill="auto"/>
              </w:tcPr>
              <w:p w14:paraId="217FAD36" w14:textId="09F7C1F2" w:rsidR="00C463B5" w:rsidRPr="004A45CF" w:rsidRDefault="00710C53" w:rsidP="00C463B5">
                <w:pPr>
                  <w:jc w:val="right"/>
                  <w:rPr>
                    <w:sz w:val="17"/>
                    <w:szCs w:val="17"/>
                  </w:rPr>
                </w:pPr>
                <w:r>
                  <w:rPr>
                    <w:sz w:val="17"/>
                    <w:szCs w:val="17"/>
                  </w:rPr>
                  <w:t>0 Kč</w:t>
                </w:r>
              </w:p>
            </w:tc>
          </w:sdtContent>
        </w:sdt>
        <w:sdt>
          <w:sdtPr>
            <w:rPr>
              <w:b/>
              <w:sz w:val="17"/>
              <w:szCs w:val="17"/>
            </w:rPr>
            <w:alias w:val="BRProvozniNakladyCelk"/>
            <w:tag w:val="BRProvozniNakladyCelk"/>
            <w:id w:val="-470759249"/>
            <w:placeholder>
              <w:docPart w:val="E117147FC9F5465DA1B4CBDBDBA85915"/>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RProvozniNakladyCelk[1]" w:storeItemID="{B814E483-989F-4E88-95A9-60F34D9A8564}"/>
            <w:text/>
          </w:sdtPr>
          <w:sdtEndPr/>
          <w:sdtContent>
            <w:tc>
              <w:tcPr>
                <w:tcW w:w="1209" w:type="dxa"/>
                <w:gridSpan w:val="2"/>
                <w:tcBorders>
                  <w:top w:val="single" w:sz="4" w:space="0" w:color="auto"/>
                  <w:left w:val="single" w:sz="4" w:space="0" w:color="auto"/>
                  <w:bottom w:val="single" w:sz="4" w:space="0" w:color="auto"/>
                  <w:right w:val="single" w:sz="12" w:space="0" w:color="auto"/>
                </w:tcBorders>
                <w:shd w:val="clear" w:color="auto" w:fill="auto"/>
              </w:tcPr>
              <w:p w14:paraId="3A24A8BD" w14:textId="784C1CA6" w:rsidR="00C463B5" w:rsidRPr="004A45CF" w:rsidRDefault="00710C53" w:rsidP="00C463B5">
                <w:pPr>
                  <w:jc w:val="right"/>
                  <w:rPr>
                    <w:b/>
                    <w:sz w:val="17"/>
                    <w:szCs w:val="17"/>
                  </w:rPr>
                </w:pPr>
                <w:r>
                  <w:rPr>
                    <w:b/>
                    <w:sz w:val="17"/>
                    <w:szCs w:val="17"/>
                  </w:rPr>
                  <w:t>0 Kč</w:t>
                </w:r>
              </w:p>
            </w:tc>
          </w:sdtContent>
        </w:sdt>
      </w:tr>
      <w:tr w:rsidR="00C463B5" w:rsidRPr="00CE29AB" w14:paraId="06A9BDDB" w14:textId="77777777" w:rsidTr="0002265D">
        <w:tc>
          <w:tcPr>
            <w:tcW w:w="3544" w:type="dxa"/>
            <w:gridSpan w:val="2"/>
            <w:tcBorders>
              <w:top w:val="nil"/>
              <w:left w:val="single" w:sz="12" w:space="0" w:color="auto"/>
              <w:bottom w:val="nil"/>
            </w:tcBorders>
            <w:shd w:val="clear" w:color="auto" w:fill="DBE5F1" w:themeFill="accent1" w:themeFillTint="33"/>
          </w:tcPr>
          <w:p w14:paraId="4A3146F7" w14:textId="04331F40" w:rsidR="00C463B5" w:rsidRPr="0002265D" w:rsidRDefault="0002265D" w:rsidP="00C463B5">
            <w:pPr>
              <w:rPr>
                <w:sz w:val="18"/>
                <w:szCs w:val="18"/>
              </w:rPr>
            </w:pPr>
            <w:r>
              <w:rPr>
                <w:sz w:val="18"/>
                <w:szCs w:val="18"/>
              </w:rPr>
              <w:tab/>
            </w:r>
            <w:r>
              <w:rPr>
                <w:sz w:val="18"/>
                <w:szCs w:val="18"/>
              </w:rPr>
              <w:tab/>
            </w:r>
            <w:r w:rsidR="00C463B5" w:rsidRPr="0002265D">
              <w:rPr>
                <w:sz w:val="18"/>
                <w:szCs w:val="18"/>
              </w:rPr>
              <w:t>Provozní výnosy</w:t>
            </w:r>
          </w:p>
        </w:tc>
        <w:sdt>
          <w:sdtPr>
            <w:rPr>
              <w:sz w:val="17"/>
              <w:szCs w:val="17"/>
            </w:rPr>
            <w:alias w:val="BRProvozniVynosy01"/>
            <w:tag w:val="BRProvozniVynosy01"/>
            <w:id w:val="1686476054"/>
            <w:placeholder>
              <w:docPart w:val="420F557B2DD34E768031882204A4E45F"/>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RProvozniVynosy01[1]" w:storeItemID="{B814E483-989F-4E88-95A9-60F34D9A8564}"/>
            <w:text/>
          </w:sdtPr>
          <w:sdtEndPr/>
          <w:sdtContent>
            <w:tc>
              <w:tcPr>
                <w:tcW w:w="1266" w:type="dxa"/>
                <w:tcBorders>
                  <w:top w:val="single" w:sz="4" w:space="0" w:color="auto"/>
                  <w:left w:val="nil"/>
                  <w:bottom w:val="single" w:sz="4" w:space="0" w:color="auto"/>
                  <w:right w:val="single" w:sz="4" w:space="0" w:color="auto"/>
                </w:tcBorders>
                <w:shd w:val="clear" w:color="auto" w:fill="auto"/>
              </w:tcPr>
              <w:p w14:paraId="5F7C3D68" w14:textId="1C5F73B9" w:rsidR="00C463B5" w:rsidRPr="004A45CF" w:rsidRDefault="00710C53" w:rsidP="00C463B5">
                <w:pPr>
                  <w:jc w:val="right"/>
                  <w:rPr>
                    <w:sz w:val="17"/>
                    <w:szCs w:val="17"/>
                  </w:rPr>
                </w:pPr>
                <w:r>
                  <w:rPr>
                    <w:sz w:val="17"/>
                    <w:szCs w:val="17"/>
                  </w:rPr>
                  <w:t>0 Kč</w:t>
                </w:r>
              </w:p>
            </w:tc>
          </w:sdtContent>
        </w:sdt>
        <w:sdt>
          <w:sdtPr>
            <w:rPr>
              <w:sz w:val="17"/>
              <w:szCs w:val="17"/>
            </w:rPr>
            <w:alias w:val="BRProvozniVynosy02"/>
            <w:tag w:val="BRProvozniVynosy02"/>
            <w:id w:val="-640885562"/>
            <w:placeholder>
              <w:docPart w:val="7649F8A86D604934AA739F93A10FFD4B"/>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RProvozniVynosy02[1]" w:storeItemID="{B814E483-989F-4E88-95A9-60F34D9A8564}"/>
            <w:text/>
          </w:sdtPr>
          <w:sdtEndPr/>
          <w:sdtContent>
            <w:tc>
              <w:tcPr>
                <w:tcW w:w="1112" w:type="dxa"/>
                <w:tcBorders>
                  <w:top w:val="single" w:sz="4" w:space="0" w:color="auto"/>
                  <w:left w:val="single" w:sz="4" w:space="0" w:color="auto"/>
                  <w:bottom w:val="single" w:sz="4" w:space="0" w:color="auto"/>
                  <w:right w:val="single" w:sz="4" w:space="0" w:color="auto"/>
                </w:tcBorders>
                <w:shd w:val="clear" w:color="auto" w:fill="auto"/>
              </w:tcPr>
              <w:p w14:paraId="3C4CAA27" w14:textId="7A3E69FF" w:rsidR="00C463B5" w:rsidRPr="004A45CF" w:rsidRDefault="00710C53" w:rsidP="00C463B5">
                <w:pPr>
                  <w:jc w:val="right"/>
                  <w:rPr>
                    <w:sz w:val="17"/>
                    <w:szCs w:val="17"/>
                  </w:rPr>
                </w:pPr>
                <w:r>
                  <w:rPr>
                    <w:sz w:val="17"/>
                    <w:szCs w:val="17"/>
                  </w:rPr>
                  <w:t>0 Kč</w:t>
                </w:r>
              </w:p>
            </w:tc>
          </w:sdtContent>
        </w:sdt>
        <w:sdt>
          <w:sdtPr>
            <w:rPr>
              <w:sz w:val="17"/>
              <w:szCs w:val="17"/>
            </w:rPr>
            <w:alias w:val="BRProvozniVynosy03"/>
            <w:tag w:val="BRProvozniVynosy03"/>
            <w:id w:val="687029729"/>
            <w:placeholder>
              <w:docPart w:val="641A65A801A54A77AB1151CF7CB20701"/>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RProvozniVynosy03[1]" w:storeItemID="{B814E483-989F-4E88-95A9-60F34D9A8564}"/>
            <w:text/>
          </w:sdtPr>
          <w:sdtEndPr/>
          <w:sdtContent>
            <w:tc>
              <w:tcPr>
                <w:tcW w:w="1094" w:type="dxa"/>
                <w:gridSpan w:val="2"/>
                <w:tcBorders>
                  <w:top w:val="single" w:sz="4" w:space="0" w:color="auto"/>
                  <w:left w:val="single" w:sz="4" w:space="0" w:color="auto"/>
                  <w:bottom w:val="single" w:sz="4" w:space="0" w:color="auto"/>
                  <w:right w:val="single" w:sz="4" w:space="0" w:color="auto"/>
                </w:tcBorders>
                <w:shd w:val="clear" w:color="auto" w:fill="auto"/>
              </w:tcPr>
              <w:p w14:paraId="64287F2B" w14:textId="09EB832A" w:rsidR="00C463B5" w:rsidRPr="004A45CF" w:rsidRDefault="00710C53" w:rsidP="00C463B5">
                <w:pPr>
                  <w:jc w:val="right"/>
                  <w:rPr>
                    <w:sz w:val="17"/>
                    <w:szCs w:val="17"/>
                  </w:rPr>
                </w:pPr>
                <w:r>
                  <w:rPr>
                    <w:sz w:val="17"/>
                    <w:szCs w:val="17"/>
                  </w:rPr>
                  <w:t>0 Kč</w:t>
                </w:r>
              </w:p>
            </w:tc>
          </w:sdtContent>
        </w:sdt>
        <w:sdt>
          <w:sdtPr>
            <w:rPr>
              <w:sz w:val="17"/>
              <w:szCs w:val="17"/>
            </w:rPr>
            <w:alias w:val="BRProvozniVynosy0410"/>
            <w:tag w:val="BRProvozniVynosy0410"/>
            <w:id w:val="231215144"/>
            <w:placeholder>
              <w:docPart w:val="84DDA20A7827438B919305E503F80ADA"/>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RProvozniVynosy0410[1]" w:storeItemID="{B814E483-989F-4E88-95A9-60F34D9A8564}"/>
            <w:text/>
          </w:sdtPr>
          <w:sdtEndPr/>
          <w:sdtContent>
            <w:tc>
              <w:tcPr>
                <w:tcW w:w="1181" w:type="dxa"/>
                <w:gridSpan w:val="2"/>
                <w:tcBorders>
                  <w:top w:val="single" w:sz="4" w:space="0" w:color="auto"/>
                  <w:left w:val="single" w:sz="4" w:space="0" w:color="auto"/>
                  <w:bottom w:val="single" w:sz="4" w:space="0" w:color="auto"/>
                  <w:right w:val="single" w:sz="4" w:space="0" w:color="auto"/>
                </w:tcBorders>
                <w:shd w:val="clear" w:color="auto" w:fill="auto"/>
              </w:tcPr>
              <w:p w14:paraId="00A38F22" w14:textId="30851084" w:rsidR="00C463B5" w:rsidRPr="004A45CF" w:rsidRDefault="00710C53" w:rsidP="00C463B5">
                <w:pPr>
                  <w:jc w:val="right"/>
                  <w:rPr>
                    <w:sz w:val="17"/>
                    <w:szCs w:val="17"/>
                  </w:rPr>
                </w:pPr>
                <w:r>
                  <w:rPr>
                    <w:sz w:val="17"/>
                    <w:szCs w:val="17"/>
                  </w:rPr>
                  <w:t>0 Kč</w:t>
                </w:r>
              </w:p>
            </w:tc>
          </w:sdtContent>
        </w:sdt>
        <w:sdt>
          <w:sdtPr>
            <w:rPr>
              <w:b/>
              <w:sz w:val="17"/>
              <w:szCs w:val="17"/>
            </w:rPr>
            <w:alias w:val="BRProvozniVynosyCelk"/>
            <w:tag w:val="BRProvozniVynosyCelk"/>
            <w:id w:val="-534961637"/>
            <w:placeholder>
              <w:docPart w:val="427E46D5186D481BBF6590BDE397D2D6"/>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RProvozniVynosyCelk[1]" w:storeItemID="{B814E483-989F-4E88-95A9-60F34D9A8564}"/>
            <w:text/>
          </w:sdtPr>
          <w:sdtEndPr/>
          <w:sdtContent>
            <w:tc>
              <w:tcPr>
                <w:tcW w:w="1209" w:type="dxa"/>
                <w:gridSpan w:val="2"/>
                <w:tcBorders>
                  <w:top w:val="single" w:sz="4" w:space="0" w:color="auto"/>
                  <w:left w:val="single" w:sz="4" w:space="0" w:color="auto"/>
                  <w:bottom w:val="single" w:sz="4" w:space="0" w:color="auto"/>
                  <w:right w:val="single" w:sz="12" w:space="0" w:color="auto"/>
                </w:tcBorders>
                <w:shd w:val="clear" w:color="auto" w:fill="auto"/>
              </w:tcPr>
              <w:p w14:paraId="1DB6BE28" w14:textId="462551E6" w:rsidR="00C463B5" w:rsidRPr="004A45CF" w:rsidRDefault="00710C53" w:rsidP="00C463B5">
                <w:pPr>
                  <w:jc w:val="right"/>
                  <w:rPr>
                    <w:b/>
                    <w:sz w:val="17"/>
                    <w:szCs w:val="17"/>
                  </w:rPr>
                </w:pPr>
                <w:r>
                  <w:rPr>
                    <w:b/>
                    <w:sz w:val="17"/>
                    <w:szCs w:val="17"/>
                  </w:rPr>
                  <w:t>0 Kč</w:t>
                </w:r>
              </w:p>
            </w:tc>
          </w:sdtContent>
        </w:sdt>
      </w:tr>
      <w:tr w:rsidR="00C463B5" w:rsidRPr="00CE29AB" w14:paraId="78A54952" w14:textId="77777777" w:rsidTr="0002265D">
        <w:tc>
          <w:tcPr>
            <w:tcW w:w="3544" w:type="dxa"/>
            <w:gridSpan w:val="2"/>
            <w:tcBorders>
              <w:top w:val="nil"/>
              <w:left w:val="single" w:sz="12" w:space="0" w:color="auto"/>
              <w:bottom w:val="nil"/>
            </w:tcBorders>
            <w:shd w:val="clear" w:color="auto" w:fill="DBE5F1" w:themeFill="accent1" w:themeFillTint="33"/>
          </w:tcPr>
          <w:p w14:paraId="2EEF4B05" w14:textId="531191A0" w:rsidR="00C463B5" w:rsidRPr="0002265D" w:rsidRDefault="0002265D" w:rsidP="001370BC">
            <w:pPr>
              <w:rPr>
                <w:b/>
                <w:sz w:val="18"/>
                <w:szCs w:val="18"/>
              </w:rPr>
            </w:pPr>
            <w:r>
              <w:rPr>
                <w:sz w:val="18"/>
                <w:szCs w:val="18"/>
              </w:rPr>
              <w:lastRenderedPageBreak/>
              <w:tab/>
            </w:r>
            <w:r>
              <w:rPr>
                <w:sz w:val="18"/>
                <w:szCs w:val="18"/>
              </w:rPr>
              <w:tab/>
            </w:r>
            <w:r w:rsidR="00C463B5" w:rsidRPr="0002265D">
              <w:rPr>
                <w:b/>
                <w:sz w:val="18"/>
                <w:szCs w:val="18"/>
              </w:rPr>
              <w:t xml:space="preserve">Rozdíl </w:t>
            </w:r>
            <w:r w:rsidR="001370BC" w:rsidRPr="0002265D">
              <w:rPr>
                <w:b/>
                <w:sz w:val="18"/>
                <w:szCs w:val="18"/>
              </w:rPr>
              <w:t>výnosů a nákladů</w:t>
            </w:r>
          </w:p>
        </w:tc>
        <w:sdt>
          <w:sdtPr>
            <w:rPr>
              <w:b/>
              <w:sz w:val="17"/>
              <w:szCs w:val="17"/>
            </w:rPr>
            <w:alias w:val="BRRozdilNaklVynos01"/>
            <w:tag w:val="BRRozdilNaklVynos01"/>
            <w:id w:val="-2113816959"/>
            <w:placeholder>
              <w:docPart w:val="AE68944B0C37418AB6034F01AA751F6B"/>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RRozdilNaklVynos01[1]" w:storeItemID="{B814E483-989F-4E88-95A9-60F34D9A8564}"/>
            <w:text/>
          </w:sdtPr>
          <w:sdtEndPr/>
          <w:sdtContent>
            <w:tc>
              <w:tcPr>
                <w:tcW w:w="1266" w:type="dxa"/>
                <w:tcBorders>
                  <w:top w:val="single" w:sz="4" w:space="0" w:color="auto"/>
                  <w:left w:val="nil"/>
                  <w:bottom w:val="single" w:sz="4" w:space="0" w:color="auto"/>
                  <w:right w:val="single" w:sz="4" w:space="0" w:color="auto"/>
                </w:tcBorders>
                <w:shd w:val="clear" w:color="auto" w:fill="auto"/>
              </w:tcPr>
              <w:p w14:paraId="2D1DC267" w14:textId="3417A43F" w:rsidR="00C463B5" w:rsidRPr="004A45CF" w:rsidRDefault="00710C53" w:rsidP="00C463B5">
                <w:pPr>
                  <w:jc w:val="right"/>
                  <w:rPr>
                    <w:b/>
                    <w:sz w:val="17"/>
                    <w:szCs w:val="17"/>
                  </w:rPr>
                </w:pPr>
                <w:r>
                  <w:rPr>
                    <w:b/>
                    <w:sz w:val="17"/>
                    <w:szCs w:val="17"/>
                  </w:rPr>
                  <w:t>0 Kč</w:t>
                </w:r>
              </w:p>
            </w:tc>
          </w:sdtContent>
        </w:sdt>
        <w:sdt>
          <w:sdtPr>
            <w:rPr>
              <w:b/>
              <w:sz w:val="17"/>
              <w:szCs w:val="17"/>
            </w:rPr>
            <w:alias w:val="BRRozdilNaklVynos02"/>
            <w:tag w:val="BRRozdilNaklVynos02"/>
            <w:id w:val="41790513"/>
            <w:placeholder>
              <w:docPart w:val="049800A88C3C440FA82D5E657243A891"/>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RRozdilNaklVynos02[1]" w:storeItemID="{B814E483-989F-4E88-95A9-60F34D9A8564}"/>
            <w:text/>
          </w:sdtPr>
          <w:sdtEndPr/>
          <w:sdtContent>
            <w:tc>
              <w:tcPr>
                <w:tcW w:w="1112" w:type="dxa"/>
                <w:tcBorders>
                  <w:top w:val="single" w:sz="4" w:space="0" w:color="auto"/>
                  <w:left w:val="single" w:sz="4" w:space="0" w:color="auto"/>
                  <w:bottom w:val="single" w:sz="4" w:space="0" w:color="auto"/>
                  <w:right w:val="single" w:sz="4" w:space="0" w:color="auto"/>
                </w:tcBorders>
                <w:shd w:val="clear" w:color="auto" w:fill="auto"/>
              </w:tcPr>
              <w:p w14:paraId="69B7BD1C" w14:textId="4EAF85E8" w:rsidR="00C463B5" w:rsidRPr="004A45CF" w:rsidRDefault="00710C53" w:rsidP="00C463B5">
                <w:pPr>
                  <w:jc w:val="right"/>
                  <w:rPr>
                    <w:b/>
                    <w:sz w:val="17"/>
                    <w:szCs w:val="17"/>
                  </w:rPr>
                </w:pPr>
                <w:r>
                  <w:rPr>
                    <w:b/>
                    <w:sz w:val="17"/>
                    <w:szCs w:val="17"/>
                  </w:rPr>
                  <w:t>0 Kč</w:t>
                </w:r>
              </w:p>
            </w:tc>
          </w:sdtContent>
        </w:sdt>
        <w:sdt>
          <w:sdtPr>
            <w:rPr>
              <w:b/>
              <w:sz w:val="17"/>
              <w:szCs w:val="17"/>
            </w:rPr>
            <w:alias w:val="BRRozdilNaklVynos03"/>
            <w:tag w:val="BRRozdilNaklVynos03"/>
            <w:id w:val="-1490559663"/>
            <w:placeholder>
              <w:docPart w:val="606A5043120D42C9AD41B345FAE2E0A2"/>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RRozdilNaklVynos03[1]" w:storeItemID="{B814E483-989F-4E88-95A9-60F34D9A8564}"/>
            <w:text/>
          </w:sdtPr>
          <w:sdtEndPr/>
          <w:sdtContent>
            <w:tc>
              <w:tcPr>
                <w:tcW w:w="1094" w:type="dxa"/>
                <w:gridSpan w:val="2"/>
                <w:tcBorders>
                  <w:top w:val="single" w:sz="4" w:space="0" w:color="auto"/>
                  <w:left w:val="single" w:sz="4" w:space="0" w:color="auto"/>
                  <w:bottom w:val="single" w:sz="4" w:space="0" w:color="auto"/>
                  <w:right w:val="single" w:sz="4" w:space="0" w:color="auto"/>
                </w:tcBorders>
                <w:shd w:val="clear" w:color="auto" w:fill="auto"/>
              </w:tcPr>
              <w:p w14:paraId="48DED741" w14:textId="1879D088" w:rsidR="00C463B5" w:rsidRPr="004A45CF" w:rsidRDefault="00710C53" w:rsidP="00C463B5">
                <w:pPr>
                  <w:jc w:val="right"/>
                  <w:rPr>
                    <w:b/>
                    <w:sz w:val="17"/>
                    <w:szCs w:val="17"/>
                  </w:rPr>
                </w:pPr>
                <w:r>
                  <w:rPr>
                    <w:b/>
                    <w:sz w:val="17"/>
                    <w:szCs w:val="17"/>
                  </w:rPr>
                  <w:t>0 Kč</w:t>
                </w:r>
              </w:p>
            </w:tc>
          </w:sdtContent>
        </w:sdt>
        <w:sdt>
          <w:sdtPr>
            <w:rPr>
              <w:b/>
              <w:sz w:val="17"/>
              <w:szCs w:val="17"/>
            </w:rPr>
            <w:alias w:val="BRRozdilNaklVynos0410"/>
            <w:tag w:val="BRRozdilNaklVynos0410"/>
            <w:id w:val="2022348934"/>
            <w:placeholder>
              <w:docPart w:val="EFFC0DC07DC84C5A9D4DB3F50266483D"/>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RRozdilNaklVynos0410[1]" w:storeItemID="{B814E483-989F-4E88-95A9-60F34D9A8564}"/>
            <w:text/>
          </w:sdtPr>
          <w:sdtEndPr/>
          <w:sdtContent>
            <w:tc>
              <w:tcPr>
                <w:tcW w:w="1181" w:type="dxa"/>
                <w:gridSpan w:val="2"/>
                <w:tcBorders>
                  <w:top w:val="single" w:sz="4" w:space="0" w:color="auto"/>
                  <w:left w:val="single" w:sz="4" w:space="0" w:color="auto"/>
                  <w:bottom w:val="single" w:sz="4" w:space="0" w:color="auto"/>
                  <w:right w:val="single" w:sz="4" w:space="0" w:color="auto"/>
                </w:tcBorders>
                <w:shd w:val="clear" w:color="auto" w:fill="auto"/>
              </w:tcPr>
              <w:p w14:paraId="27F4AAA9" w14:textId="01E64F5B" w:rsidR="00C463B5" w:rsidRPr="004A45CF" w:rsidRDefault="00710C53" w:rsidP="00C463B5">
                <w:pPr>
                  <w:jc w:val="right"/>
                  <w:rPr>
                    <w:b/>
                    <w:sz w:val="17"/>
                    <w:szCs w:val="17"/>
                  </w:rPr>
                </w:pPr>
                <w:r>
                  <w:rPr>
                    <w:b/>
                    <w:sz w:val="17"/>
                    <w:szCs w:val="17"/>
                  </w:rPr>
                  <w:t>0 Kč</w:t>
                </w:r>
              </w:p>
            </w:tc>
          </w:sdtContent>
        </w:sdt>
        <w:sdt>
          <w:sdtPr>
            <w:rPr>
              <w:b/>
              <w:sz w:val="17"/>
              <w:szCs w:val="17"/>
            </w:rPr>
            <w:alias w:val="BRRozdilNaklVynosCelk"/>
            <w:tag w:val="BRRozdilNaklVynosCelk"/>
            <w:id w:val="-1393430783"/>
            <w:placeholder>
              <w:docPart w:val="BF3E45E56F57480A8F11D2FA61DC3DFF"/>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RRozdilNaklVynosCelk[1]" w:storeItemID="{B814E483-989F-4E88-95A9-60F34D9A8564}"/>
            <w:text/>
          </w:sdtPr>
          <w:sdtEndPr/>
          <w:sdtContent>
            <w:tc>
              <w:tcPr>
                <w:tcW w:w="1209" w:type="dxa"/>
                <w:gridSpan w:val="2"/>
                <w:tcBorders>
                  <w:top w:val="single" w:sz="4" w:space="0" w:color="auto"/>
                  <w:left w:val="single" w:sz="4" w:space="0" w:color="auto"/>
                  <w:bottom w:val="single" w:sz="4" w:space="0" w:color="auto"/>
                  <w:right w:val="single" w:sz="12" w:space="0" w:color="auto"/>
                </w:tcBorders>
                <w:shd w:val="clear" w:color="auto" w:fill="auto"/>
              </w:tcPr>
              <w:p w14:paraId="7043EB42" w14:textId="4989D977" w:rsidR="00C463B5" w:rsidRPr="004A45CF" w:rsidRDefault="00710C53" w:rsidP="00C463B5">
                <w:pPr>
                  <w:jc w:val="right"/>
                  <w:rPr>
                    <w:b/>
                    <w:sz w:val="17"/>
                    <w:szCs w:val="17"/>
                  </w:rPr>
                </w:pPr>
                <w:r>
                  <w:rPr>
                    <w:b/>
                    <w:sz w:val="17"/>
                    <w:szCs w:val="17"/>
                  </w:rPr>
                  <w:t>0 Kč</w:t>
                </w:r>
              </w:p>
            </w:tc>
          </w:sdtContent>
        </w:sdt>
      </w:tr>
      <w:tr w:rsidR="00C463B5" w:rsidRPr="00CE29AB" w14:paraId="2D2428C1" w14:textId="77777777" w:rsidTr="0002265D">
        <w:trPr>
          <w:trHeight w:val="70"/>
        </w:trPr>
        <w:tc>
          <w:tcPr>
            <w:tcW w:w="3544" w:type="dxa"/>
            <w:gridSpan w:val="2"/>
            <w:tcBorders>
              <w:top w:val="nil"/>
              <w:left w:val="single" w:sz="12" w:space="0" w:color="auto"/>
              <w:bottom w:val="nil"/>
              <w:right w:val="nil"/>
            </w:tcBorders>
            <w:shd w:val="clear" w:color="auto" w:fill="DBE5F1" w:themeFill="accent1" w:themeFillTint="33"/>
          </w:tcPr>
          <w:p w14:paraId="3843094E" w14:textId="63EB97A9" w:rsidR="00C463B5" w:rsidRPr="0002265D" w:rsidRDefault="00C463B5" w:rsidP="00C463B5">
            <w:pPr>
              <w:rPr>
                <w:sz w:val="18"/>
                <w:szCs w:val="18"/>
              </w:rPr>
            </w:pPr>
          </w:p>
        </w:tc>
        <w:tc>
          <w:tcPr>
            <w:tcW w:w="1266" w:type="dxa"/>
            <w:tcBorders>
              <w:top w:val="single" w:sz="4" w:space="0" w:color="auto"/>
              <w:left w:val="nil"/>
              <w:bottom w:val="single" w:sz="4" w:space="0" w:color="auto"/>
              <w:right w:val="nil"/>
            </w:tcBorders>
            <w:shd w:val="clear" w:color="auto" w:fill="DBE5F1" w:themeFill="accent1" w:themeFillTint="33"/>
          </w:tcPr>
          <w:p w14:paraId="7EC8B745" w14:textId="77777777" w:rsidR="00C463B5" w:rsidRPr="004A45CF" w:rsidRDefault="00C463B5" w:rsidP="00C463B5">
            <w:pPr>
              <w:jc w:val="right"/>
              <w:rPr>
                <w:sz w:val="17"/>
                <w:szCs w:val="17"/>
              </w:rPr>
            </w:pPr>
          </w:p>
        </w:tc>
        <w:tc>
          <w:tcPr>
            <w:tcW w:w="1112" w:type="dxa"/>
            <w:tcBorders>
              <w:top w:val="single" w:sz="4" w:space="0" w:color="auto"/>
              <w:left w:val="nil"/>
              <w:bottom w:val="single" w:sz="4" w:space="0" w:color="auto"/>
              <w:right w:val="nil"/>
            </w:tcBorders>
            <w:shd w:val="clear" w:color="auto" w:fill="DBE5F1" w:themeFill="accent1" w:themeFillTint="33"/>
          </w:tcPr>
          <w:p w14:paraId="752BCC46" w14:textId="77777777" w:rsidR="00C463B5" w:rsidRPr="004A45CF" w:rsidRDefault="00C463B5" w:rsidP="00C463B5">
            <w:pPr>
              <w:jc w:val="right"/>
              <w:rPr>
                <w:sz w:val="17"/>
                <w:szCs w:val="17"/>
              </w:rPr>
            </w:pPr>
          </w:p>
        </w:tc>
        <w:tc>
          <w:tcPr>
            <w:tcW w:w="1094" w:type="dxa"/>
            <w:gridSpan w:val="2"/>
            <w:tcBorders>
              <w:top w:val="single" w:sz="4" w:space="0" w:color="auto"/>
              <w:left w:val="nil"/>
              <w:bottom w:val="single" w:sz="4" w:space="0" w:color="auto"/>
              <w:right w:val="nil"/>
            </w:tcBorders>
            <w:shd w:val="clear" w:color="auto" w:fill="DBE5F1" w:themeFill="accent1" w:themeFillTint="33"/>
          </w:tcPr>
          <w:p w14:paraId="2C487D29" w14:textId="77777777" w:rsidR="00C463B5" w:rsidRPr="004A45CF" w:rsidRDefault="00C463B5" w:rsidP="00C463B5">
            <w:pPr>
              <w:jc w:val="right"/>
              <w:rPr>
                <w:sz w:val="17"/>
                <w:szCs w:val="17"/>
              </w:rPr>
            </w:pPr>
          </w:p>
        </w:tc>
        <w:tc>
          <w:tcPr>
            <w:tcW w:w="1181" w:type="dxa"/>
            <w:gridSpan w:val="2"/>
            <w:tcBorders>
              <w:top w:val="single" w:sz="4" w:space="0" w:color="auto"/>
              <w:left w:val="nil"/>
              <w:bottom w:val="single" w:sz="4" w:space="0" w:color="auto"/>
              <w:right w:val="nil"/>
            </w:tcBorders>
            <w:shd w:val="clear" w:color="auto" w:fill="DBE5F1" w:themeFill="accent1" w:themeFillTint="33"/>
          </w:tcPr>
          <w:p w14:paraId="73F65EBD" w14:textId="77777777" w:rsidR="00C463B5" w:rsidRPr="004A45CF" w:rsidRDefault="00C463B5" w:rsidP="00C463B5">
            <w:pPr>
              <w:jc w:val="right"/>
              <w:rPr>
                <w:sz w:val="17"/>
                <w:szCs w:val="17"/>
              </w:rPr>
            </w:pPr>
          </w:p>
        </w:tc>
        <w:tc>
          <w:tcPr>
            <w:tcW w:w="1209" w:type="dxa"/>
            <w:gridSpan w:val="2"/>
            <w:tcBorders>
              <w:top w:val="single" w:sz="4" w:space="0" w:color="auto"/>
              <w:left w:val="nil"/>
              <w:bottom w:val="single" w:sz="4" w:space="0" w:color="auto"/>
              <w:right w:val="single" w:sz="12" w:space="0" w:color="auto"/>
            </w:tcBorders>
            <w:shd w:val="clear" w:color="auto" w:fill="DBE5F1" w:themeFill="accent1" w:themeFillTint="33"/>
          </w:tcPr>
          <w:p w14:paraId="4D9D787D" w14:textId="536BA6D2" w:rsidR="00C463B5" w:rsidRPr="004A45CF" w:rsidRDefault="00C463B5" w:rsidP="00C463B5">
            <w:pPr>
              <w:jc w:val="right"/>
              <w:rPr>
                <w:sz w:val="17"/>
                <w:szCs w:val="17"/>
              </w:rPr>
            </w:pPr>
          </w:p>
        </w:tc>
      </w:tr>
      <w:tr w:rsidR="00C463B5" w:rsidRPr="00CE29AB" w14:paraId="4CF30F4B" w14:textId="77777777" w:rsidTr="0002265D">
        <w:tc>
          <w:tcPr>
            <w:tcW w:w="3544" w:type="dxa"/>
            <w:gridSpan w:val="2"/>
            <w:tcBorders>
              <w:top w:val="nil"/>
              <w:left w:val="single" w:sz="12" w:space="0" w:color="auto"/>
              <w:bottom w:val="nil"/>
            </w:tcBorders>
            <w:shd w:val="clear" w:color="auto" w:fill="DBE5F1" w:themeFill="accent1" w:themeFillTint="33"/>
          </w:tcPr>
          <w:p w14:paraId="39387FEE" w14:textId="4E045DAE" w:rsidR="00C463B5" w:rsidRPr="0002265D" w:rsidRDefault="00C463B5" w:rsidP="00C463B5">
            <w:pPr>
              <w:rPr>
                <w:sz w:val="18"/>
                <w:szCs w:val="18"/>
              </w:rPr>
            </w:pPr>
            <w:r w:rsidRPr="0002265D">
              <w:rPr>
                <w:b/>
                <w:sz w:val="18"/>
                <w:szCs w:val="18"/>
              </w:rPr>
              <w:t>Nulová varianta</w:t>
            </w:r>
            <w:r w:rsidR="0002265D">
              <w:rPr>
                <w:sz w:val="18"/>
                <w:szCs w:val="18"/>
              </w:rPr>
              <w:tab/>
            </w:r>
            <w:r w:rsidRPr="0002265D">
              <w:rPr>
                <w:sz w:val="18"/>
                <w:szCs w:val="18"/>
              </w:rPr>
              <w:t>Provozní náklady</w:t>
            </w:r>
          </w:p>
        </w:tc>
        <w:sdt>
          <w:sdtPr>
            <w:rPr>
              <w:sz w:val="17"/>
              <w:szCs w:val="17"/>
            </w:rPr>
            <w:alias w:val="BNProvozniNaklady01"/>
            <w:tag w:val="BNProvozniNaklady01"/>
            <w:id w:val="-551150427"/>
            <w:placeholder>
              <w:docPart w:val="D79A9C4779DC4E91B1D6FC98B38B32F6"/>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NProvozniNaklady01[1]" w:storeItemID="{B814E483-989F-4E88-95A9-60F34D9A8564}"/>
            <w:text/>
          </w:sdtPr>
          <w:sdtEndPr/>
          <w:sdtContent>
            <w:tc>
              <w:tcPr>
                <w:tcW w:w="1266" w:type="dxa"/>
                <w:tcBorders>
                  <w:top w:val="single" w:sz="4" w:space="0" w:color="auto"/>
                  <w:left w:val="nil"/>
                  <w:bottom w:val="single" w:sz="4" w:space="0" w:color="auto"/>
                  <w:right w:val="single" w:sz="4" w:space="0" w:color="auto"/>
                </w:tcBorders>
                <w:shd w:val="clear" w:color="auto" w:fill="auto"/>
              </w:tcPr>
              <w:p w14:paraId="47909CE3" w14:textId="7840C48D" w:rsidR="00C463B5" w:rsidRPr="004A45CF" w:rsidRDefault="00710C53" w:rsidP="00C463B5">
                <w:pPr>
                  <w:jc w:val="right"/>
                  <w:rPr>
                    <w:sz w:val="17"/>
                    <w:szCs w:val="17"/>
                  </w:rPr>
                </w:pPr>
                <w:r>
                  <w:rPr>
                    <w:sz w:val="17"/>
                    <w:szCs w:val="17"/>
                  </w:rPr>
                  <w:t>0 Kč</w:t>
                </w:r>
              </w:p>
            </w:tc>
          </w:sdtContent>
        </w:sdt>
        <w:sdt>
          <w:sdtPr>
            <w:rPr>
              <w:sz w:val="17"/>
              <w:szCs w:val="17"/>
            </w:rPr>
            <w:alias w:val="BNProvozniNaklady02"/>
            <w:tag w:val="BNProvozniNaklady02"/>
            <w:id w:val="2069071927"/>
            <w:placeholder>
              <w:docPart w:val="A891F9127F7E4FA78680633AD7F03F36"/>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NProvozniNaklady02[1]" w:storeItemID="{B814E483-989F-4E88-95A9-60F34D9A8564}"/>
            <w:text/>
          </w:sdtPr>
          <w:sdtEndPr/>
          <w:sdtContent>
            <w:tc>
              <w:tcPr>
                <w:tcW w:w="1112" w:type="dxa"/>
                <w:tcBorders>
                  <w:top w:val="single" w:sz="4" w:space="0" w:color="auto"/>
                  <w:left w:val="single" w:sz="4" w:space="0" w:color="auto"/>
                  <w:bottom w:val="single" w:sz="4" w:space="0" w:color="auto"/>
                  <w:right w:val="single" w:sz="4" w:space="0" w:color="auto"/>
                </w:tcBorders>
                <w:shd w:val="clear" w:color="auto" w:fill="auto"/>
              </w:tcPr>
              <w:p w14:paraId="11DF78A0" w14:textId="0582FBBC" w:rsidR="00C463B5" w:rsidRPr="004A45CF" w:rsidRDefault="00710C53" w:rsidP="00C463B5">
                <w:pPr>
                  <w:jc w:val="right"/>
                  <w:rPr>
                    <w:sz w:val="17"/>
                    <w:szCs w:val="17"/>
                  </w:rPr>
                </w:pPr>
                <w:r>
                  <w:rPr>
                    <w:sz w:val="17"/>
                    <w:szCs w:val="17"/>
                  </w:rPr>
                  <w:t>0 Kč</w:t>
                </w:r>
              </w:p>
            </w:tc>
          </w:sdtContent>
        </w:sdt>
        <w:sdt>
          <w:sdtPr>
            <w:rPr>
              <w:sz w:val="17"/>
              <w:szCs w:val="17"/>
            </w:rPr>
            <w:alias w:val="BNProvozniNaklady03"/>
            <w:tag w:val="BNProvozniNaklady03"/>
            <w:id w:val="2051793053"/>
            <w:placeholder>
              <w:docPart w:val="D3027944DB364729A1495DD6606F4487"/>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NProvozniNaklady03[1]" w:storeItemID="{B814E483-989F-4E88-95A9-60F34D9A8564}"/>
            <w:text/>
          </w:sdtPr>
          <w:sdtEndPr/>
          <w:sdtContent>
            <w:tc>
              <w:tcPr>
                <w:tcW w:w="1094" w:type="dxa"/>
                <w:gridSpan w:val="2"/>
                <w:tcBorders>
                  <w:top w:val="single" w:sz="4" w:space="0" w:color="auto"/>
                  <w:left w:val="single" w:sz="4" w:space="0" w:color="auto"/>
                  <w:bottom w:val="single" w:sz="4" w:space="0" w:color="auto"/>
                  <w:right w:val="single" w:sz="4" w:space="0" w:color="auto"/>
                </w:tcBorders>
                <w:shd w:val="clear" w:color="auto" w:fill="auto"/>
              </w:tcPr>
              <w:p w14:paraId="45234287" w14:textId="5DE8252D" w:rsidR="00C463B5" w:rsidRPr="004A45CF" w:rsidRDefault="00710C53" w:rsidP="00C463B5">
                <w:pPr>
                  <w:jc w:val="right"/>
                  <w:rPr>
                    <w:sz w:val="17"/>
                    <w:szCs w:val="17"/>
                  </w:rPr>
                </w:pPr>
                <w:r>
                  <w:rPr>
                    <w:sz w:val="17"/>
                    <w:szCs w:val="17"/>
                  </w:rPr>
                  <w:t>0 Kč</w:t>
                </w:r>
              </w:p>
            </w:tc>
          </w:sdtContent>
        </w:sdt>
        <w:sdt>
          <w:sdtPr>
            <w:rPr>
              <w:sz w:val="17"/>
              <w:szCs w:val="17"/>
            </w:rPr>
            <w:alias w:val="BNProvozniNaklady0410"/>
            <w:tag w:val="BNProvozniNaklady0410"/>
            <w:id w:val="-929033891"/>
            <w:placeholder>
              <w:docPart w:val="A38C6ADEB08A42EABE4FF10D72A7B91F"/>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NProvozniNaklady0410[1]" w:storeItemID="{B814E483-989F-4E88-95A9-60F34D9A8564}"/>
            <w:text/>
          </w:sdtPr>
          <w:sdtEndPr/>
          <w:sdtContent>
            <w:tc>
              <w:tcPr>
                <w:tcW w:w="1181" w:type="dxa"/>
                <w:gridSpan w:val="2"/>
                <w:tcBorders>
                  <w:top w:val="single" w:sz="4" w:space="0" w:color="auto"/>
                  <w:left w:val="single" w:sz="4" w:space="0" w:color="auto"/>
                  <w:bottom w:val="single" w:sz="4" w:space="0" w:color="auto"/>
                  <w:right w:val="single" w:sz="4" w:space="0" w:color="auto"/>
                </w:tcBorders>
                <w:shd w:val="clear" w:color="auto" w:fill="auto"/>
              </w:tcPr>
              <w:p w14:paraId="74BC1BEB" w14:textId="715C03E8" w:rsidR="00C463B5" w:rsidRPr="004A45CF" w:rsidRDefault="00710C53" w:rsidP="00C463B5">
                <w:pPr>
                  <w:jc w:val="right"/>
                  <w:rPr>
                    <w:sz w:val="17"/>
                    <w:szCs w:val="17"/>
                  </w:rPr>
                </w:pPr>
                <w:r>
                  <w:rPr>
                    <w:sz w:val="17"/>
                    <w:szCs w:val="17"/>
                  </w:rPr>
                  <w:t>0 Kč</w:t>
                </w:r>
              </w:p>
            </w:tc>
          </w:sdtContent>
        </w:sdt>
        <w:sdt>
          <w:sdtPr>
            <w:rPr>
              <w:b/>
              <w:sz w:val="17"/>
              <w:szCs w:val="17"/>
            </w:rPr>
            <w:alias w:val="BNProvozniNakladyCelk"/>
            <w:tag w:val="BNProvozniNakladyCelk"/>
            <w:id w:val="226118352"/>
            <w:placeholder>
              <w:docPart w:val="8820181F54A14470AABC0AD74428BBDB"/>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NProvozniNakladyCelk[1]" w:storeItemID="{B814E483-989F-4E88-95A9-60F34D9A8564}"/>
            <w:text/>
          </w:sdtPr>
          <w:sdtEndPr/>
          <w:sdtContent>
            <w:tc>
              <w:tcPr>
                <w:tcW w:w="1209" w:type="dxa"/>
                <w:gridSpan w:val="2"/>
                <w:tcBorders>
                  <w:top w:val="single" w:sz="4" w:space="0" w:color="auto"/>
                  <w:left w:val="single" w:sz="4" w:space="0" w:color="auto"/>
                  <w:bottom w:val="single" w:sz="4" w:space="0" w:color="auto"/>
                  <w:right w:val="single" w:sz="12" w:space="0" w:color="auto"/>
                </w:tcBorders>
                <w:shd w:val="clear" w:color="auto" w:fill="auto"/>
              </w:tcPr>
              <w:p w14:paraId="6F87EF45" w14:textId="193281AB" w:rsidR="00C463B5" w:rsidRPr="004A45CF" w:rsidRDefault="00710C53" w:rsidP="00C463B5">
                <w:pPr>
                  <w:jc w:val="right"/>
                  <w:rPr>
                    <w:b/>
                    <w:sz w:val="17"/>
                    <w:szCs w:val="17"/>
                  </w:rPr>
                </w:pPr>
                <w:r>
                  <w:rPr>
                    <w:b/>
                    <w:sz w:val="17"/>
                    <w:szCs w:val="17"/>
                  </w:rPr>
                  <w:t>0 Kč</w:t>
                </w:r>
              </w:p>
            </w:tc>
          </w:sdtContent>
        </w:sdt>
      </w:tr>
      <w:tr w:rsidR="00C463B5" w:rsidRPr="00CE29AB" w14:paraId="41621572" w14:textId="77777777" w:rsidTr="0002265D">
        <w:tc>
          <w:tcPr>
            <w:tcW w:w="3544" w:type="dxa"/>
            <w:gridSpan w:val="2"/>
            <w:tcBorders>
              <w:top w:val="nil"/>
              <w:left w:val="single" w:sz="12" w:space="0" w:color="auto"/>
              <w:bottom w:val="nil"/>
            </w:tcBorders>
            <w:shd w:val="clear" w:color="auto" w:fill="DBE5F1" w:themeFill="accent1" w:themeFillTint="33"/>
          </w:tcPr>
          <w:p w14:paraId="26B3802A" w14:textId="70F603A8" w:rsidR="00C463B5" w:rsidRPr="0002265D" w:rsidRDefault="0002265D" w:rsidP="00C463B5">
            <w:pPr>
              <w:rPr>
                <w:sz w:val="18"/>
                <w:szCs w:val="18"/>
              </w:rPr>
            </w:pPr>
            <w:r>
              <w:rPr>
                <w:b/>
                <w:sz w:val="18"/>
                <w:szCs w:val="18"/>
              </w:rPr>
              <w:tab/>
            </w:r>
            <w:r>
              <w:rPr>
                <w:b/>
                <w:sz w:val="18"/>
                <w:szCs w:val="18"/>
              </w:rPr>
              <w:tab/>
            </w:r>
            <w:r w:rsidR="00C463B5" w:rsidRPr="0002265D">
              <w:rPr>
                <w:sz w:val="18"/>
                <w:szCs w:val="18"/>
              </w:rPr>
              <w:t>Provozní výnosy</w:t>
            </w:r>
          </w:p>
        </w:tc>
        <w:sdt>
          <w:sdtPr>
            <w:rPr>
              <w:sz w:val="17"/>
              <w:szCs w:val="17"/>
            </w:rPr>
            <w:alias w:val="BNProvozniVynosy01"/>
            <w:tag w:val="BNProvozniVynosy01"/>
            <w:id w:val="-1107506758"/>
            <w:placeholder>
              <w:docPart w:val="97732EDF3EDD47A488EE882627025964"/>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NProvozniVynosy01[1]" w:storeItemID="{B814E483-989F-4E88-95A9-60F34D9A8564}"/>
            <w:text/>
          </w:sdtPr>
          <w:sdtEndPr/>
          <w:sdtContent>
            <w:tc>
              <w:tcPr>
                <w:tcW w:w="1266" w:type="dxa"/>
                <w:tcBorders>
                  <w:top w:val="single" w:sz="4" w:space="0" w:color="auto"/>
                  <w:left w:val="nil"/>
                  <w:bottom w:val="single" w:sz="4" w:space="0" w:color="auto"/>
                  <w:right w:val="single" w:sz="4" w:space="0" w:color="auto"/>
                </w:tcBorders>
                <w:shd w:val="clear" w:color="auto" w:fill="auto"/>
              </w:tcPr>
              <w:p w14:paraId="4F489270" w14:textId="68E76ED3" w:rsidR="00C463B5" w:rsidRPr="004A45CF" w:rsidRDefault="00710C53" w:rsidP="00C463B5">
                <w:pPr>
                  <w:jc w:val="right"/>
                  <w:rPr>
                    <w:sz w:val="17"/>
                    <w:szCs w:val="17"/>
                  </w:rPr>
                </w:pPr>
                <w:r>
                  <w:rPr>
                    <w:sz w:val="17"/>
                    <w:szCs w:val="17"/>
                  </w:rPr>
                  <w:t>0 Kč</w:t>
                </w:r>
              </w:p>
            </w:tc>
          </w:sdtContent>
        </w:sdt>
        <w:sdt>
          <w:sdtPr>
            <w:rPr>
              <w:sz w:val="17"/>
              <w:szCs w:val="17"/>
            </w:rPr>
            <w:alias w:val="BNProvozniVynosy02"/>
            <w:tag w:val="BNProvozniVynosy02"/>
            <w:id w:val="1521051908"/>
            <w:placeholder>
              <w:docPart w:val="5BEF6E3497474729B5350D113770DE1F"/>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NProvozniVynosy02[1]" w:storeItemID="{B814E483-989F-4E88-95A9-60F34D9A8564}"/>
            <w:text/>
          </w:sdtPr>
          <w:sdtEndPr/>
          <w:sdtContent>
            <w:tc>
              <w:tcPr>
                <w:tcW w:w="1112" w:type="dxa"/>
                <w:tcBorders>
                  <w:top w:val="single" w:sz="4" w:space="0" w:color="auto"/>
                  <w:left w:val="single" w:sz="4" w:space="0" w:color="auto"/>
                  <w:bottom w:val="single" w:sz="4" w:space="0" w:color="auto"/>
                  <w:right w:val="single" w:sz="4" w:space="0" w:color="auto"/>
                </w:tcBorders>
                <w:shd w:val="clear" w:color="auto" w:fill="auto"/>
              </w:tcPr>
              <w:p w14:paraId="2E26C1F5" w14:textId="53B68D80" w:rsidR="00C463B5" w:rsidRPr="004A45CF" w:rsidRDefault="00710C53" w:rsidP="00C463B5">
                <w:pPr>
                  <w:jc w:val="right"/>
                  <w:rPr>
                    <w:sz w:val="17"/>
                    <w:szCs w:val="17"/>
                  </w:rPr>
                </w:pPr>
                <w:r>
                  <w:rPr>
                    <w:sz w:val="17"/>
                    <w:szCs w:val="17"/>
                  </w:rPr>
                  <w:t>0 Kč</w:t>
                </w:r>
              </w:p>
            </w:tc>
          </w:sdtContent>
        </w:sdt>
        <w:sdt>
          <w:sdtPr>
            <w:rPr>
              <w:sz w:val="17"/>
              <w:szCs w:val="17"/>
            </w:rPr>
            <w:alias w:val="BNProvozniVynosy03"/>
            <w:tag w:val="BNProvozniVynosy03"/>
            <w:id w:val="1744826046"/>
            <w:placeholder>
              <w:docPart w:val="19BC33B5EC0D4DCE989D61E8979DDDF5"/>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NProvozniVynosy03[1]" w:storeItemID="{B814E483-989F-4E88-95A9-60F34D9A8564}"/>
            <w:text/>
          </w:sdtPr>
          <w:sdtEndPr/>
          <w:sdtContent>
            <w:tc>
              <w:tcPr>
                <w:tcW w:w="1094" w:type="dxa"/>
                <w:gridSpan w:val="2"/>
                <w:tcBorders>
                  <w:top w:val="single" w:sz="4" w:space="0" w:color="auto"/>
                  <w:left w:val="single" w:sz="4" w:space="0" w:color="auto"/>
                  <w:bottom w:val="single" w:sz="4" w:space="0" w:color="auto"/>
                  <w:right w:val="single" w:sz="4" w:space="0" w:color="auto"/>
                </w:tcBorders>
                <w:shd w:val="clear" w:color="auto" w:fill="auto"/>
              </w:tcPr>
              <w:p w14:paraId="1FEBA3BB" w14:textId="3DDB9B9D" w:rsidR="00C463B5" w:rsidRPr="004A45CF" w:rsidRDefault="00710C53" w:rsidP="00C463B5">
                <w:pPr>
                  <w:jc w:val="right"/>
                  <w:rPr>
                    <w:sz w:val="17"/>
                    <w:szCs w:val="17"/>
                  </w:rPr>
                </w:pPr>
                <w:r>
                  <w:rPr>
                    <w:sz w:val="17"/>
                    <w:szCs w:val="17"/>
                  </w:rPr>
                  <w:t>0 Kč</w:t>
                </w:r>
              </w:p>
            </w:tc>
          </w:sdtContent>
        </w:sdt>
        <w:sdt>
          <w:sdtPr>
            <w:rPr>
              <w:sz w:val="17"/>
              <w:szCs w:val="17"/>
            </w:rPr>
            <w:alias w:val="BNProvozniVynosy0410"/>
            <w:tag w:val="BNProvozniVynosy0410"/>
            <w:id w:val="-537594870"/>
            <w:placeholder>
              <w:docPart w:val="9BD47838C1A740A9AFAF6210CDBA4073"/>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NProvozniVynosy0410[1]" w:storeItemID="{B814E483-989F-4E88-95A9-60F34D9A8564}"/>
            <w:text/>
          </w:sdtPr>
          <w:sdtEndPr/>
          <w:sdtContent>
            <w:tc>
              <w:tcPr>
                <w:tcW w:w="1181" w:type="dxa"/>
                <w:gridSpan w:val="2"/>
                <w:tcBorders>
                  <w:top w:val="single" w:sz="4" w:space="0" w:color="auto"/>
                  <w:left w:val="single" w:sz="4" w:space="0" w:color="auto"/>
                  <w:bottom w:val="single" w:sz="4" w:space="0" w:color="auto"/>
                  <w:right w:val="single" w:sz="4" w:space="0" w:color="auto"/>
                </w:tcBorders>
                <w:shd w:val="clear" w:color="auto" w:fill="auto"/>
              </w:tcPr>
              <w:p w14:paraId="2DF4FA9A" w14:textId="71C034E3" w:rsidR="00C463B5" w:rsidRPr="004A45CF" w:rsidRDefault="00710C53" w:rsidP="00C463B5">
                <w:pPr>
                  <w:jc w:val="right"/>
                  <w:rPr>
                    <w:sz w:val="17"/>
                    <w:szCs w:val="17"/>
                  </w:rPr>
                </w:pPr>
                <w:r>
                  <w:rPr>
                    <w:sz w:val="17"/>
                    <w:szCs w:val="17"/>
                  </w:rPr>
                  <w:t>0 Kč</w:t>
                </w:r>
              </w:p>
            </w:tc>
          </w:sdtContent>
        </w:sdt>
        <w:sdt>
          <w:sdtPr>
            <w:rPr>
              <w:b/>
              <w:sz w:val="17"/>
              <w:szCs w:val="17"/>
            </w:rPr>
            <w:alias w:val="BNProvozniVynosyCelk"/>
            <w:tag w:val="BNProvozniVynosyCelk"/>
            <w:id w:val="1200359647"/>
            <w:placeholder>
              <w:docPart w:val="46ED10CCFED34611B7ABE9E3547EF880"/>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NProvozniVynosyCelk[1]" w:storeItemID="{B814E483-989F-4E88-95A9-60F34D9A8564}"/>
            <w:text/>
          </w:sdtPr>
          <w:sdtEndPr/>
          <w:sdtContent>
            <w:tc>
              <w:tcPr>
                <w:tcW w:w="1209" w:type="dxa"/>
                <w:gridSpan w:val="2"/>
                <w:tcBorders>
                  <w:top w:val="single" w:sz="4" w:space="0" w:color="auto"/>
                  <w:left w:val="single" w:sz="4" w:space="0" w:color="auto"/>
                  <w:bottom w:val="single" w:sz="4" w:space="0" w:color="auto"/>
                  <w:right w:val="single" w:sz="12" w:space="0" w:color="auto"/>
                </w:tcBorders>
                <w:shd w:val="clear" w:color="auto" w:fill="auto"/>
              </w:tcPr>
              <w:p w14:paraId="2A3EAC3B" w14:textId="7E5D31FE" w:rsidR="00C463B5" w:rsidRPr="004A45CF" w:rsidRDefault="00710C53" w:rsidP="00C463B5">
                <w:pPr>
                  <w:jc w:val="right"/>
                  <w:rPr>
                    <w:b/>
                    <w:sz w:val="17"/>
                    <w:szCs w:val="17"/>
                  </w:rPr>
                </w:pPr>
                <w:r>
                  <w:rPr>
                    <w:b/>
                    <w:sz w:val="17"/>
                    <w:szCs w:val="17"/>
                  </w:rPr>
                  <w:t>0 Kč</w:t>
                </w:r>
              </w:p>
            </w:tc>
          </w:sdtContent>
        </w:sdt>
      </w:tr>
      <w:tr w:rsidR="00C463B5" w:rsidRPr="00CE29AB" w14:paraId="5911F4F2" w14:textId="77777777" w:rsidTr="0002265D">
        <w:tc>
          <w:tcPr>
            <w:tcW w:w="3544" w:type="dxa"/>
            <w:gridSpan w:val="2"/>
            <w:tcBorders>
              <w:top w:val="nil"/>
              <w:left w:val="single" w:sz="12" w:space="0" w:color="auto"/>
              <w:bottom w:val="nil"/>
            </w:tcBorders>
            <w:shd w:val="clear" w:color="auto" w:fill="DBE5F1" w:themeFill="accent1" w:themeFillTint="33"/>
          </w:tcPr>
          <w:p w14:paraId="272AA93C" w14:textId="0B2C6F28" w:rsidR="00C463B5" w:rsidRPr="0002265D" w:rsidRDefault="0002265D" w:rsidP="0002265D">
            <w:pPr>
              <w:rPr>
                <w:b/>
                <w:sz w:val="18"/>
                <w:szCs w:val="18"/>
              </w:rPr>
            </w:pPr>
            <w:r>
              <w:rPr>
                <w:sz w:val="18"/>
                <w:szCs w:val="18"/>
              </w:rPr>
              <w:tab/>
            </w:r>
            <w:r>
              <w:rPr>
                <w:sz w:val="18"/>
                <w:szCs w:val="18"/>
              </w:rPr>
              <w:tab/>
            </w:r>
            <w:r w:rsidR="00C463B5" w:rsidRPr="0002265D">
              <w:rPr>
                <w:b/>
                <w:sz w:val="18"/>
                <w:szCs w:val="18"/>
              </w:rPr>
              <w:t xml:space="preserve">Rozdíl </w:t>
            </w:r>
            <w:r w:rsidR="001370BC" w:rsidRPr="0002265D">
              <w:rPr>
                <w:b/>
                <w:sz w:val="18"/>
                <w:szCs w:val="18"/>
              </w:rPr>
              <w:t>výnosů a nákladů</w:t>
            </w:r>
          </w:p>
        </w:tc>
        <w:sdt>
          <w:sdtPr>
            <w:rPr>
              <w:b/>
              <w:sz w:val="17"/>
              <w:szCs w:val="17"/>
            </w:rPr>
            <w:alias w:val="BNRozdilNaklVynos01"/>
            <w:tag w:val="BNRozdilNaklVynos01"/>
            <w:id w:val="-537045221"/>
            <w:placeholder>
              <w:docPart w:val="FAC91DB1771746E3B87C678BC024AD63"/>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NRozdilNaklVynos01[1]" w:storeItemID="{B814E483-989F-4E88-95A9-60F34D9A8564}"/>
            <w:text/>
          </w:sdtPr>
          <w:sdtEndPr/>
          <w:sdtContent>
            <w:tc>
              <w:tcPr>
                <w:tcW w:w="1266" w:type="dxa"/>
                <w:tcBorders>
                  <w:top w:val="single" w:sz="4" w:space="0" w:color="auto"/>
                  <w:left w:val="nil"/>
                  <w:bottom w:val="single" w:sz="4" w:space="0" w:color="auto"/>
                  <w:right w:val="single" w:sz="4" w:space="0" w:color="auto"/>
                </w:tcBorders>
                <w:shd w:val="clear" w:color="auto" w:fill="auto"/>
              </w:tcPr>
              <w:p w14:paraId="2AAB33CC" w14:textId="69865B70" w:rsidR="00C463B5" w:rsidRPr="004A45CF" w:rsidRDefault="00710C53" w:rsidP="00C463B5">
                <w:pPr>
                  <w:jc w:val="right"/>
                  <w:rPr>
                    <w:b/>
                    <w:sz w:val="17"/>
                    <w:szCs w:val="17"/>
                  </w:rPr>
                </w:pPr>
                <w:r>
                  <w:rPr>
                    <w:b/>
                    <w:sz w:val="17"/>
                    <w:szCs w:val="17"/>
                  </w:rPr>
                  <w:t>0 Kč</w:t>
                </w:r>
              </w:p>
            </w:tc>
          </w:sdtContent>
        </w:sdt>
        <w:sdt>
          <w:sdtPr>
            <w:rPr>
              <w:b/>
              <w:sz w:val="17"/>
              <w:szCs w:val="17"/>
            </w:rPr>
            <w:alias w:val="BNRozdilNaklVynos02"/>
            <w:tag w:val="BNRozdilNaklVynos02"/>
            <w:id w:val="-1822265609"/>
            <w:placeholder>
              <w:docPart w:val="00EE34E813DB469AB43898CA47A89AFC"/>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NRozdilNaklVynos02[1]" w:storeItemID="{B814E483-989F-4E88-95A9-60F34D9A8564}"/>
            <w:text/>
          </w:sdtPr>
          <w:sdtEndPr/>
          <w:sdtContent>
            <w:tc>
              <w:tcPr>
                <w:tcW w:w="1112" w:type="dxa"/>
                <w:tcBorders>
                  <w:top w:val="single" w:sz="4" w:space="0" w:color="auto"/>
                  <w:left w:val="single" w:sz="4" w:space="0" w:color="auto"/>
                  <w:bottom w:val="single" w:sz="4" w:space="0" w:color="auto"/>
                  <w:right w:val="single" w:sz="4" w:space="0" w:color="auto"/>
                </w:tcBorders>
                <w:shd w:val="clear" w:color="auto" w:fill="auto"/>
              </w:tcPr>
              <w:p w14:paraId="04EEDA27" w14:textId="4F0402AA" w:rsidR="00C463B5" w:rsidRPr="004A45CF" w:rsidRDefault="00710C53" w:rsidP="00C463B5">
                <w:pPr>
                  <w:jc w:val="right"/>
                  <w:rPr>
                    <w:b/>
                    <w:sz w:val="17"/>
                    <w:szCs w:val="17"/>
                  </w:rPr>
                </w:pPr>
                <w:r>
                  <w:rPr>
                    <w:b/>
                    <w:sz w:val="17"/>
                    <w:szCs w:val="17"/>
                  </w:rPr>
                  <w:t>0 Kč</w:t>
                </w:r>
              </w:p>
            </w:tc>
          </w:sdtContent>
        </w:sdt>
        <w:sdt>
          <w:sdtPr>
            <w:rPr>
              <w:b/>
              <w:sz w:val="17"/>
              <w:szCs w:val="17"/>
            </w:rPr>
            <w:alias w:val="BNRozdilNaklVynos03"/>
            <w:tag w:val="BNRozdilNaklVynos03"/>
            <w:id w:val="1658422144"/>
            <w:placeholder>
              <w:docPart w:val="87B87843E5824E8A8C2AA2877980CECF"/>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NRozdilNaklVynos03[1]" w:storeItemID="{B814E483-989F-4E88-95A9-60F34D9A8564}"/>
            <w:text/>
          </w:sdtPr>
          <w:sdtEndPr/>
          <w:sdtContent>
            <w:tc>
              <w:tcPr>
                <w:tcW w:w="1094" w:type="dxa"/>
                <w:gridSpan w:val="2"/>
                <w:tcBorders>
                  <w:top w:val="single" w:sz="4" w:space="0" w:color="auto"/>
                  <w:left w:val="single" w:sz="4" w:space="0" w:color="auto"/>
                  <w:bottom w:val="single" w:sz="4" w:space="0" w:color="auto"/>
                  <w:right w:val="single" w:sz="4" w:space="0" w:color="auto"/>
                </w:tcBorders>
                <w:shd w:val="clear" w:color="auto" w:fill="auto"/>
              </w:tcPr>
              <w:p w14:paraId="5A33B0C1" w14:textId="75EBEE3D" w:rsidR="00C463B5" w:rsidRPr="004A45CF" w:rsidRDefault="00710C53" w:rsidP="00C463B5">
                <w:pPr>
                  <w:jc w:val="right"/>
                  <w:rPr>
                    <w:b/>
                    <w:sz w:val="17"/>
                    <w:szCs w:val="17"/>
                  </w:rPr>
                </w:pPr>
                <w:r>
                  <w:rPr>
                    <w:b/>
                    <w:sz w:val="17"/>
                    <w:szCs w:val="17"/>
                  </w:rPr>
                  <w:t>0 Kč</w:t>
                </w:r>
              </w:p>
            </w:tc>
          </w:sdtContent>
        </w:sdt>
        <w:sdt>
          <w:sdtPr>
            <w:rPr>
              <w:b/>
              <w:sz w:val="17"/>
              <w:szCs w:val="17"/>
            </w:rPr>
            <w:alias w:val="BNRozdilNaklVynos0410"/>
            <w:tag w:val="BNRozdilNaklVynos0410"/>
            <w:id w:val="2030445988"/>
            <w:placeholder>
              <w:docPart w:val="B21780D7EC654F05BD561BD9B56F3356"/>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NRozdilNaklVynos0410[1]" w:storeItemID="{B814E483-989F-4E88-95A9-60F34D9A8564}"/>
            <w:text/>
          </w:sdtPr>
          <w:sdtEndPr/>
          <w:sdtContent>
            <w:tc>
              <w:tcPr>
                <w:tcW w:w="1181" w:type="dxa"/>
                <w:gridSpan w:val="2"/>
                <w:tcBorders>
                  <w:top w:val="single" w:sz="4" w:space="0" w:color="auto"/>
                  <w:left w:val="single" w:sz="4" w:space="0" w:color="auto"/>
                  <w:bottom w:val="single" w:sz="4" w:space="0" w:color="auto"/>
                  <w:right w:val="single" w:sz="4" w:space="0" w:color="auto"/>
                </w:tcBorders>
                <w:shd w:val="clear" w:color="auto" w:fill="auto"/>
              </w:tcPr>
              <w:p w14:paraId="0C10CADC" w14:textId="2F134BDA" w:rsidR="00C463B5" w:rsidRPr="004A45CF" w:rsidRDefault="00710C53" w:rsidP="00C463B5">
                <w:pPr>
                  <w:jc w:val="right"/>
                  <w:rPr>
                    <w:b/>
                    <w:sz w:val="17"/>
                    <w:szCs w:val="17"/>
                  </w:rPr>
                </w:pPr>
                <w:r>
                  <w:rPr>
                    <w:b/>
                    <w:sz w:val="17"/>
                    <w:szCs w:val="17"/>
                  </w:rPr>
                  <w:t>0 Kč</w:t>
                </w:r>
              </w:p>
            </w:tc>
          </w:sdtContent>
        </w:sdt>
        <w:sdt>
          <w:sdtPr>
            <w:rPr>
              <w:b/>
              <w:sz w:val="17"/>
              <w:szCs w:val="17"/>
            </w:rPr>
            <w:alias w:val="BNRozdilNaklVynosCelk"/>
            <w:tag w:val="BNRozdilNaklVynosCelk"/>
            <w:id w:val="1401790575"/>
            <w:placeholder>
              <w:docPart w:val="BC1BC1D26A3F44CE8FD119524465E708"/>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NRozdilNaklVynosCelk[1]" w:storeItemID="{B814E483-989F-4E88-95A9-60F34D9A8564}"/>
            <w:text/>
          </w:sdtPr>
          <w:sdtEndPr/>
          <w:sdtContent>
            <w:tc>
              <w:tcPr>
                <w:tcW w:w="1209" w:type="dxa"/>
                <w:gridSpan w:val="2"/>
                <w:tcBorders>
                  <w:top w:val="single" w:sz="4" w:space="0" w:color="auto"/>
                  <w:left w:val="single" w:sz="4" w:space="0" w:color="auto"/>
                  <w:bottom w:val="single" w:sz="4" w:space="0" w:color="auto"/>
                  <w:right w:val="single" w:sz="12" w:space="0" w:color="auto"/>
                </w:tcBorders>
                <w:shd w:val="clear" w:color="auto" w:fill="auto"/>
              </w:tcPr>
              <w:p w14:paraId="7B431F3A" w14:textId="2D0191EA" w:rsidR="00C463B5" w:rsidRPr="004A45CF" w:rsidRDefault="00710C53" w:rsidP="00C463B5">
                <w:pPr>
                  <w:jc w:val="right"/>
                  <w:rPr>
                    <w:b/>
                    <w:sz w:val="17"/>
                    <w:szCs w:val="17"/>
                  </w:rPr>
                </w:pPr>
                <w:r>
                  <w:rPr>
                    <w:b/>
                    <w:sz w:val="17"/>
                    <w:szCs w:val="17"/>
                  </w:rPr>
                  <w:t>0 Kč</w:t>
                </w:r>
              </w:p>
            </w:tc>
          </w:sdtContent>
        </w:sdt>
      </w:tr>
      <w:tr w:rsidR="00C463B5" w:rsidRPr="00CE29AB" w14:paraId="0AC358E5" w14:textId="77777777" w:rsidTr="0002265D">
        <w:trPr>
          <w:trHeight w:val="70"/>
        </w:trPr>
        <w:tc>
          <w:tcPr>
            <w:tcW w:w="3544" w:type="dxa"/>
            <w:gridSpan w:val="2"/>
            <w:tcBorders>
              <w:top w:val="nil"/>
              <w:left w:val="single" w:sz="12" w:space="0" w:color="auto"/>
              <w:bottom w:val="nil"/>
              <w:right w:val="nil"/>
            </w:tcBorders>
            <w:shd w:val="clear" w:color="auto" w:fill="DBE5F1" w:themeFill="accent1" w:themeFillTint="33"/>
          </w:tcPr>
          <w:p w14:paraId="34185366" w14:textId="4D9B5617" w:rsidR="00C463B5" w:rsidRPr="0002265D" w:rsidRDefault="00C463B5" w:rsidP="00C463B5">
            <w:pPr>
              <w:rPr>
                <w:sz w:val="18"/>
                <w:szCs w:val="18"/>
              </w:rPr>
            </w:pPr>
          </w:p>
        </w:tc>
        <w:tc>
          <w:tcPr>
            <w:tcW w:w="1266" w:type="dxa"/>
            <w:tcBorders>
              <w:top w:val="single" w:sz="4" w:space="0" w:color="auto"/>
              <w:left w:val="nil"/>
              <w:bottom w:val="single" w:sz="4" w:space="0" w:color="auto"/>
              <w:right w:val="nil"/>
            </w:tcBorders>
            <w:shd w:val="clear" w:color="auto" w:fill="DBE5F1" w:themeFill="accent1" w:themeFillTint="33"/>
          </w:tcPr>
          <w:p w14:paraId="24444061" w14:textId="77777777" w:rsidR="00C463B5" w:rsidRPr="004A45CF" w:rsidRDefault="00C463B5" w:rsidP="00C463B5">
            <w:pPr>
              <w:jc w:val="right"/>
              <w:rPr>
                <w:sz w:val="17"/>
                <w:szCs w:val="17"/>
              </w:rPr>
            </w:pPr>
          </w:p>
        </w:tc>
        <w:tc>
          <w:tcPr>
            <w:tcW w:w="1112" w:type="dxa"/>
            <w:tcBorders>
              <w:top w:val="single" w:sz="4" w:space="0" w:color="auto"/>
              <w:left w:val="nil"/>
              <w:bottom w:val="single" w:sz="4" w:space="0" w:color="auto"/>
              <w:right w:val="nil"/>
            </w:tcBorders>
            <w:shd w:val="clear" w:color="auto" w:fill="DBE5F1" w:themeFill="accent1" w:themeFillTint="33"/>
          </w:tcPr>
          <w:p w14:paraId="69669849" w14:textId="77777777" w:rsidR="00C463B5" w:rsidRPr="004A45CF" w:rsidRDefault="00C463B5" w:rsidP="00C463B5">
            <w:pPr>
              <w:jc w:val="right"/>
              <w:rPr>
                <w:sz w:val="17"/>
                <w:szCs w:val="17"/>
              </w:rPr>
            </w:pPr>
          </w:p>
        </w:tc>
        <w:tc>
          <w:tcPr>
            <w:tcW w:w="1094" w:type="dxa"/>
            <w:gridSpan w:val="2"/>
            <w:tcBorders>
              <w:top w:val="single" w:sz="4" w:space="0" w:color="auto"/>
              <w:left w:val="nil"/>
              <w:bottom w:val="single" w:sz="4" w:space="0" w:color="auto"/>
              <w:right w:val="nil"/>
            </w:tcBorders>
            <w:shd w:val="clear" w:color="auto" w:fill="DBE5F1" w:themeFill="accent1" w:themeFillTint="33"/>
          </w:tcPr>
          <w:p w14:paraId="1FED1A90" w14:textId="77777777" w:rsidR="00C463B5" w:rsidRPr="004A45CF" w:rsidRDefault="00C463B5" w:rsidP="00C463B5">
            <w:pPr>
              <w:jc w:val="right"/>
              <w:rPr>
                <w:sz w:val="17"/>
                <w:szCs w:val="17"/>
              </w:rPr>
            </w:pPr>
          </w:p>
        </w:tc>
        <w:tc>
          <w:tcPr>
            <w:tcW w:w="1181" w:type="dxa"/>
            <w:gridSpan w:val="2"/>
            <w:tcBorders>
              <w:top w:val="single" w:sz="4" w:space="0" w:color="auto"/>
              <w:left w:val="nil"/>
              <w:bottom w:val="single" w:sz="4" w:space="0" w:color="auto"/>
              <w:right w:val="nil"/>
            </w:tcBorders>
            <w:shd w:val="clear" w:color="auto" w:fill="DBE5F1" w:themeFill="accent1" w:themeFillTint="33"/>
          </w:tcPr>
          <w:p w14:paraId="6620CB52" w14:textId="77777777" w:rsidR="00C463B5" w:rsidRPr="004A45CF" w:rsidRDefault="00C463B5" w:rsidP="00C463B5">
            <w:pPr>
              <w:jc w:val="right"/>
              <w:rPr>
                <w:sz w:val="17"/>
                <w:szCs w:val="17"/>
              </w:rPr>
            </w:pPr>
          </w:p>
        </w:tc>
        <w:tc>
          <w:tcPr>
            <w:tcW w:w="1209" w:type="dxa"/>
            <w:gridSpan w:val="2"/>
            <w:tcBorders>
              <w:top w:val="single" w:sz="4" w:space="0" w:color="auto"/>
              <w:left w:val="nil"/>
              <w:bottom w:val="single" w:sz="4" w:space="0" w:color="auto"/>
              <w:right w:val="single" w:sz="12" w:space="0" w:color="auto"/>
            </w:tcBorders>
            <w:shd w:val="clear" w:color="auto" w:fill="DBE5F1" w:themeFill="accent1" w:themeFillTint="33"/>
          </w:tcPr>
          <w:p w14:paraId="1324EDCC" w14:textId="0A67DD24" w:rsidR="00C463B5" w:rsidRPr="004A45CF" w:rsidRDefault="00C463B5" w:rsidP="00C463B5">
            <w:pPr>
              <w:jc w:val="right"/>
              <w:rPr>
                <w:sz w:val="17"/>
                <w:szCs w:val="17"/>
              </w:rPr>
            </w:pPr>
          </w:p>
        </w:tc>
      </w:tr>
      <w:tr w:rsidR="00C463B5" w:rsidRPr="00CE29AB" w14:paraId="6CC7E493" w14:textId="77777777" w:rsidTr="0002265D">
        <w:tc>
          <w:tcPr>
            <w:tcW w:w="3544" w:type="dxa"/>
            <w:gridSpan w:val="2"/>
            <w:tcBorders>
              <w:top w:val="nil"/>
              <w:left w:val="single" w:sz="12" w:space="0" w:color="auto"/>
              <w:bottom w:val="nil"/>
            </w:tcBorders>
            <w:shd w:val="clear" w:color="auto" w:fill="DBE5F1" w:themeFill="accent1" w:themeFillTint="33"/>
          </w:tcPr>
          <w:p w14:paraId="361D1E72" w14:textId="1FA84AA6" w:rsidR="00C463B5" w:rsidRPr="0002265D" w:rsidRDefault="00C463B5" w:rsidP="00C463B5">
            <w:pPr>
              <w:rPr>
                <w:b/>
                <w:sz w:val="18"/>
                <w:szCs w:val="18"/>
              </w:rPr>
            </w:pPr>
            <w:r w:rsidRPr="0002265D">
              <w:rPr>
                <w:b/>
                <w:sz w:val="18"/>
                <w:szCs w:val="18"/>
              </w:rPr>
              <w:t>Rozdíl realizační a nulové varianty</w:t>
            </w:r>
          </w:p>
        </w:tc>
        <w:sdt>
          <w:sdtPr>
            <w:rPr>
              <w:b/>
              <w:sz w:val="17"/>
              <w:szCs w:val="17"/>
            </w:rPr>
            <w:alias w:val="BRozdilBN01"/>
            <w:tag w:val="BRozdilBN01"/>
            <w:id w:val="1716232415"/>
            <w:placeholder>
              <w:docPart w:val="FD48A22BC1CD467DBBBA1E78702AB480"/>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RozdilBN01[1]" w:storeItemID="{B814E483-989F-4E88-95A9-60F34D9A8564}"/>
            <w:text/>
          </w:sdtPr>
          <w:sdtEndPr/>
          <w:sdtContent>
            <w:tc>
              <w:tcPr>
                <w:tcW w:w="1266" w:type="dxa"/>
                <w:tcBorders>
                  <w:top w:val="single" w:sz="4" w:space="0" w:color="auto"/>
                  <w:left w:val="nil"/>
                  <w:bottom w:val="single" w:sz="4" w:space="0" w:color="auto"/>
                  <w:right w:val="single" w:sz="4" w:space="0" w:color="auto"/>
                </w:tcBorders>
                <w:shd w:val="clear" w:color="auto" w:fill="auto"/>
              </w:tcPr>
              <w:p w14:paraId="1625CA18" w14:textId="55AB7C6E" w:rsidR="00C463B5" w:rsidRPr="004A45CF" w:rsidRDefault="00710C53" w:rsidP="00C463B5">
                <w:pPr>
                  <w:jc w:val="right"/>
                  <w:rPr>
                    <w:b/>
                    <w:sz w:val="17"/>
                    <w:szCs w:val="17"/>
                  </w:rPr>
                </w:pPr>
                <w:r>
                  <w:rPr>
                    <w:b/>
                    <w:sz w:val="17"/>
                    <w:szCs w:val="17"/>
                  </w:rPr>
                  <w:t>0 Kč</w:t>
                </w:r>
              </w:p>
            </w:tc>
          </w:sdtContent>
        </w:sdt>
        <w:sdt>
          <w:sdtPr>
            <w:rPr>
              <w:b/>
              <w:sz w:val="17"/>
              <w:szCs w:val="17"/>
            </w:rPr>
            <w:alias w:val="BRozdilBN02"/>
            <w:tag w:val="BRozdilBN02"/>
            <w:id w:val="381913996"/>
            <w:placeholder>
              <w:docPart w:val="781077B7E52047FC8DC547AB3823385A"/>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RozdilBN02[1]" w:storeItemID="{B814E483-989F-4E88-95A9-60F34D9A8564}"/>
            <w:text/>
          </w:sdtPr>
          <w:sdtEndPr/>
          <w:sdtContent>
            <w:tc>
              <w:tcPr>
                <w:tcW w:w="1112" w:type="dxa"/>
                <w:tcBorders>
                  <w:top w:val="single" w:sz="4" w:space="0" w:color="auto"/>
                  <w:left w:val="single" w:sz="4" w:space="0" w:color="auto"/>
                  <w:bottom w:val="single" w:sz="4" w:space="0" w:color="auto"/>
                  <w:right w:val="single" w:sz="4" w:space="0" w:color="auto"/>
                </w:tcBorders>
                <w:shd w:val="clear" w:color="auto" w:fill="auto"/>
              </w:tcPr>
              <w:p w14:paraId="42C6AF05" w14:textId="47952B25" w:rsidR="00C463B5" w:rsidRPr="004A45CF" w:rsidRDefault="00710C53" w:rsidP="00C463B5">
                <w:pPr>
                  <w:jc w:val="right"/>
                  <w:rPr>
                    <w:b/>
                    <w:sz w:val="17"/>
                    <w:szCs w:val="17"/>
                  </w:rPr>
                </w:pPr>
                <w:r>
                  <w:rPr>
                    <w:b/>
                    <w:sz w:val="17"/>
                    <w:szCs w:val="17"/>
                  </w:rPr>
                  <w:t>0 Kč</w:t>
                </w:r>
              </w:p>
            </w:tc>
          </w:sdtContent>
        </w:sdt>
        <w:sdt>
          <w:sdtPr>
            <w:rPr>
              <w:b/>
              <w:sz w:val="17"/>
              <w:szCs w:val="17"/>
            </w:rPr>
            <w:alias w:val="BRozdilBN03"/>
            <w:tag w:val="BRozdilBN03"/>
            <w:id w:val="1811444067"/>
            <w:placeholder>
              <w:docPart w:val="A8C828BE92D14BED8AB1BC19DE492BE8"/>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RozdilBN03[1]" w:storeItemID="{B814E483-989F-4E88-95A9-60F34D9A8564}"/>
            <w:text/>
          </w:sdtPr>
          <w:sdtEndPr/>
          <w:sdtContent>
            <w:tc>
              <w:tcPr>
                <w:tcW w:w="1094" w:type="dxa"/>
                <w:gridSpan w:val="2"/>
                <w:tcBorders>
                  <w:top w:val="single" w:sz="4" w:space="0" w:color="auto"/>
                  <w:left w:val="single" w:sz="4" w:space="0" w:color="auto"/>
                  <w:bottom w:val="single" w:sz="4" w:space="0" w:color="auto"/>
                  <w:right w:val="single" w:sz="4" w:space="0" w:color="auto"/>
                </w:tcBorders>
                <w:shd w:val="clear" w:color="auto" w:fill="auto"/>
              </w:tcPr>
              <w:p w14:paraId="5B352469" w14:textId="71AD4B4E" w:rsidR="00C463B5" w:rsidRPr="004A45CF" w:rsidRDefault="00710C53" w:rsidP="00C463B5">
                <w:pPr>
                  <w:jc w:val="right"/>
                  <w:rPr>
                    <w:b/>
                    <w:sz w:val="17"/>
                    <w:szCs w:val="17"/>
                  </w:rPr>
                </w:pPr>
                <w:r>
                  <w:rPr>
                    <w:b/>
                    <w:sz w:val="17"/>
                    <w:szCs w:val="17"/>
                  </w:rPr>
                  <w:t>0 Kč</w:t>
                </w:r>
              </w:p>
            </w:tc>
          </w:sdtContent>
        </w:sdt>
        <w:sdt>
          <w:sdtPr>
            <w:rPr>
              <w:b/>
              <w:sz w:val="17"/>
              <w:szCs w:val="17"/>
            </w:rPr>
            <w:alias w:val="BRozdilBN0410"/>
            <w:tag w:val="BRozdilBN0410"/>
            <w:id w:val="-466897507"/>
            <w:placeholder>
              <w:docPart w:val="C6B437F970414DD68CA2967AC355AFCA"/>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RozdilBN0410[1]" w:storeItemID="{B814E483-989F-4E88-95A9-60F34D9A8564}"/>
            <w:text/>
          </w:sdtPr>
          <w:sdtEndPr/>
          <w:sdtContent>
            <w:tc>
              <w:tcPr>
                <w:tcW w:w="1181" w:type="dxa"/>
                <w:gridSpan w:val="2"/>
                <w:tcBorders>
                  <w:top w:val="single" w:sz="4" w:space="0" w:color="auto"/>
                  <w:left w:val="single" w:sz="4" w:space="0" w:color="auto"/>
                  <w:bottom w:val="single" w:sz="4" w:space="0" w:color="auto"/>
                  <w:right w:val="single" w:sz="4" w:space="0" w:color="auto"/>
                </w:tcBorders>
                <w:shd w:val="clear" w:color="auto" w:fill="auto"/>
              </w:tcPr>
              <w:p w14:paraId="20C2C8EE" w14:textId="769F9CB2" w:rsidR="00C463B5" w:rsidRPr="004A45CF" w:rsidRDefault="00710C53" w:rsidP="00C463B5">
                <w:pPr>
                  <w:jc w:val="right"/>
                  <w:rPr>
                    <w:b/>
                    <w:sz w:val="17"/>
                    <w:szCs w:val="17"/>
                  </w:rPr>
                </w:pPr>
                <w:r>
                  <w:rPr>
                    <w:b/>
                    <w:sz w:val="17"/>
                    <w:szCs w:val="17"/>
                  </w:rPr>
                  <w:t>0 Kč</w:t>
                </w:r>
              </w:p>
            </w:tc>
          </w:sdtContent>
        </w:sdt>
        <w:sdt>
          <w:sdtPr>
            <w:rPr>
              <w:b/>
              <w:sz w:val="17"/>
              <w:szCs w:val="17"/>
            </w:rPr>
            <w:alias w:val="BRozdilBNCelk"/>
            <w:tag w:val="BRozdilBNCelk"/>
            <w:id w:val="-49535382"/>
            <w:placeholder>
              <w:docPart w:val="2C7B91531F1A4CAD91ADAFA290B9225D"/>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RozdilBNCelk[1]" w:storeItemID="{B814E483-989F-4E88-95A9-60F34D9A8564}"/>
            <w:text/>
          </w:sdtPr>
          <w:sdtEndPr/>
          <w:sdtContent>
            <w:tc>
              <w:tcPr>
                <w:tcW w:w="1209" w:type="dxa"/>
                <w:gridSpan w:val="2"/>
                <w:tcBorders>
                  <w:top w:val="single" w:sz="4" w:space="0" w:color="auto"/>
                  <w:left w:val="single" w:sz="4" w:space="0" w:color="auto"/>
                  <w:bottom w:val="single" w:sz="4" w:space="0" w:color="auto"/>
                  <w:right w:val="single" w:sz="12" w:space="0" w:color="auto"/>
                </w:tcBorders>
                <w:shd w:val="clear" w:color="auto" w:fill="auto"/>
              </w:tcPr>
              <w:p w14:paraId="6BA324CE" w14:textId="0C054BEE" w:rsidR="00C463B5" w:rsidRPr="004A45CF" w:rsidRDefault="00710C53" w:rsidP="00C463B5">
                <w:pPr>
                  <w:jc w:val="right"/>
                  <w:rPr>
                    <w:b/>
                    <w:sz w:val="17"/>
                    <w:szCs w:val="17"/>
                  </w:rPr>
                </w:pPr>
                <w:r>
                  <w:rPr>
                    <w:b/>
                    <w:sz w:val="17"/>
                    <w:szCs w:val="17"/>
                  </w:rPr>
                  <w:t>0 Kč</w:t>
                </w:r>
              </w:p>
            </w:tc>
          </w:sdtContent>
        </w:sdt>
      </w:tr>
      <w:tr w:rsidR="00ED41C6" w:rsidRPr="00CE29AB" w14:paraId="0F4481DA" w14:textId="77777777" w:rsidTr="00116BA1">
        <w:trPr>
          <w:trHeight w:val="212"/>
        </w:trPr>
        <w:tc>
          <w:tcPr>
            <w:tcW w:w="2539" w:type="dxa"/>
            <w:vMerge w:val="restart"/>
            <w:tcBorders>
              <w:top w:val="single" w:sz="12" w:space="0" w:color="auto"/>
              <w:left w:val="single" w:sz="12" w:space="0" w:color="auto"/>
            </w:tcBorders>
            <w:shd w:val="clear" w:color="auto" w:fill="DBE5F1" w:themeFill="accent1" w:themeFillTint="33"/>
          </w:tcPr>
          <w:p w14:paraId="05098866" w14:textId="4959E6A9" w:rsidR="00ED41C6" w:rsidRPr="00CF6527" w:rsidRDefault="00ED41C6" w:rsidP="00ED41C6">
            <w:pPr>
              <w:rPr>
                <w:b/>
                <w:szCs w:val="20"/>
              </w:rPr>
            </w:pPr>
            <w:r>
              <w:rPr>
                <w:b/>
                <w:szCs w:val="20"/>
              </w:rPr>
              <w:t>Předpokládaný harmonogram</w:t>
            </w:r>
          </w:p>
        </w:tc>
        <w:tc>
          <w:tcPr>
            <w:tcW w:w="4477" w:type="dxa"/>
            <w:gridSpan w:val="5"/>
            <w:tcBorders>
              <w:top w:val="single" w:sz="12" w:space="0" w:color="auto"/>
              <w:bottom w:val="nil"/>
            </w:tcBorders>
            <w:shd w:val="clear" w:color="auto" w:fill="DBE5F1" w:themeFill="accent1" w:themeFillTint="33"/>
          </w:tcPr>
          <w:p w14:paraId="552AC459" w14:textId="1A6656C0" w:rsidR="00ED41C6" w:rsidRPr="00946023" w:rsidRDefault="00ED41C6" w:rsidP="00C463B5">
            <w:pPr>
              <w:rPr>
                <w:szCs w:val="20"/>
              </w:rPr>
            </w:pPr>
            <w:r w:rsidRPr="00946023">
              <w:rPr>
                <w:szCs w:val="20"/>
              </w:rPr>
              <w:t>Podání žádosti o spolufinancování</w:t>
            </w:r>
            <w:r>
              <w:rPr>
                <w:szCs w:val="20"/>
              </w:rPr>
              <w:t xml:space="preserve"> </w:t>
            </w:r>
            <w:r w:rsidRPr="00563959">
              <w:rPr>
                <w:szCs w:val="20"/>
                <w:vertAlign w:val="superscript"/>
              </w:rPr>
              <w:t>1)</w:t>
            </w:r>
          </w:p>
        </w:tc>
        <w:sdt>
          <w:sdtPr>
            <w:rPr>
              <w:szCs w:val="20"/>
            </w:rPr>
            <w:alias w:val="Podání žádosti o spolufinancování"/>
            <w:tag w:val="PodaniZadosti"/>
            <w:id w:val="-2069947935"/>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PodaniZadosti[1]" w:storeItemID="{B814E483-989F-4E88-95A9-60F34D9A8564}"/>
            <w:date w:fullDate="2016-10-31T00:00:00Z">
              <w:dateFormat w:val="d.M.yyyy"/>
              <w:lid w:val="cs-CZ"/>
              <w:storeMappedDataAs w:val="dateTime"/>
              <w:calendar w:val="gregorian"/>
            </w:date>
          </w:sdtPr>
          <w:sdtEndPr/>
          <w:sdtContent>
            <w:tc>
              <w:tcPr>
                <w:tcW w:w="2390" w:type="dxa"/>
                <w:gridSpan w:val="4"/>
                <w:tcBorders>
                  <w:top w:val="single" w:sz="12" w:space="0" w:color="auto"/>
                  <w:right w:val="single" w:sz="12" w:space="0" w:color="auto"/>
                </w:tcBorders>
              </w:tcPr>
              <w:p w14:paraId="59C25505" w14:textId="0017F263" w:rsidR="00ED41C6" w:rsidRPr="007454FF" w:rsidRDefault="00C01B54" w:rsidP="00C463B5">
                <w:pPr>
                  <w:jc w:val="right"/>
                  <w:rPr>
                    <w:szCs w:val="20"/>
                  </w:rPr>
                </w:pPr>
                <w:r>
                  <w:rPr>
                    <w:szCs w:val="20"/>
                  </w:rPr>
                  <w:t>31. 10. 2016</w:t>
                </w:r>
              </w:p>
            </w:tc>
          </w:sdtContent>
        </w:sdt>
      </w:tr>
      <w:tr w:rsidR="00ED41C6" w:rsidRPr="00CE29AB" w14:paraId="3DD4928B" w14:textId="77777777" w:rsidTr="00116BA1">
        <w:tc>
          <w:tcPr>
            <w:tcW w:w="2539" w:type="dxa"/>
            <w:vMerge/>
            <w:tcBorders>
              <w:left w:val="single" w:sz="12" w:space="0" w:color="auto"/>
            </w:tcBorders>
            <w:shd w:val="clear" w:color="auto" w:fill="DBE5F1" w:themeFill="accent1" w:themeFillTint="33"/>
          </w:tcPr>
          <w:p w14:paraId="40FF71E8" w14:textId="541D7BFD" w:rsidR="00ED41C6" w:rsidRDefault="00ED41C6" w:rsidP="00C463B5">
            <w:pPr>
              <w:rPr>
                <w:b/>
                <w:szCs w:val="20"/>
              </w:rPr>
            </w:pPr>
          </w:p>
        </w:tc>
        <w:tc>
          <w:tcPr>
            <w:tcW w:w="4477" w:type="dxa"/>
            <w:gridSpan w:val="5"/>
            <w:tcBorders>
              <w:top w:val="nil"/>
              <w:bottom w:val="nil"/>
            </w:tcBorders>
            <w:shd w:val="clear" w:color="auto" w:fill="DBE5F1" w:themeFill="accent1" w:themeFillTint="33"/>
          </w:tcPr>
          <w:p w14:paraId="796FE5B5" w14:textId="3FDF8D22" w:rsidR="00ED41C6" w:rsidRPr="00946023" w:rsidRDefault="00ED41C6" w:rsidP="00C463B5">
            <w:pPr>
              <w:rPr>
                <w:szCs w:val="20"/>
              </w:rPr>
            </w:pPr>
            <w:r w:rsidRPr="00946023">
              <w:rPr>
                <w:szCs w:val="20"/>
              </w:rPr>
              <w:t>Uzavření smlouvy o spolufinancování, rozhodnutí</w:t>
            </w:r>
            <w:r>
              <w:rPr>
                <w:szCs w:val="20"/>
              </w:rPr>
              <w:t xml:space="preserve"> </w:t>
            </w:r>
            <w:r w:rsidRPr="00563959">
              <w:rPr>
                <w:szCs w:val="20"/>
                <w:vertAlign w:val="superscript"/>
              </w:rPr>
              <w:t>1)</w:t>
            </w:r>
          </w:p>
        </w:tc>
        <w:sdt>
          <w:sdtPr>
            <w:rPr>
              <w:szCs w:val="20"/>
            </w:rPr>
            <w:alias w:val="Uzavření smlouvy o spolufinancování, rozhodnutí"/>
            <w:tag w:val="UzavreniSmlouvy"/>
            <w:id w:val="-1676718638"/>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UzavreniSmlouvy[1]" w:storeItemID="{B814E483-989F-4E88-95A9-60F34D9A8564}"/>
            <w:date w:fullDate="2017-04-28T00:00:00Z">
              <w:dateFormat w:val="d.M.yyyy"/>
              <w:lid w:val="cs-CZ"/>
              <w:storeMappedDataAs w:val="dateTime"/>
              <w:calendar w:val="gregorian"/>
            </w:date>
          </w:sdtPr>
          <w:sdtEndPr/>
          <w:sdtContent>
            <w:tc>
              <w:tcPr>
                <w:tcW w:w="2390" w:type="dxa"/>
                <w:gridSpan w:val="4"/>
                <w:tcBorders>
                  <w:right w:val="single" w:sz="12" w:space="0" w:color="auto"/>
                </w:tcBorders>
              </w:tcPr>
              <w:p w14:paraId="54CC548D" w14:textId="43FF0EBC" w:rsidR="00ED41C6" w:rsidRPr="007454FF" w:rsidRDefault="00C01B54" w:rsidP="00C463B5">
                <w:pPr>
                  <w:jc w:val="right"/>
                  <w:rPr>
                    <w:szCs w:val="20"/>
                  </w:rPr>
                </w:pPr>
                <w:r>
                  <w:rPr>
                    <w:szCs w:val="20"/>
                  </w:rPr>
                  <w:t>28. 4. 2017</w:t>
                </w:r>
              </w:p>
            </w:tc>
          </w:sdtContent>
        </w:sdt>
      </w:tr>
      <w:tr w:rsidR="00ED41C6" w:rsidRPr="00CE29AB" w14:paraId="4B7769EF" w14:textId="77777777" w:rsidTr="00116BA1">
        <w:tc>
          <w:tcPr>
            <w:tcW w:w="2539" w:type="dxa"/>
            <w:vMerge/>
            <w:tcBorders>
              <w:left w:val="single" w:sz="12" w:space="0" w:color="auto"/>
            </w:tcBorders>
            <w:shd w:val="clear" w:color="auto" w:fill="DBE5F1" w:themeFill="accent1" w:themeFillTint="33"/>
          </w:tcPr>
          <w:p w14:paraId="2F6F7E33" w14:textId="56ABCEBC" w:rsidR="00ED41C6" w:rsidRDefault="00ED41C6" w:rsidP="00C463B5">
            <w:pPr>
              <w:rPr>
                <w:b/>
                <w:szCs w:val="20"/>
              </w:rPr>
            </w:pPr>
          </w:p>
        </w:tc>
        <w:tc>
          <w:tcPr>
            <w:tcW w:w="4477" w:type="dxa"/>
            <w:gridSpan w:val="5"/>
            <w:tcBorders>
              <w:top w:val="nil"/>
              <w:bottom w:val="nil"/>
            </w:tcBorders>
            <w:shd w:val="clear" w:color="auto" w:fill="DBE5F1" w:themeFill="accent1" w:themeFillTint="33"/>
          </w:tcPr>
          <w:p w14:paraId="0C66409C" w14:textId="0F293A94" w:rsidR="00ED41C6" w:rsidRPr="00946023" w:rsidRDefault="00ED41C6" w:rsidP="00C463B5">
            <w:pPr>
              <w:rPr>
                <w:szCs w:val="20"/>
              </w:rPr>
            </w:pPr>
            <w:r>
              <w:rPr>
                <w:szCs w:val="20"/>
              </w:rPr>
              <w:t xml:space="preserve">Nabytí právní moci ÚR </w:t>
            </w:r>
            <w:r>
              <w:rPr>
                <w:szCs w:val="20"/>
                <w:vertAlign w:val="superscript"/>
              </w:rPr>
              <w:t>2</w:t>
            </w:r>
            <w:r w:rsidRPr="00563959">
              <w:rPr>
                <w:szCs w:val="20"/>
                <w:vertAlign w:val="superscript"/>
              </w:rPr>
              <w:t>)</w:t>
            </w:r>
          </w:p>
        </w:tc>
        <w:sdt>
          <w:sdtPr>
            <w:rPr>
              <w:szCs w:val="20"/>
            </w:rPr>
            <w:alias w:val="Nabytí právní moci ÚR"/>
            <w:tag w:val="UzemniRozhodnuti"/>
            <w:id w:val="-1719358177"/>
            <w:showingPlcHd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UzemniRozhodnuti[1]" w:storeItemID="{B814E483-989F-4E88-95A9-60F34D9A8564}"/>
            <w:date w:fullDate="2016-08-29T00:00:00Z">
              <w:dateFormat w:val="d.M.yyyy"/>
              <w:lid w:val="cs-CZ"/>
              <w:storeMappedDataAs w:val="dateTime"/>
              <w:calendar w:val="gregorian"/>
            </w:date>
          </w:sdtPr>
          <w:sdtEndPr/>
          <w:sdtContent>
            <w:tc>
              <w:tcPr>
                <w:tcW w:w="2390" w:type="dxa"/>
                <w:gridSpan w:val="4"/>
                <w:tcBorders>
                  <w:right w:val="single" w:sz="12" w:space="0" w:color="auto"/>
                </w:tcBorders>
              </w:tcPr>
              <w:p w14:paraId="49C952B9" w14:textId="7E34E99C" w:rsidR="00ED41C6" w:rsidRPr="007454FF" w:rsidRDefault="00F17897" w:rsidP="00C463B5">
                <w:pPr>
                  <w:jc w:val="right"/>
                  <w:rPr>
                    <w:szCs w:val="20"/>
                  </w:rPr>
                </w:pPr>
                <w:r>
                  <w:rPr>
                    <w:szCs w:val="20"/>
                  </w:rPr>
                  <w:t xml:space="preserve">     </w:t>
                </w:r>
              </w:p>
            </w:tc>
          </w:sdtContent>
        </w:sdt>
      </w:tr>
      <w:tr w:rsidR="00ED41C6" w:rsidRPr="00CE29AB" w14:paraId="2B716DA2" w14:textId="77777777" w:rsidTr="00C463B5">
        <w:tc>
          <w:tcPr>
            <w:tcW w:w="2539" w:type="dxa"/>
            <w:vMerge/>
            <w:tcBorders>
              <w:left w:val="single" w:sz="12" w:space="0" w:color="auto"/>
            </w:tcBorders>
            <w:shd w:val="clear" w:color="auto" w:fill="DBE5F1" w:themeFill="accent1" w:themeFillTint="33"/>
          </w:tcPr>
          <w:p w14:paraId="5F9D334B" w14:textId="1972B663" w:rsidR="00ED41C6" w:rsidRDefault="00ED41C6" w:rsidP="00C463B5">
            <w:pPr>
              <w:rPr>
                <w:b/>
                <w:szCs w:val="20"/>
              </w:rPr>
            </w:pPr>
          </w:p>
        </w:tc>
        <w:tc>
          <w:tcPr>
            <w:tcW w:w="4477" w:type="dxa"/>
            <w:gridSpan w:val="5"/>
            <w:tcBorders>
              <w:top w:val="nil"/>
              <w:bottom w:val="nil"/>
            </w:tcBorders>
            <w:shd w:val="clear" w:color="auto" w:fill="DBE5F1" w:themeFill="accent1" w:themeFillTint="33"/>
          </w:tcPr>
          <w:p w14:paraId="2CC59FCF" w14:textId="6F7D74B6" w:rsidR="00ED41C6" w:rsidRPr="00946023" w:rsidRDefault="00ED41C6" w:rsidP="00C463B5">
            <w:pPr>
              <w:rPr>
                <w:szCs w:val="20"/>
              </w:rPr>
            </w:pPr>
            <w:r>
              <w:rPr>
                <w:szCs w:val="20"/>
              </w:rPr>
              <w:t xml:space="preserve">Nabytí právní moci SP </w:t>
            </w:r>
            <w:r>
              <w:rPr>
                <w:szCs w:val="20"/>
                <w:vertAlign w:val="superscript"/>
              </w:rPr>
              <w:t>2</w:t>
            </w:r>
            <w:r w:rsidRPr="00563959">
              <w:rPr>
                <w:szCs w:val="20"/>
                <w:vertAlign w:val="superscript"/>
              </w:rPr>
              <w:t>)</w:t>
            </w:r>
          </w:p>
        </w:tc>
        <w:sdt>
          <w:sdtPr>
            <w:rPr>
              <w:szCs w:val="20"/>
            </w:rPr>
            <w:alias w:val="Nabytí právní moci SP"/>
            <w:tag w:val="tavebniPovoleni"/>
            <w:id w:val="-522245802"/>
            <w:showingPlcHd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tavebniPovoleni[1]" w:storeItemID="{B814E483-989F-4E88-95A9-60F34D9A8564}"/>
            <w:date w:fullDate="2016-10-20T00:00:00Z">
              <w:dateFormat w:val="d.M.yyyy"/>
              <w:lid w:val="cs-CZ"/>
              <w:storeMappedDataAs w:val="dateTime"/>
              <w:calendar w:val="gregorian"/>
            </w:date>
          </w:sdtPr>
          <w:sdtEndPr/>
          <w:sdtContent>
            <w:tc>
              <w:tcPr>
                <w:tcW w:w="2390" w:type="dxa"/>
                <w:gridSpan w:val="4"/>
                <w:tcBorders>
                  <w:right w:val="single" w:sz="12" w:space="0" w:color="auto"/>
                </w:tcBorders>
              </w:tcPr>
              <w:p w14:paraId="3490A0B1" w14:textId="7ED8EBBE" w:rsidR="00ED41C6" w:rsidRPr="007454FF" w:rsidRDefault="00F17897" w:rsidP="00C463B5">
                <w:pPr>
                  <w:jc w:val="right"/>
                  <w:rPr>
                    <w:szCs w:val="20"/>
                  </w:rPr>
                </w:pPr>
                <w:r>
                  <w:rPr>
                    <w:szCs w:val="20"/>
                  </w:rPr>
                  <w:t xml:space="preserve">     </w:t>
                </w:r>
              </w:p>
            </w:tc>
          </w:sdtContent>
        </w:sdt>
      </w:tr>
      <w:tr w:rsidR="00ED41C6" w:rsidRPr="00CE29AB" w14:paraId="684A6418" w14:textId="77777777" w:rsidTr="00C463B5">
        <w:tc>
          <w:tcPr>
            <w:tcW w:w="2539" w:type="dxa"/>
            <w:vMerge/>
            <w:tcBorders>
              <w:left w:val="single" w:sz="12" w:space="0" w:color="auto"/>
            </w:tcBorders>
            <w:shd w:val="clear" w:color="auto" w:fill="DBE5F1" w:themeFill="accent1" w:themeFillTint="33"/>
          </w:tcPr>
          <w:p w14:paraId="06379131" w14:textId="3400CF6E" w:rsidR="00ED41C6" w:rsidRDefault="00ED41C6" w:rsidP="00C463B5">
            <w:pPr>
              <w:rPr>
                <w:b/>
                <w:szCs w:val="20"/>
              </w:rPr>
            </w:pPr>
          </w:p>
        </w:tc>
        <w:tc>
          <w:tcPr>
            <w:tcW w:w="4477" w:type="dxa"/>
            <w:gridSpan w:val="5"/>
            <w:tcBorders>
              <w:top w:val="nil"/>
              <w:bottom w:val="nil"/>
            </w:tcBorders>
            <w:shd w:val="clear" w:color="auto" w:fill="DBE5F1" w:themeFill="accent1" w:themeFillTint="33"/>
          </w:tcPr>
          <w:p w14:paraId="1CC9C2EB" w14:textId="4872A37E" w:rsidR="00ED41C6" w:rsidRPr="00946023" w:rsidRDefault="00ED41C6" w:rsidP="00C463B5">
            <w:pPr>
              <w:rPr>
                <w:szCs w:val="20"/>
              </w:rPr>
            </w:pPr>
            <w:r w:rsidRPr="00946023">
              <w:rPr>
                <w:szCs w:val="20"/>
              </w:rPr>
              <w:t>Uzavř</w:t>
            </w:r>
            <w:r>
              <w:rPr>
                <w:szCs w:val="20"/>
              </w:rPr>
              <w:t xml:space="preserve">ení </w:t>
            </w:r>
            <w:proofErr w:type="spellStart"/>
            <w:r>
              <w:rPr>
                <w:szCs w:val="20"/>
              </w:rPr>
              <w:t>SoD</w:t>
            </w:r>
            <w:proofErr w:type="spellEnd"/>
            <w:r>
              <w:rPr>
                <w:szCs w:val="20"/>
              </w:rPr>
              <w:t xml:space="preserve"> se zhotovitelem stavby </w:t>
            </w:r>
            <w:r>
              <w:rPr>
                <w:szCs w:val="20"/>
                <w:vertAlign w:val="superscript"/>
              </w:rPr>
              <w:t>2</w:t>
            </w:r>
            <w:r w:rsidRPr="00563959">
              <w:rPr>
                <w:szCs w:val="20"/>
                <w:vertAlign w:val="superscript"/>
              </w:rPr>
              <w:t>)</w:t>
            </w:r>
          </w:p>
        </w:tc>
        <w:sdt>
          <w:sdtPr>
            <w:rPr>
              <w:szCs w:val="20"/>
            </w:rPr>
            <w:alias w:val="Uzavření SoD se zhotovitelem stavby"/>
            <w:tag w:val="UzavreniSmlouvy0"/>
            <w:id w:val="394791695"/>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UzavreniSmlouvy0[1]" w:storeItemID="{B814E483-989F-4E88-95A9-60F34D9A8564}"/>
            <w:date w:fullDate="2017-06-15T00:00:00Z">
              <w:dateFormat w:val="d.M.yyyy"/>
              <w:lid w:val="cs-CZ"/>
              <w:storeMappedDataAs w:val="dateTime"/>
              <w:calendar w:val="gregorian"/>
            </w:date>
          </w:sdtPr>
          <w:sdtEndPr/>
          <w:sdtContent>
            <w:tc>
              <w:tcPr>
                <w:tcW w:w="2390" w:type="dxa"/>
                <w:gridSpan w:val="4"/>
                <w:tcBorders>
                  <w:right w:val="single" w:sz="12" w:space="0" w:color="auto"/>
                </w:tcBorders>
              </w:tcPr>
              <w:p w14:paraId="03477B1B" w14:textId="246526BE" w:rsidR="00ED41C6" w:rsidRPr="007454FF" w:rsidRDefault="00F17897" w:rsidP="00C463B5">
                <w:pPr>
                  <w:jc w:val="right"/>
                  <w:rPr>
                    <w:szCs w:val="20"/>
                  </w:rPr>
                </w:pPr>
                <w:r>
                  <w:rPr>
                    <w:szCs w:val="20"/>
                  </w:rPr>
                  <w:t>15. 6. 2017</w:t>
                </w:r>
              </w:p>
            </w:tc>
          </w:sdtContent>
        </w:sdt>
      </w:tr>
      <w:tr w:rsidR="00ED41C6" w:rsidRPr="00CE29AB" w14:paraId="4E910EE8" w14:textId="77777777" w:rsidTr="00C463B5">
        <w:tc>
          <w:tcPr>
            <w:tcW w:w="2539" w:type="dxa"/>
            <w:vMerge/>
            <w:tcBorders>
              <w:left w:val="single" w:sz="12" w:space="0" w:color="auto"/>
            </w:tcBorders>
            <w:shd w:val="clear" w:color="auto" w:fill="DBE5F1" w:themeFill="accent1" w:themeFillTint="33"/>
          </w:tcPr>
          <w:p w14:paraId="270DAC17" w14:textId="4A0791FA" w:rsidR="00ED41C6" w:rsidRDefault="00ED41C6" w:rsidP="00C463B5">
            <w:pPr>
              <w:rPr>
                <w:b/>
                <w:szCs w:val="20"/>
              </w:rPr>
            </w:pPr>
          </w:p>
        </w:tc>
        <w:tc>
          <w:tcPr>
            <w:tcW w:w="4477" w:type="dxa"/>
            <w:gridSpan w:val="5"/>
            <w:tcBorders>
              <w:top w:val="nil"/>
              <w:bottom w:val="nil"/>
            </w:tcBorders>
            <w:shd w:val="clear" w:color="auto" w:fill="DBE5F1" w:themeFill="accent1" w:themeFillTint="33"/>
          </w:tcPr>
          <w:p w14:paraId="528FB9F5" w14:textId="5AD8A916" w:rsidR="00ED41C6" w:rsidRPr="00946023" w:rsidRDefault="00ED41C6" w:rsidP="00C463B5">
            <w:pPr>
              <w:rPr>
                <w:szCs w:val="20"/>
              </w:rPr>
            </w:pPr>
            <w:r>
              <w:rPr>
                <w:szCs w:val="20"/>
              </w:rPr>
              <w:t xml:space="preserve">Předání staveniště zhotoviteli </w:t>
            </w:r>
            <w:r>
              <w:rPr>
                <w:szCs w:val="20"/>
                <w:vertAlign w:val="superscript"/>
              </w:rPr>
              <w:t>2</w:t>
            </w:r>
            <w:r w:rsidRPr="00563959">
              <w:rPr>
                <w:szCs w:val="20"/>
                <w:vertAlign w:val="superscript"/>
              </w:rPr>
              <w:t>)</w:t>
            </w:r>
          </w:p>
        </w:tc>
        <w:sdt>
          <w:sdtPr>
            <w:rPr>
              <w:szCs w:val="20"/>
            </w:rPr>
            <w:alias w:val="Předání staveniště zhotoviteli"/>
            <w:tag w:val="PredaniStaveniste"/>
            <w:id w:val="-33585098"/>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PredaniStaveniste[1]" w:storeItemID="{B814E483-989F-4E88-95A9-60F34D9A8564}"/>
            <w:date w:fullDate="2017-06-30T00:00:00Z">
              <w:dateFormat w:val="d.M.yyyy"/>
              <w:lid w:val="cs-CZ"/>
              <w:storeMappedDataAs w:val="dateTime"/>
              <w:calendar w:val="gregorian"/>
            </w:date>
          </w:sdtPr>
          <w:sdtEndPr/>
          <w:sdtContent>
            <w:tc>
              <w:tcPr>
                <w:tcW w:w="2390" w:type="dxa"/>
                <w:gridSpan w:val="4"/>
                <w:tcBorders>
                  <w:right w:val="single" w:sz="12" w:space="0" w:color="auto"/>
                </w:tcBorders>
              </w:tcPr>
              <w:p w14:paraId="6EDDD068" w14:textId="52E92698" w:rsidR="00ED41C6" w:rsidRPr="007454FF" w:rsidRDefault="00F17897" w:rsidP="00C463B5">
                <w:pPr>
                  <w:jc w:val="right"/>
                  <w:rPr>
                    <w:szCs w:val="20"/>
                  </w:rPr>
                </w:pPr>
                <w:r>
                  <w:rPr>
                    <w:szCs w:val="20"/>
                  </w:rPr>
                  <w:t>30. 6. 2017</w:t>
                </w:r>
              </w:p>
            </w:tc>
          </w:sdtContent>
        </w:sdt>
      </w:tr>
      <w:tr w:rsidR="00ED41C6" w:rsidRPr="00CE29AB" w14:paraId="00014494" w14:textId="77777777" w:rsidTr="00C463B5">
        <w:tc>
          <w:tcPr>
            <w:tcW w:w="2539" w:type="dxa"/>
            <w:vMerge/>
            <w:tcBorders>
              <w:left w:val="single" w:sz="12" w:space="0" w:color="auto"/>
            </w:tcBorders>
            <w:shd w:val="clear" w:color="auto" w:fill="DBE5F1" w:themeFill="accent1" w:themeFillTint="33"/>
          </w:tcPr>
          <w:p w14:paraId="53029979" w14:textId="7340FC9F" w:rsidR="00ED41C6" w:rsidRDefault="00ED41C6" w:rsidP="00C463B5">
            <w:pPr>
              <w:rPr>
                <w:b/>
                <w:szCs w:val="20"/>
              </w:rPr>
            </w:pPr>
          </w:p>
        </w:tc>
        <w:tc>
          <w:tcPr>
            <w:tcW w:w="4477" w:type="dxa"/>
            <w:gridSpan w:val="5"/>
            <w:tcBorders>
              <w:top w:val="nil"/>
              <w:bottom w:val="nil"/>
            </w:tcBorders>
            <w:shd w:val="clear" w:color="auto" w:fill="DBE5F1" w:themeFill="accent1" w:themeFillTint="33"/>
          </w:tcPr>
          <w:p w14:paraId="25C687BC" w14:textId="221E50EF" w:rsidR="00ED41C6" w:rsidRPr="00946023" w:rsidRDefault="00ED41C6" w:rsidP="00C463B5">
            <w:pPr>
              <w:rPr>
                <w:szCs w:val="20"/>
              </w:rPr>
            </w:pPr>
            <w:r w:rsidRPr="00946023">
              <w:rPr>
                <w:szCs w:val="20"/>
              </w:rPr>
              <w:t xml:space="preserve">Zahájení realizace stavby </w:t>
            </w:r>
            <w:r>
              <w:rPr>
                <w:szCs w:val="20"/>
                <w:vertAlign w:val="superscript"/>
              </w:rPr>
              <w:t>2</w:t>
            </w:r>
            <w:r w:rsidRPr="00563959">
              <w:rPr>
                <w:szCs w:val="20"/>
                <w:vertAlign w:val="superscript"/>
              </w:rPr>
              <w:t>)</w:t>
            </w:r>
          </w:p>
        </w:tc>
        <w:sdt>
          <w:sdtPr>
            <w:rPr>
              <w:szCs w:val="20"/>
            </w:rPr>
            <w:alias w:val="Zahájení realizace stavby"/>
            <w:tag w:val="ZahajeniRealizace"/>
            <w:id w:val="1621646371"/>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ZahajeniRealizace[1]" w:storeItemID="{B814E483-989F-4E88-95A9-60F34D9A8564}"/>
            <w:date w:fullDate="2017-07-01T00:00:00Z">
              <w:dateFormat w:val="d.M.yyyy"/>
              <w:lid w:val="cs-CZ"/>
              <w:storeMappedDataAs w:val="dateTime"/>
              <w:calendar w:val="gregorian"/>
            </w:date>
          </w:sdtPr>
          <w:sdtEndPr/>
          <w:sdtContent>
            <w:tc>
              <w:tcPr>
                <w:tcW w:w="2390" w:type="dxa"/>
                <w:gridSpan w:val="4"/>
                <w:tcBorders>
                  <w:right w:val="single" w:sz="12" w:space="0" w:color="auto"/>
                </w:tcBorders>
              </w:tcPr>
              <w:p w14:paraId="4C51FA6F" w14:textId="0CCDD845" w:rsidR="00ED41C6" w:rsidRPr="007454FF" w:rsidRDefault="00F17897" w:rsidP="00C463B5">
                <w:pPr>
                  <w:jc w:val="right"/>
                  <w:rPr>
                    <w:szCs w:val="20"/>
                  </w:rPr>
                </w:pPr>
                <w:r>
                  <w:rPr>
                    <w:szCs w:val="20"/>
                  </w:rPr>
                  <w:t>1. 7. 2017</w:t>
                </w:r>
              </w:p>
            </w:tc>
          </w:sdtContent>
        </w:sdt>
      </w:tr>
      <w:tr w:rsidR="00ED41C6" w:rsidRPr="00CE29AB" w14:paraId="09E1289B" w14:textId="77777777" w:rsidTr="00C463B5">
        <w:tc>
          <w:tcPr>
            <w:tcW w:w="2539" w:type="dxa"/>
            <w:vMerge/>
            <w:tcBorders>
              <w:left w:val="single" w:sz="12" w:space="0" w:color="auto"/>
            </w:tcBorders>
            <w:shd w:val="clear" w:color="auto" w:fill="DBE5F1" w:themeFill="accent1" w:themeFillTint="33"/>
          </w:tcPr>
          <w:p w14:paraId="3628AD19" w14:textId="3342AF74" w:rsidR="00ED41C6" w:rsidRDefault="00ED41C6" w:rsidP="00C463B5">
            <w:pPr>
              <w:rPr>
                <w:b/>
                <w:szCs w:val="20"/>
              </w:rPr>
            </w:pPr>
          </w:p>
        </w:tc>
        <w:tc>
          <w:tcPr>
            <w:tcW w:w="4477" w:type="dxa"/>
            <w:gridSpan w:val="5"/>
            <w:tcBorders>
              <w:top w:val="nil"/>
              <w:bottom w:val="nil"/>
            </w:tcBorders>
            <w:shd w:val="clear" w:color="auto" w:fill="DBE5F1" w:themeFill="accent1" w:themeFillTint="33"/>
          </w:tcPr>
          <w:p w14:paraId="5185633C" w14:textId="78599732" w:rsidR="00ED41C6" w:rsidRPr="00946023" w:rsidRDefault="00ED41C6" w:rsidP="00C463B5">
            <w:pPr>
              <w:rPr>
                <w:szCs w:val="20"/>
              </w:rPr>
            </w:pPr>
            <w:r>
              <w:rPr>
                <w:szCs w:val="20"/>
              </w:rPr>
              <w:t xml:space="preserve">Ukončení realizace stavby </w:t>
            </w:r>
            <w:r>
              <w:rPr>
                <w:szCs w:val="20"/>
                <w:vertAlign w:val="superscript"/>
              </w:rPr>
              <w:t>2</w:t>
            </w:r>
            <w:r w:rsidRPr="00563959">
              <w:rPr>
                <w:szCs w:val="20"/>
                <w:vertAlign w:val="superscript"/>
              </w:rPr>
              <w:t>)</w:t>
            </w:r>
          </w:p>
        </w:tc>
        <w:sdt>
          <w:sdtPr>
            <w:rPr>
              <w:szCs w:val="20"/>
            </w:rPr>
            <w:alias w:val="Ukončení realizace stavby"/>
            <w:tag w:val="UkonceniRealizaceStavby"/>
            <w:id w:val="-837146528"/>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UkonceniRealizaceStavby[1]" w:storeItemID="{B814E483-989F-4E88-95A9-60F34D9A8564}"/>
            <w:date w:fullDate="2017-10-31T00:00:00Z">
              <w:dateFormat w:val="d.M.yyyy"/>
              <w:lid w:val="cs-CZ"/>
              <w:storeMappedDataAs w:val="dateTime"/>
              <w:calendar w:val="gregorian"/>
            </w:date>
          </w:sdtPr>
          <w:sdtEndPr/>
          <w:sdtContent>
            <w:tc>
              <w:tcPr>
                <w:tcW w:w="2390" w:type="dxa"/>
                <w:gridSpan w:val="4"/>
                <w:tcBorders>
                  <w:right w:val="single" w:sz="12" w:space="0" w:color="auto"/>
                </w:tcBorders>
              </w:tcPr>
              <w:p w14:paraId="053CD5C2" w14:textId="5A4C3082" w:rsidR="00ED41C6" w:rsidRPr="007454FF" w:rsidRDefault="00F17897" w:rsidP="00C463B5">
                <w:pPr>
                  <w:jc w:val="right"/>
                  <w:rPr>
                    <w:szCs w:val="20"/>
                  </w:rPr>
                </w:pPr>
                <w:r>
                  <w:rPr>
                    <w:szCs w:val="20"/>
                  </w:rPr>
                  <w:t>31. 10. 2017</w:t>
                </w:r>
              </w:p>
            </w:tc>
          </w:sdtContent>
        </w:sdt>
      </w:tr>
      <w:tr w:rsidR="00ED41C6" w:rsidRPr="00CE29AB" w14:paraId="0489C8A8" w14:textId="77777777" w:rsidTr="00C463B5">
        <w:tc>
          <w:tcPr>
            <w:tcW w:w="2539" w:type="dxa"/>
            <w:vMerge/>
            <w:tcBorders>
              <w:left w:val="single" w:sz="12" w:space="0" w:color="auto"/>
            </w:tcBorders>
            <w:shd w:val="clear" w:color="auto" w:fill="DBE5F1" w:themeFill="accent1" w:themeFillTint="33"/>
          </w:tcPr>
          <w:p w14:paraId="265EC53A" w14:textId="21615A01" w:rsidR="00ED41C6" w:rsidRDefault="00ED41C6" w:rsidP="00C463B5">
            <w:pPr>
              <w:rPr>
                <w:b/>
                <w:szCs w:val="20"/>
              </w:rPr>
            </w:pPr>
          </w:p>
        </w:tc>
        <w:tc>
          <w:tcPr>
            <w:tcW w:w="4477" w:type="dxa"/>
            <w:gridSpan w:val="5"/>
            <w:tcBorders>
              <w:top w:val="nil"/>
              <w:bottom w:val="nil"/>
            </w:tcBorders>
            <w:shd w:val="clear" w:color="auto" w:fill="DBE5F1" w:themeFill="accent1" w:themeFillTint="33"/>
          </w:tcPr>
          <w:p w14:paraId="1CC1105F" w14:textId="188856B0" w:rsidR="00ED41C6" w:rsidRPr="00946023" w:rsidRDefault="00ED41C6" w:rsidP="00C463B5">
            <w:pPr>
              <w:rPr>
                <w:szCs w:val="20"/>
              </w:rPr>
            </w:pPr>
            <w:r w:rsidRPr="00946023">
              <w:rPr>
                <w:szCs w:val="20"/>
              </w:rPr>
              <w:t>Lhůta výstavby</w:t>
            </w:r>
            <w:r>
              <w:rPr>
                <w:szCs w:val="20"/>
              </w:rPr>
              <w:t xml:space="preserve"> (dny) </w:t>
            </w:r>
            <w:r>
              <w:rPr>
                <w:szCs w:val="20"/>
                <w:vertAlign w:val="superscript"/>
              </w:rPr>
              <w:t>2</w:t>
            </w:r>
            <w:r w:rsidRPr="00563959">
              <w:rPr>
                <w:szCs w:val="20"/>
                <w:vertAlign w:val="superscript"/>
              </w:rPr>
              <w:t>)</w:t>
            </w:r>
          </w:p>
        </w:tc>
        <w:sdt>
          <w:sdtPr>
            <w:rPr>
              <w:szCs w:val="20"/>
            </w:rPr>
            <w:alias w:val="Lhůta výstavby"/>
            <w:tag w:val="LhutaVystavby"/>
            <w:id w:val="578181633"/>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LhutaVystavby[1]" w:storeItemID="{B814E483-989F-4E88-95A9-60F34D9A8564}"/>
            <w:text/>
          </w:sdtPr>
          <w:sdtEndPr/>
          <w:sdtContent>
            <w:tc>
              <w:tcPr>
                <w:tcW w:w="2390" w:type="dxa"/>
                <w:gridSpan w:val="4"/>
                <w:tcBorders>
                  <w:right w:val="single" w:sz="12" w:space="0" w:color="auto"/>
                </w:tcBorders>
              </w:tcPr>
              <w:p w14:paraId="359DDF3C" w14:textId="74E2AAB3" w:rsidR="00ED41C6" w:rsidRPr="007454FF" w:rsidRDefault="00F17897" w:rsidP="00C463B5">
                <w:pPr>
                  <w:jc w:val="right"/>
                  <w:rPr>
                    <w:szCs w:val="20"/>
                  </w:rPr>
                </w:pPr>
                <w:r>
                  <w:rPr>
                    <w:szCs w:val="20"/>
                  </w:rPr>
                  <w:t>122</w:t>
                </w:r>
              </w:p>
            </w:tc>
          </w:sdtContent>
        </w:sdt>
      </w:tr>
      <w:tr w:rsidR="00ED41C6" w:rsidRPr="00CE29AB" w14:paraId="19AC2E05" w14:textId="77777777" w:rsidTr="00C463B5">
        <w:tc>
          <w:tcPr>
            <w:tcW w:w="2539" w:type="dxa"/>
            <w:vMerge/>
            <w:tcBorders>
              <w:left w:val="single" w:sz="12" w:space="0" w:color="auto"/>
            </w:tcBorders>
            <w:shd w:val="clear" w:color="auto" w:fill="DBE5F1" w:themeFill="accent1" w:themeFillTint="33"/>
          </w:tcPr>
          <w:p w14:paraId="437721CF" w14:textId="431B4338" w:rsidR="00ED41C6" w:rsidRDefault="00ED41C6" w:rsidP="00C463B5">
            <w:pPr>
              <w:rPr>
                <w:b/>
                <w:szCs w:val="20"/>
              </w:rPr>
            </w:pPr>
          </w:p>
        </w:tc>
        <w:tc>
          <w:tcPr>
            <w:tcW w:w="4477" w:type="dxa"/>
            <w:gridSpan w:val="5"/>
            <w:tcBorders>
              <w:top w:val="nil"/>
              <w:bottom w:val="nil"/>
            </w:tcBorders>
            <w:shd w:val="clear" w:color="auto" w:fill="DBE5F1" w:themeFill="accent1" w:themeFillTint="33"/>
          </w:tcPr>
          <w:p w14:paraId="4C58ECF9" w14:textId="5CA06555" w:rsidR="00ED41C6" w:rsidRPr="00946023" w:rsidRDefault="00ED41C6" w:rsidP="00C463B5">
            <w:pPr>
              <w:rPr>
                <w:szCs w:val="20"/>
              </w:rPr>
            </w:pPr>
            <w:r w:rsidRPr="00946023">
              <w:rPr>
                <w:szCs w:val="20"/>
              </w:rPr>
              <w:t>Ukončení projektu</w:t>
            </w:r>
            <w:r>
              <w:rPr>
                <w:szCs w:val="20"/>
              </w:rPr>
              <w:t xml:space="preserve"> </w:t>
            </w:r>
            <w:r w:rsidRPr="00563959">
              <w:rPr>
                <w:szCs w:val="20"/>
                <w:vertAlign w:val="superscript"/>
              </w:rPr>
              <w:t>1)</w:t>
            </w:r>
          </w:p>
        </w:tc>
        <w:sdt>
          <w:sdtPr>
            <w:rPr>
              <w:szCs w:val="20"/>
            </w:rPr>
            <w:alias w:val="Ukončení projektu"/>
            <w:tag w:val="UkonceniProjektu"/>
            <w:id w:val="590661472"/>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UkonceniProjektu[1]" w:storeItemID="{B814E483-989F-4E88-95A9-60F34D9A8564}"/>
            <w:date w:fullDate="2018-02-28T00:00:00Z">
              <w:dateFormat w:val="d.M.yyyy"/>
              <w:lid w:val="cs-CZ"/>
              <w:storeMappedDataAs w:val="dateTime"/>
              <w:calendar w:val="gregorian"/>
            </w:date>
          </w:sdtPr>
          <w:sdtEndPr/>
          <w:sdtContent>
            <w:tc>
              <w:tcPr>
                <w:tcW w:w="2390" w:type="dxa"/>
                <w:gridSpan w:val="4"/>
                <w:tcBorders>
                  <w:right w:val="single" w:sz="12" w:space="0" w:color="auto"/>
                </w:tcBorders>
              </w:tcPr>
              <w:p w14:paraId="0A87E015" w14:textId="118FC388" w:rsidR="00ED41C6" w:rsidRPr="007454FF" w:rsidRDefault="00F17897" w:rsidP="00C463B5">
                <w:pPr>
                  <w:jc w:val="right"/>
                  <w:rPr>
                    <w:szCs w:val="20"/>
                  </w:rPr>
                </w:pPr>
                <w:r>
                  <w:rPr>
                    <w:szCs w:val="20"/>
                  </w:rPr>
                  <w:t>28. 2. 2018</w:t>
                </w:r>
              </w:p>
            </w:tc>
          </w:sdtContent>
        </w:sdt>
      </w:tr>
      <w:tr w:rsidR="00ED41C6" w:rsidRPr="00CE29AB" w14:paraId="30A8F918" w14:textId="77777777" w:rsidTr="00C463B5">
        <w:tc>
          <w:tcPr>
            <w:tcW w:w="2539" w:type="dxa"/>
            <w:vMerge/>
            <w:tcBorders>
              <w:left w:val="single" w:sz="12" w:space="0" w:color="auto"/>
              <w:bottom w:val="single" w:sz="12" w:space="0" w:color="auto"/>
            </w:tcBorders>
            <w:shd w:val="clear" w:color="auto" w:fill="DBE5F1" w:themeFill="accent1" w:themeFillTint="33"/>
          </w:tcPr>
          <w:p w14:paraId="2E41D557" w14:textId="1B574147" w:rsidR="00ED41C6" w:rsidRDefault="00ED41C6" w:rsidP="00C463B5">
            <w:pPr>
              <w:rPr>
                <w:b/>
                <w:szCs w:val="20"/>
              </w:rPr>
            </w:pPr>
          </w:p>
        </w:tc>
        <w:tc>
          <w:tcPr>
            <w:tcW w:w="4477" w:type="dxa"/>
            <w:gridSpan w:val="5"/>
            <w:tcBorders>
              <w:top w:val="nil"/>
              <w:bottom w:val="single" w:sz="12" w:space="0" w:color="auto"/>
            </w:tcBorders>
            <w:shd w:val="clear" w:color="auto" w:fill="DBE5F1" w:themeFill="accent1" w:themeFillTint="33"/>
          </w:tcPr>
          <w:p w14:paraId="2EA23383" w14:textId="2FCF6F8F" w:rsidR="00ED41C6" w:rsidRPr="00946023" w:rsidRDefault="00ED41C6" w:rsidP="00C463B5">
            <w:pPr>
              <w:rPr>
                <w:szCs w:val="20"/>
              </w:rPr>
            </w:pPr>
            <w:r w:rsidRPr="00946023">
              <w:rPr>
                <w:szCs w:val="20"/>
              </w:rPr>
              <w:t>Zajištění udržitelnosti výstupů</w:t>
            </w:r>
            <w:r>
              <w:rPr>
                <w:szCs w:val="20"/>
              </w:rPr>
              <w:t xml:space="preserve"> </w:t>
            </w:r>
            <w:r w:rsidRPr="00563959">
              <w:rPr>
                <w:szCs w:val="20"/>
                <w:vertAlign w:val="superscript"/>
              </w:rPr>
              <w:t>1)</w:t>
            </w:r>
          </w:p>
        </w:tc>
        <w:sdt>
          <w:sdtPr>
            <w:rPr>
              <w:szCs w:val="20"/>
            </w:rPr>
            <w:alias w:val="Zajištění udržitelnosti výstupů"/>
            <w:tag w:val="Zajisteni"/>
            <w:id w:val="1353765221"/>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Zajisteni[1]" w:storeItemID="{B814E483-989F-4E88-95A9-60F34D9A8564}"/>
            <w:date w:fullDate="2023-02-28T00:00:00Z">
              <w:dateFormat w:val="d.M.yyyy"/>
              <w:lid w:val="cs-CZ"/>
              <w:storeMappedDataAs w:val="dateTime"/>
              <w:calendar w:val="gregorian"/>
            </w:date>
          </w:sdtPr>
          <w:sdtEndPr/>
          <w:sdtContent>
            <w:tc>
              <w:tcPr>
                <w:tcW w:w="2390" w:type="dxa"/>
                <w:gridSpan w:val="4"/>
                <w:tcBorders>
                  <w:bottom w:val="single" w:sz="12" w:space="0" w:color="auto"/>
                  <w:right w:val="single" w:sz="12" w:space="0" w:color="auto"/>
                </w:tcBorders>
              </w:tcPr>
              <w:p w14:paraId="1F9EF851" w14:textId="446B888C" w:rsidR="00ED41C6" w:rsidRPr="007454FF" w:rsidRDefault="00F17897" w:rsidP="00C463B5">
                <w:pPr>
                  <w:jc w:val="right"/>
                  <w:rPr>
                    <w:szCs w:val="20"/>
                  </w:rPr>
                </w:pPr>
                <w:r>
                  <w:rPr>
                    <w:szCs w:val="20"/>
                  </w:rPr>
                  <w:t>28. 2. 2023</w:t>
                </w:r>
              </w:p>
            </w:tc>
          </w:sdtContent>
        </w:sdt>
      </w:tr>
      <w:tr w:rsidR="00C463B5" w:rsidRPr="00CE29AB" w14:paraId="16AAAFD3" w14:textId="77777777" w:rsidTr="00C463B5">
        <w:tc>
          <w:tcPr>
            <w:tcW w:w="2539" w:type="dxa"/>
            <w:vMerge w:val="restart"/>
            <w:tcBorders>
              <w:top w:val="single" w:sz="12" w:space="0" w:color="auto"/>
              <w:left w:val="single" w:sz="12" w:space="0" w:color="auto"/>
              <w:bottom w:val="single" w:sz="2" w:space="0" w:color="auto"/>
              <w:right w:val="single" w:sz="2" w:space="0" w:color="auto"/>
            </w:tcBorders>
            <w:shd w:val="clear" w:color="auto" w:fill="DBE5F1" w:themeFill="accent1" w:themeFillTint="33"/>
          </w:tcPr>
          <w:p w14:paraId="77BE0C00" w14:textId="22861D98" w:rsidR="00C463B5" w:rsidRDefault="00C463B5" w:rsidP="00C463B5">
            <w:pPr>
              <w:rPr>
                <w:b/>
                <w:szCs w:val="20"/>
              </w:rPr>
            </w:pPr>
            <w:r>
              <w:rPr>
                <w:b/>
                <w:szCs w:val="20"/>
              </w:rPr>
              <w:t>Personální zajištění</w:t>
            </w:r>
          </w:p>
          <w:p w14:paraId="4038F9A9" w14:textId="77777777" w:rsidR="00C463B5" w:rsidRDefault="00C463B5" w:rsidP="00C463B5">
            <w:pPr>
              <w:rPr>
                <w:b/>
                <w:szCs w:val="20"/>
              </w:rPr>
            </w:pPr>
            <w:r w:rsidRPr="00844CD9">
              <w:rPr>
                <w:b/>
                <w:szCs w:val="20"/>
              </w:rPr>
              <w:t>Složení projektového týmu</w:t>
            </w:r>
          </w:p>
          <w:p w14:paraId="463B8597" w14:textId="626741BB" w:rsidR="00C463B5" w:rsidRDefault="00C463B5" w:rsidP="00C463B5">
            <w:pPr>
              <w:rPr>
                <w:b/>
                <w:szCs w:val="20"/>
              </w:rPr>
            </w:pPr>
          </w:p>
        </w:tc>
        <w:tc>
          <w:tcPr>
            <w:tcW w:w="4477" w:type="dxa"/>
            <w:gridSpan w:val="5"/>
            <w:tcBorders>
              <w:top w:val="single" w:sz="12" w:space="0" w:color="auto"/>
              <w:left w:val="single" w:sz="2" w:space="0" w:color="auto"/>
              <w:bottom w:val="nil"/>
              <w:right w:val="single" w:sz="2" w:space="0" w:color="auto"/>
            </w:tcBorders>
            <w:shd w:val="clear" w:color="auto" w:fill="DBE5F1" w:themeFill="accent1" w:themeFillTint="33"/>
          </w:tcPr>
          <w:p w14:paraId="7480C014" w14:textId="3FF0EB72" w:rsidR="00C463B5" w:rsidRPr="00946023" w:rsidRDefault="00C463B5" w:rsidP="00C463B5">
            <w:pPr>
              <w:rPr>
                <w:szCs w:val="20"/>
              </w:rPr>
            </w:pPr>
            <w:r w:rsidRPr="00946023">
              <w:rPr>
                <w:szCs w:val="20"/>
              </w:rPr>
              <w:t>Projektový manažer</w:t>
            </w:r>
            <w:r>
              <w:rPr>
                <w:szCs w:val="20"/>
              </w:rPr>
              <w:t xml:space="preserve"> </w:t>
            </w:r>
            <w:r w:rsidRPr="00563959">
              <w:rPr>
                <w:szCs w:val="20"/>
                <w:vertAlign w:val="superscript"/>
              </w:rPr>
              <w:t>1)</w:t>
            </w:r>
          </w:p>
        </w:tc>
        <w:sdt>
          <w:sdtPr>
            <w:rPr>
              <w:szCs w:val="20"/>
            </w:rPr>
            <w:alias w:val="Projektový manažer"/>
            <w:tag w:val="projektovyManazer"/>
            <w:id w:val="1606073174"/>
            <w:lock w:val="contentLocked"/>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projektovyManazer[1]/ns3:UserInfo[1]/ns3:DisplayName[1]" w:storeItemID="{B814E483-989F-4E88-95A9-60F34D9A8564}"/>
            <w:text/>
          </w:sdtPr>
          <w:sdtEndPr/>
          <w:sdtContent>
            <w:tc>
              <w:tcPr>
                <w:tcW w:w="2390" w:type="dxa"/>
                <w:gridSpan w:val="4"/>
                <w:tcBorders>
                  <w:top w:val="single" w:sz="12" w:space="0" w:color="auto"/>
                  <w:left w:val="single" w:sz="2" w:space="0" w:color="auto"/>
                  <w:bottom w:val="single" w:sz="2" w:space="0" w:color="auto"/>
                  <w:right w:val="single" w:sz="12" w:space="0" w:color="auto"/>
                </w:tcBorders>
              </w:tcPr>
              <w:p w14:paraId="0A55BFC5" w14:textId="0E0D323E" w:rsidR="00C463B5" w:rsidRDefault="00F17897" w:rsidP="00C463B5">
                <w:pPr>
                  <w:rPr>
                    <w:szCs w:val="20"/>
                  </w:rPr>
                </w:pPr>
                <w:r>
                  <w:rPr>
                    <w:szCs w:val="20"/>
                  </w:rPr>
                  <w:t>Římánek Vladimír Ing.</w:t>
                </w:r>
              </w:p>
            </w:tc>
          </w:sdtContent>
        </w:sdt>
      </w:tr>
      <w:tr w:rsidR="00C463B5" w:rsidRPr="00CE29AB" w14:paraId="3EBD12A1" w14:textId="77777777" w:rsidTr="00C463B5">
        <w:tc>
          <w:tcPr>
            <w:tcW w:w="2539" w:type="dxa"/>
            <w:vMerge/>
            <w:tcBorders>
              <w:top w:val="single" w:sz="2" w:space="0" w:color="auto"/>
              <w:left w:val="single" w:sz="12" w:space="0" w:color="auto"/>
              <w:bottom w:val="single" w:sz="2" w:space="0" w:color="auto"/>
              <w:right w:val="single" w:sz="2" w:space="0" w:color="auto"/>
            </w:tcBorders>
            <w:shd w:val="clear" w:color="auto" w:fill="DBE5F1" w:themeFill="accent1" w:themeFillTint="33"/>
          </w:tcPr>
          <w:p w14:paraId="2BCD22EB" w14:textId="6DA77C39" w:rsidR="00C463B5" w:rsidRDefault="00C463B5" w:rsidP="00C463B5">
            <w:pPr>
              <w:rPr>
                <w:b/>
                <w:szCs w:val="20"/>
              </w:rPr>
            </w:pPr>
          </w:p>
        </w:tc>
        <w:tc>
          <w:tcPr>
            <w:tcW w:w="4477" w:type="dxa"/>
            <w:gridSpan w:val="5"/>
            <w:tcBorders>
              <w:top w:val="nil"/>
              <w:left w:val="single" w:sz="2" w:space="0" w:color="auto"/>
              <w:bottom w:val="nil"/>
              <w:right w:val="single" w:sz="2" w:space="0" w:color="auto"/>
            </w:tcBorders>
            <w:shd w:val="clear" w:color="auto" w:fill="DBE5F1" w:themeFill="accent1" w:themeFillTint="33"/>
          </w:tcPr>
          <w:p w14:paraId="77C14CDC" w14:textId="16415DE4" w:rsidR="00C463B5" w:rsidRPr="00946023" w:rsidRDefault="00C463B5" w:rsidP="00C463B5">
            <w:pPr>
              <w:rPr>
                <w:szCs w:val="20"/>
              </w:rPr>
            </w:pPr>
            <w:r w:rsidRPr="00946023">
              <w:rPr>
                <w:szCs w:val="20"/>
              </w:rPr>
              <w:t>Finanční manažer</w:t>
            </w:r>
            <w:r>
              <w:rPr>
                <w:szCs w:val="20"/>
              </w:rPr>
              <w:t xml:space="preserve"> </w:t>
            </w:r>
            <w:r w:rsidRPr="00563959">
              <w:rPr>
                <w:szCs w:val="20"/>
                <w:vertAlign w:val="superscript"/>
              </w:rPr>
              <w:t>1)</w:t>
            </w:r>
          </w:p>
        </w:tc>
        <w:sdt>
          <w:sdtPr>
            <w:rPr>
              <w:szCs w:val="20"/>
            </w:rPr>
            <w:alias w:val="Finanční manažer"/>
            <w:tag w:val="FinancniManazer"/>
            <w:id w:val="2084406765"/>
            <w:lock w:val="contentLocked"/>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FinancniManazer[1]/ns3:UserInfo[1]/ns3:DisplayName[1]" w:storeItemID="{B814E483-989F-4E88-95A9-60F34D9A8564}"/>
            <w:text/>
          </w:sdtPr>
          <w:sdtEndPr/>
          <w:sdtContent>
            <w:tc>
              <w:tcPr>
                <w:tcW w:w="2390" w:type="dxa"/>
                <w:gridSpan w:val="4"/>
                <w:tcBorders>
                  <w:top w:val="single" w:sz="2" w:space="0" w:color="auto"/>
                  <w:left w:val="single" w:sz="2" w:space="0" w:color="auto"/>
                  <w:bottom w:val="single" w:sz="2" w:space="0" w:color="auto"/>
                  <w:right w:val="single" w:sz="12" w:space="0" w:color="auto"/>
                </w:tcBorders>
              </w:tcPr>
              <w:p w14:paraId="4DAE9CAA" w14:textId="3C8958AE" w:rsidR="00C463B5" w:rsidRDefault="00F17897" w:rsidP="00C463B5">
                <w:pPr>
                  <w:rPr>
                    <w:szCs w:val="20"/>
                  </w:rPr>
                </w:pPr>
                <w:r>
                  <w:rPr>
                    <w:szCs w:val="20"/>
                  </w:rPr>
                  <w:t>Fibikarová Ivana Ing.</w:t>
                </w:r>
              </w:p>
            </w:tc>
          </w:sdtContent>
        </w:sdt>
      </w:tr>
      <w:tr w:rsidR="00C463B5" w:rsidRPr="00CE29AB" w14:paraId="7AEFCD2D" w14:textId="77777777" w:rsidTr="00C463B5">
        <w:tc>
          <w:tcPr>
            <w:tcW w:w="2539" w:type="dxa"/>
            <w:vMerge/>
            <w:tcBorders>
              <w:top w:val="single" w:sz="2" w:space="0" w:color="auto"/>
              <w:left w:val="single" w:sz="12" w:space="0" w:color="auto"/>
              <w:bottom w:val="single" w:sz="2" w:space="0" w:color="auto"/>
              <w:right w:val="single" w:sz="2" w:space="0" w:color="auto"/>
            </w:tcBorders>
            <w:shd w:val="clear" w:color="auto" w:fill="DBE5F1" w:themeFill="accent1" w:themeFillTint="33"/>
          </w:tcPr>
          <w:p w14:paraId="488E0531" w14:textId="7E1AF0DD" w:rsidR="00C463B5" w:rsidRDefault="00C463B5" w:rsidP="00C463B5">
            <w:pPr>
              <w:rPr>
                <w:b/>
                <w:szCs w:val="20"/>
              </w:rPr>
            </w:pPr>
          </w:p>
        </w:tc>
        <w:tc>
          <w:tcPr>
            <w:tcW w:w="4477" w:type="dxa"/>
            <w:gridSpan w:val="5"/>
            <w:tcBorders>
              <w:top w:val="nil"/>
              <w:left w:val="single" w:sz="2" w:space="0" w:color="auto"/>
              <w:bottom w:val="nil"/>
              <w:right w:val="single" w:sz="2" w:space="0" w:color="auto"/>
            </w:tcBorders>
            <w:shd w:val="clear" w:color="auto" w:fill="DBE5F1" w:themeFill="accent1" w:themeFillTint="33"/>
          </w:tcPr>
          <w:p w14:paraId="0B6A14C7" w14:textId="138B239F" w:rsidR="00C463B5" w:rsidRPr="00946023" w:rsidRDefault="00C463B5" w:rsidP="00C463B5">
            <w:pPr>
              <w:rPr>
                <w:szCs w:val="20"/>
              </w:rPr>
            </w:pPr>
            <w:r w:rsidRPr="00946023">
              <w:rPr>
                <w:szCs w:val="20"/>
              </w:rPr>
              <w:t>Zástupce odvětvového odboru</w:t>
            </w:r>
          </w:p>
        </w:tc>
        <w:sdt>
          <w:sdtPr>
            <w:rPr>
              <w:szCs w:val="20"/>
            </w:rPr>
            <w:alias w:val="Zástupce odvětvového odboru"/>
            <w:tag w:val="zastupceOdvetvovehoOdboru"/>
            <w:id w:val="-851636115"/>
            <w:lock w:val="contentLocked"/>
            <w:showingPlcHd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zastupceOdvetvovehoOdboru[1]/ns3:UserInfo[1]/ns3:DisplayName[1]" w:storeItemID="{B814E483-989F-4E88-95A9-60F34D9A8564}"/>
            <w:text/>
          </w:sdtPr>
          <w:sdtEndPr/>
          <w:sdtContent>
            <w:tc>
              <w:tcPr>
                <w:tcW w:w="2390" w:type="dxa"/>
                <w:gridSpan w:val="4"/>
                <w:tcBorders>
                  <w:top w:val="single" w:sz="2" w:space="0" w:color="auto"/>
                  <w:left w:val="single" w:sz="2" w:space="0" w:color="auto"/>
                  <w:bottom w:val="single" w:sz="2" w:space="0" w:color="auto"/>
                  <w:right w:val="single" w:sz="12" w:space="0" w:color="auto"/>
                </w:tcBorders>
              </w:tcPr>
              <w:p w14:paraId="7FABBFF3" w14:textId="1BA1A8C4" w:rsidR="00C463B5" w:rsidRDefault="00F17897" w:rsidP="00C463B5">
                <w:pPr>
                  <w:rPr>
                    <w:szCs w:val="20"/>
                  </w:rPr>
                </w:pPr>
                <w:r>
                  <w:rPr>
                    <w:szCs w:val="20"/>
                  </w:rPr>
                  <w:t xml:space="preserve">     </w:t>
                </w:r>
              </w:p>
            </w:tc>
          </w:sdtContent>
        </w:sdt>
      </w:tr>
      <w:tr w:rsidR="00C463B5" w:rsidRPr="00CE29AB" w14:paraId="66DFD270" w14:textId="77777777" w:rsidTr="00C463B5">
        <w:tc>
          <w:tcPr>
            <w:tcW w:w="2539" w:type="dxa"/>
            <w:vMerge/>
            <w:tcBorders>
              <w:top w:val="single" w:sz="2" w:space="0" w:color="auto"/>
              <w:left w:val="single" w:sz="12" w:space="0" w:color="auto"/>
              <w:bottom w:val="single" w:sz="2" w:space="0" w:color="auto"/>
              <w:right w:val="single" w:sz="2" w:space="0" w:color="auto"/>
            </w:tcBorders>
            <w:shd w:val="clear" w:color="auto" w:fill="DBE5F1" w:themeFill="accent1" w:themeFillTint="33"/>
          </w:tcPr>
          <w:p w14:paraId="4344C938" w14:textId="400B9460" w:rsidR="00C463B5" w:rsidRDefault="00C463B5" w:rsidP="00C463B5">
            <w:pPr>
              <w:rPr>
                <w:b/>
                <w:szCs w:val="20"/>
              </w:rPr>
            </w:pPr>
          </w:p>
        </w:tc>
        <w:tc>
          <w:tcPr>
            <w:tcW w:w="4477" w:type="dxa"/>
            <w:gridSpan w:val="5"/>
            <w:tcBorders>
              <w:top w:val="nil"/>
              <w:left w:val="single" w:sz="2" w:space="0" w:color="auto"/>
              <w:bottom w:val="nil"/>
              <w:right w:val="single" w:sz="2" w:space="0" w:color="auto"/>
            </w:tcBorders>
            <w:shd w:val="clear" w:color="auto" w:fill="DBE5F1" w:themeFill="accent1" w:themeFillTint="33"/>
          </w:tcPr>
          <w:p w14:paraId="40E83506" w14:textId="7523C733" w:rsidR="00C463B5" w:rsidRPr="00946023" w:rsidRDefault="00C463B5" w:rsidP="00C463B5">
            <w:pPr>
              <w:rPr>
                <w:szCs w:val="20"/>
              </w:rPr>
            </w:pPr>
            <w:r w:rsidRPr="00946023">
              <w:rPr>
                <w:szCs w:val="20"/>
              </w:rPr>
              <w:t>Zástupce OPRI</w:t>
            </w:r>
            <w:r>
              <w:rPr>
                <w:szCs w:val="20"/>
              </w:rPr>
              <w:t xml:space="preserve"> </w:t>
            </w:r>
            <w:r>
              <w:rPr>
                <w:szCs w:val="20"/>
                <w:vertAlign w:val="superscript"/>
              </w:rPr>
              <w:t>2</w:t>
            </w:r>
            <w:r w:rsidRPr="00563959">
              <w:rPr>
                <w:szCs w:val="20"/>
                <w:vertAlign w:val="superscript"/>
              </w:rPr>
              <w:t>)</w:t>
            </w:r>
          </w:p>
        </w:tc>
        <w:sdt>
          <w:sdtPr>
            <w:rPr>
              <w:szCs w:val="20"/>
            </w:rPr>
            <w:alias w:val="Zástupce OPRI"/>
            <w:tag w:val="zastupceOPRI"/>
            <w:id w:val="669608239"/>
            <w:lock w:val="contentLocked"/>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zastupceOPRI[1]/ns3:UserInfo[1]/ns3:DisplayName[1]" w:storeItemID="{B814E483-989F-4E88-95A9-60F34D9A8564}"/>
            <w:text/>
          </w:sdtPr>
          <w:sdtEndPr/>
          <w:sdtContent>
            <w:tc>
              <w:tcPr>
                <w:tcW w:w="2390" w:type="dxa"/>
                <w:gridSpan w:val="4"/>
                <w:tcBorders>
                  <w:top w:val="single" w:sz="2" w:space="0" w:color="auto"/>
                  <w:left w:val="single" w:sz="2" w:space="0" w:color="auto"/>
                  <w:bottom w:val="single" w:sz="2" w:space="0" w:color="auto"/>
                  <w:right w:val="single" w:sz="12" w:space="0" w:color="auto"/>
                </w:tcBorders>
              </w:tcPr>
              <w:p w14:paraId="2746EC31" w14:textId="295F4270" w:rsidR="00C463B5" w:rsidRDefault="00F17897" w:rsidP="00C463B5">
                <w:pPr>
                  <w:rPr>
                    <w:szCs w:val="20"/>
                  </w:rPr>
                </w:pPr>
                <w:r>
                  <w:rPr>
                    <w:szCs w:val="20"/>
                  </w:rPr>
                  <w:t>Kunt Jiří Ing. Ph.D.</w:t>
                </w:r>
              </w:p>
            </w:tc>
          </w:sdtContent>
        </w:sdt>
      </w:tr>
      <w:tr w:rsidR="00C463B5" w:rsidRPr="00CE29AB" w14:paraId="7A87E793" w14:textId="77777777" w:rsidTr="00C463B5">
        <w:tc>
          <w:tcPr>
            <w:tcW w:w="2539" w:type="dxa"/>
            <w:vMerge/>
            <w:tcBorders>
              <w:top w:val="single" w:sz="2" w:space="0" w:color="auto"/>
              <w:left w:val="single" w:sz="12" w:space="0" w:color="auto"/>
              <w:bottom w:val="single" w:sz="2" w:space="0" w:color="auto"/>
              <w:right w:val="single" w:sz="2" w:space="0" w:color="auto"/>
            </w:tcBorders>
            <w:shd w:val="clear" w:color="auto" w:fill="DBE5F1" w:themeFill="accent1" w:themeFillTint="33"/>
          </w:tcPr>
          <w:p w14:paraId="434BB9A7" w14:textId="01060BCF" w:rsidR="00C463B5" w:rsidRDefault="00C463B5" w:rsidP="00C463B5">
            <w:pPr>
              <w:rPr>
                <w:b/>
                <w:szCs w:val="20"/>
              </w:rPr>
            </w:pPr>
          </w:p>
        </w:tc>
        <w:tc>
          <w:tcPr>
            <w:tcW w:w="4477" w:type="dxa"/>
            <w:gridSpan w:val="5"/>
            <w:tcBorders>
              <w:top w:val="nil"/>
              <w:left w:val="single" w:sz="2" w:space="0" w:color="auto"/>
              <w:bottom w:val="nil"/>
              <w:right w:val="single" w:sz="2" w:space="0" w:color="auto"/>
            </w:tcBorders>
            <w:shd w:val="clear" w:color="auto" w:fill="DBE5F1" w:themeFill="accent1" w:themeFillTint="33"/>
          </w:tcPr>
          <w:p w14:paraId="4B1E2218" w14:textId="04DAE478" w:rsidR="00C463B5" w:rsidRPr="00946023" w:rsidRDefault="00C463B5" w:rsidP="00C463B5">
            <w:pPr>
              <w:rPr>
                <w:szCs w:val="20"/>
              </w:rPr>
            </w:pPr>
            <w:r w:rsidRPr="00946023">
              <w:rPr>
                <w:szCs w:val="20"/>
              </w:rPr>
              <w:t>Zástupce OVZ</w:t>
            </w:r>
            <w:r>
              <w:rPr>
                <w:szCs w:val="20"/>
              </w:rPr>
              <w:t xml:space="preserve"> </w:t>
            </w:r>
            <w:r w:rsidRPr="00563959">
              <w:rPr>
                <w:szCs w:val="20"/>
                <w:vertAlign w:val="superscript"/>
              </w:rPr>
              <w:t>1)</w:t>
            </w:r>
          </w:p>
        </w:tc>
        <w:sdt>
          <w:sdtPr>
            <w:rPr>
              <w:szCs w:val="20"/>
            </w:rPr>
            <w:alias w:val="Zástupce OVZ"/>
            <w:tag w:val="zastupceOVZ"/>
            <w:id w:val="-562484741"/>
            <w:lock w:val="contentLocked"/>
            <w:showingPlcHd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zastupceOVZ[1]/ns3:UserInfo[1]/ns3:DisplayName[1]" w:storeItemID="{B814E483-989F-4E88-95A9-60F34D9A8564}"/>
            <w:text/>
          </w:sdtPr>
          <w:sdtEndPr/>
          <w:sdtContent>
            <w:tc>
              <w:tcPr>
                <w:tcW w:w="2390" w:type="dxa"/>
                <w:gridSpan w:val="4"/>
                <w:tcBorders>
                  <w:top w:val="single" w:sz="2" w:space="0" w:color="auto"/>
                  <w:left w:val="single" w:sz="2" w:space="0" w:color="auto"/>
                  <w:bottom w:val="single" w:sz="2" w:space="0" w:color="auto"/>
                  <w:right w:val="single" w:sz="12" w:space="0" w:color="auto"/>
                </w:tcBorders>
              </w:tcPr>
              <w:p w14:paraId="5E0ED82C" w14:textId="4B59FFF5" w:rsidR="00C463B5" w:rsidRDefault="00F17897" w:rsidP="00C463B5">
                <w:pPr>
                  <w:rPr>
                    <w:szCs w:val="20"/>
                  </w:rPr>
                </w:pPr>
                <w:r>
                  <w:rPr>
                    <w:szCs w:val="20"/>
                  </w:rPr>
                  <w:t xml:space="preserve">     </w:t>
                </w:r>
              </w:p>
            </w:tc>
          </w:sdtContent>
        </w:sdt>
      </w:tr>
      <w:tr w:rsidR="00C463B5" w:rsidRPr="00CE29AB" w14:paraId="79DCC789" w14:textId="77777777" w:rsidTr="00C463B5">
        <w:tc>
          <w:tcPr>
            <w:tcW w:w="2539" w:type="dxa"/>
            <w:vMerge/>
            <w:tcBorders>
              <w:top w:val="single" w:sz="2" w:space="0" w:color="auto"/>
              <w:left w:val="single" w:sz="12" w:space="0" w:color="auto"/>
              <w:bottom w:val="single" w:sz="2" w:space="0" w:color="auto"/>
              <w:right w:val="single" w:sz="2" w:space="0" w:color="auto"/>
            </w:tcBorders>
            <w:shd w:val="clear" w:color="auto" w:fill="DBE5F1" w:themeFill="accent1" w:themeFillTint="33"/>
          </w:tcPr>
          <w:p w14:paraId="74734218" w14:textId="77777777" w:rsidR="00C463B5" w:rsidRDefault="00C463B5" w:rsidP="00C463B5">
            <w:pPr>
              <w:rPr>
                <w:b/>
                <w:szCs w:val="20"/>
              </w:rPr>
            </w:pPr>
          </w:p>
        </w:tc>
        <w:tc>
          <w:tcPr>
            <w:tcW w:w="4477" w:type="dxa"/>
            <w:gridSpan w:val="5"/>
            <w:tcBorders>
              <w:top w:val="nil"/>
              <w:left w:val="single" w:sz="2" w:space="0" w:color="auto"/>
              <w:bottom w:val="nil"/>
              <w:right w:val="single" w:sz="2" w:space="0" w:color="auto"/>
            </w:tcBorders>
            <w:shd w:val="clear" w:color="auto" w:fill="DBE5F1" w:themeFill="accent1" w:themeFillTint="33"/>
          </w:tcPr>
          <w:p w14:paraId="04BB9087" w14:textId="6910913C" w:rsidR="00C463B5" w:rsidRPr="00946023" w:rsidRDefault="00C463B5" w:rsidP="00C463B5">
            <w:pPr>
              <w:rPr>
                <w:szCs w:val="20"/>
              </w:rPr>
            </w:pPr>
            <w:r>
              <w:rPr>
                <w:szCs w:val="20"/>
              </w:rPr>
              <w:t xml:space="preserve">Ostatní </w:t>
            </w:r>
            <w:r w:rsidRPr="00563959">
              <w:rPr>
                <w:szCs w:val="20"/>
                <w:vertAlign w:val="superscript"/>
              </w:rPr>
              <w:t>1)</w:t>
            </w:r>
          </w:p>
        </w:tc>
        <w:sdt>
          <w:sdtPr>
            <w:rPr>
              <w:szCs w:val="20"/>
            </w:rPr>
            <w:alias w:val="Ostatni"/>
            <w:tag w:val="Ostatni"/>
            <w:id w:val="-1429350665"/>
            <w:showingPlcHd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Ostatni[1]" w:storeItemID="{B814E483-989F-4E88-95A9-60F34D9A8564}"/>
            <w:text/>
          </w:sdtPr>
          <w:sdtEndPr/>
          <w:sdtContent>
            <w:tc>
              <w:tcPr>
                <w:tcW w:w="2390" w:type="dxa"/>
                <w:gridSpan w:val="4"/>
                <w:tcBorders>
                  <w:top w:val="single" w:sz="2" w:space="0" w:color="auto"/>
                  <w:left w:val="single" w:sz="2" w:space="0" w:color="auto"/>
                  <w:bottom w:val="single" w:sz="2" w:space="0" w:color="auto"/>
                  <w:right w:val="single" w:sz="12" w:space="0" w:color="auto"/>
                </w:tcBorders>
                <w:shd w:val="clear" w:color="auto" w:fill="auto"/>
              </w:tcPr>
              <w:p w14:paraId="2AA43D9F" w14:textId="23E4176E" w:rsidR="00C463B5" w:rsidRDefault="00345E34" w:rsidP="00C463B5">
                <w:pPr>
                  <w:rPr>
                    <w:szCs w:val="20"/>
                  </w:rPr>
                </w:pPr>
                <w:r>
                  <w:rPr>
                    <w:szCs w:val="20"/>
                  </w:rPr>
                  <w:t xml:space="preserve">     </w:t>
                </w:r>
              </w:p>
            </w:tc>
          </w:sdtContent>
        </w:sdt>
      </w:tr>
      <w:tr w:rsidR="00C463B5" w:rsidRPr="00CE29AB" w14:paraId="66C0B914" w14:textId="77777777" w:rsidTr="00C463B5">
        <w:tc>
          <w:tcPr>
            <w:tcW w:w="2539" w:type="dxa"/>
            <w:vMerge/>
            <w:tcBorders>
              <w:top w:val="single" w:sz="2" w:space="0" w:color="auto"/>
              <w:left w:val="single" w:sz="12" w:space="0" w:color="auto"/>
              <w:bottom w:val="single" w:sz="2" w:space="0" w:color="auto"/>
              <w:right w:val="single" w:sz="2" w:space="0" w:color="auto"/>
            </w:tcBorders>
            <w:shd w:val="clear" w:color="auto" w:fill="DBE5F1" w:themeFill="accent1" w:themeFillTint="33"/>
          </w:tcPr>
          <w:p w14:paraId="0BEFEC28" w14:textId="6784DA0A" w:rsidR="00C463B5" w:rsidRDefault="00C463B5" w:rsidP="00C463B5">
            <w:pPr>
              <w:rPr>
                <w:b/>
                <w:szCs w:val="20"/>
              </w:rPr>
            </w:pPr>
          </w:p>
        </w:tc>
        <w:tc>
          <w:tcPr>
            <w:tcW w:w="4477" w:type="dxa"/>
            <w:gridSpan w:val="5"/>
            <w:tcBorders>
              <w:top w:val="nil"/>
              <w:left w:val="single" w:sz="2" w:space="0" w:color="auto"/>
              <w:bottom w:val="nil"/>
              <w:right w:val="single" w:sz="2" w:space="0" w:color="auto"/>
            </w:tcBorders>
            <w:shd w:val="clear" w:color="auto" w:fill="DBE5F1" w:themeFill="accent1" w:themeFillTint="33"/>
          </w:tcPr>
          <w:p w14:paraId="0E436817" w14:textId="47922D80" w:rsidR="00C463B5" w:rsidRPr="00946023" w:rsidRDefault="00C463B5" w:rsidP="00C463B5">
            <w:pPr>
              <w:rPr>
                <w:szCs w:val="20"/>
              </w:rPr>
            </w:pPr>
            <w:r w:rsidRPr="00946023">
              <w:rPr>
                <w:szCs w:val="20"/>
              </w:rPr>
              <w:t>Zástupce uživatele</w:t>
            </w:r>
          </w:p>
        </w:tc>
        <w:sdt>
          <w:sdtPr>
            <w:rPr>
              <w:szCs w:val="20"/>
            </w:rPr>
            <w:alias w:val="Zástupce uživatele"/>
            <w:tag w:val="zastupceUzivatele"/>
            <w:id w:val="-1882775820"/>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zastupceUzivatele[1]" w:storeItemID="{B814E483-989F-4E88-95A9-60F34D9A8564}"/>
            <w:text/>
          </w:sdtPr>
          <w:sdtEndPr/>
          <w:sdtContent>
            <w:tc>
              <w:tcPr>
                <w:tcW w:w="2390" w:type="dxa"/>
                <w:gridSpan w:val="4"/>
                <w:tcBorders>
                  <w:top w:val="single" w:sz="2" w:space="0" w:color="auto"/>
                  <w:left w:val="single" w:sz="2" w:space="0" w:color="auto"/>
                  <w:bottom w:val="single" w:sz="2" w:space="0" w:color="auto"/>
                  <w:right w:val="single" w:sz="12" w:space="0" w:color="auto"/>
                </w:tcBorders>
              </w:tcPr>
              <w:p w14:paraId="4AFCFE9D" w14:textId="000EDBF4" w:rsidR="00C463B5" w:rsidRDefault="00F17897" w:rsidP="00C463B5">
                <w:pPr>
                  <w:rPr>
                    <w:szCs w:val="20"/>
                  </w:rPr>
                </w:pPr>
                <w:r>
                  <w:rPr>
                    <w:szCs w:val="20"/>
                  </w:rPr>
                  <w:t>Mgr. Miloslav Svoboda</w:t>
                </w:r>
              </w:p>
            </w:tc>
          </w:sdtContent>
        </w:sdt>
      </w:tr>
      <w:tr w:rsidR="00C463B5" w:rsidRPr="00CE29AB" w14:paraId="0315084B" w14:textId="77777777" w:rsidTr="00C463B5">
        <w:tc>
          <w:tcPr>
            <w:tcW w:w="2539" w:type="dxa"/>
            <w:vMerge/>
            <w:tcBorders>
              <w:top w:val="single" w:sz="2" w:space="0" w:color="auto"/>
              <w:left w:val="single" w:sz="12" w:space="0" w:color="auto"/>
              <w:bottom w:val="single" w:sz="2" w:space="0" w:color="auto"/>
              <w:right w:val="single" w:sz="2" w:space="0" w:color="auto"/>
            </w:tcBorders>
            <w:shd w:val="clear" w:color="auto" w:fill="DBE5F1" w:themeFill="accent1" w:themeFillTint="33"/>
          </w:tcPr>
          <w:p w14:paraId="54FC86C0" w14:textId="2C86122E" w:rsidR="00C463B5" w:rsidRDefault="00C463B5" w:rsidP="00C463B5">
            <w:pPr>
              <w:rPr>
                <w:b/>
                <w:szCs w:val="20"/>
              </w:rPr>
            </w:pPr>
          </w:p>
        </w:tc>
        <w:tc>
          <w:tcPr>
            <w:tcW w:w="4477" w:type="dxa"/>
            <w:gridSpan w:val="5"/>
            <w:tcBorders>
              <w:top w:val="nil"/>
              <w:left w:val="single" w:sz="2" w:space="0" w:color="auto"/>
              <w:bottom w:val="nil"/>
              <w:right w:val="single" w:sz="2" w:space="0" w:color="auto"/>
            </w:tcBorders>
            <w:shd w:val="clear" w:color="auto" w:fill="DBE5F1" w:themeFill="accent1" w:themeFillTint="33"/>
          </w:tcPr>
          <w:p w14:paraId="76CA6869" w14:textId="3DC0FF81" w:rsidR="00C463B5" w:rsidRPr="00946023" w:rsidRDefault="00C463B5" w:rsidP="00C463B5">
            <w:pPr>
              <w:rPr>
                <w:szCs w:val="20"/>
              </w:rPr>
            </w:pPr>
            <w:r w:rsidRPr="00946023">
              <w:rPr>
                <w:szCs w:val="20"/>
              </w:rPr>
              <w:t>Externí dodavatel</w:t>
            </w:r>
          </w:p>
        </w:tc>
        <w:sdt>
          <w:sdtPr>
            <w:rPr>
              <w:szCs w:val="20"/>
            </w:rPr>
            <w:alias w:val="Externí dodavatel"/>
            <w:tag w:val="ExterniDodavatele"/>
            <w:id w:val="-1764287087"/>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ExterniDodavatele[1]" w:storeItemID="{B814E483-989F-4E88-95A9-60F34D9A8564}"/>
            <w:text w:multiLine="1"/>
          </w:sdtPr>
          <w:sdtEndPr/>
          <w:sdtContent>
            <w:tc>
              <w:tcPr>
                <w:tcW w:w="2390" w:type="dxa"/>
                <w:gridSpan w:val="4"/>
                <w:tcBorders>
                  <w:top w:val="single" w:sz="2" w:space="0" w:color="auto"/>
                  <w:left w:val="single" w:sz="2" w:space="0" w:color="auto"/>
                  <w:bottom w:val="single" w:sz="2" w:space="0" w:color="auto"/>
                  <w:right w:val="single" w:sz="12" w:space="0" w:color="auto"/>
                </w:tcBorders>
              </w:tcPr>
              <w:p w14:paraId="4E147D3A" w14:textId="4C3AE140" w:rsidR="00C463B5" w:rsidRDefault="00C01B54" w:rsidP="00C463B5">
                <w:pPr>
                  <w:rPr>
                    <w:szCs w:val="20"/>
                  </w:rPr>
                </w:pPr>
                <w:r>
                  <w:rPr>
                    <w:szCs w:val="20"/>
                  </w:rPr>
                  <w:t xml:space="preserve">bude </w:t>
                </w:r>
                <w:proofErr w:type="spellStart"/>
                <w:r>
                  <w:rPr>
                    <w:szCs w:val="20"/>
                  </w:rPr>
                  <w:t>vysoutěžen</w:t>
                </w:r>
                <w:proofErr w:type="spellEnd"/>
              </w:p>
            </w:tc>
          </w:sdtContent>
        </w:sdt>
      </w:tr>
      <w:tr w:rsidR="00C463B5" w:rsidRPr="00CE29AB" w14:paraId="3676EB8E" w14:textId="77777777" w:rsidTr="00C463B5">
        <w:tc>
          <w:tcPr>
            <w:tcW w:w="2539" w:type="dxa"/>
            <w:vMerge/>
            <w:tcBorders>
              <w:top w:val="single" w:sz="2" w:space="0" w:color="auto"/>
              <w:left w:val="single" w:sz="12" w:space="0" w:color="auto"/>
              <w:bottom w:val="single" w:sz="2" w:space="0" w:color="auto"/>
              <w:right w:val="single" w:sz="2" w:space="0" w:color="auto"/>
            </w:tcBorders>
            <w:shd w:val="clear" w:color="auto" w:fill="DBE5F1" w:themeFill="accent1" w:themeFillTint="33"/>
          </w:tcPr>
          <w:p w14:paraId="44625E19" w14:textId="0D0D7C8C" w:rsidR="00C463B5" w:rsidRDefault="00C463B5" w:rsidP="00C463B5">
            <w:pPr>
              <w:rPr>
                <w:b/>
                <w:szCs w:val="20"/>
              </w:rPr>
            </w:pPr>
          </w:p>
        </w:tc>
        <w:tc>
          <w:tcPr>
            <w:tcW w:w="4477" w:type="dxa"/>
            <w:gridSpan w:val="5"/>
            <w:tcBorders>
              <w:top w:val="nil"/>
              <w:left w:val="single" w:sz="2" w:space="0" w:color="auto"/>
              <w:bottom w:val="nil"/>
              <w:right w:val="single" w:sz="2" w:space="0" w:color="auto"/>
            </w:tcBorders>
            <w:shd w:val="clear" w:color="auto" w:fill="DBE5F1" w:themeFill="accent1" w:themeFillTint="33"/>
          </w:tcPr>
          <w:p w14:paraId="0CC0B303" w14:textId="4DE871E6" w:rsidR="00C463B5" w:rsidRPr="00946023" w:rsidRDefault="00C463B5" w:rsidP="00C463B5">
            <w:pPr>
              <w:rPr>
                <w:szCs w:val="20"/>
              </w:rPr>
            </w:pPr>
            <w:r w:rsidRPr="00946023">
              <w:rPr>
                <w:szCs w:val="20"/>
              </w:rPr>
              <w:t>Zpracovatel záměru</w:t>
            </w:r>
          </w:p>
        </w:tc>
        <w:sdt>
          <w:sdtPr>
            <w:rPr>
              <w:szCs w:val="20"/>
            </w:rPr>
            <w:alias w:val="Zpracovatel projektového záměru"/>
            <w:tag w:val="ZpracovatelProjektovehoZameru"/>
            <w:id w:val="-1891949285"/>
            <w:lock w:val="contentLocked"/>
            <w:placeholder>
              <w:docPart w:val="9C24E2C358AE4F47805EFC4A71261A69"/>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3:ZpracovatelProjektovehoZameru[1]/ns3:UserInfo[1]/ns3:DisplayName[1]" w:storeItemID="{B814E483-989F-4E88-95A9-60F34D9A8564}"/>
            <w:text/>
          </w:sdtPr>
          <w:sdtEndPr/>
          <w:sdtContent>
            <w:tc>
              <w:tcPr>
                <w:tcW w:w="2390" w:type="dxa"/>
                <w:gridSpan w:val="4"/>
                <w:tcBorders>
                  <w:top w:val="single" w:sz="2" w:space="0" w:color="auto"/>
                  <w:left w:val="single" w:sz="2" w:space="0" w:color="auto"/>
                  <w:bottom w:val="single" w:sz="2" w:space="0" w:color="auto"/>
                  <w:right w:val="single" w:sz="12" w:space="0" w:color="auto"/>
                </w:tcBorders>
              </w:tcPr>
              <w:p w14:paraId="57A029F8" w14:textId="347C7E7F" w:rsidR="00C463B5" w:rsidRDefault="00F17897" w:rsidP="00C463B5">
                <w:pPr>
                  <w:rPr>
                    <w:szCs w:val="20"/>
                  </w:rPr>
                </w:pPr>
                <w:r>
                  <w:rPr>
                    <w:szCs w:val="20"/>
                  </w:rPr>
                  <w:t>Kadaníková Alena Ing.</w:t>
                </w:r>
              </w:p>
            </w:tc>
          </w:sdtContent>
        </w:sdt>
      </w:tr>
      <w:tr w:rsidR="00C463B5" w:rsidRPr="00CE29AB" w14:paraId="728A87CC" w14:textId="77777777" w:rsidTr="00FD55AA">
        <w:tc>
          <w:tcPr>
            <w:tcW w:w="2539" w:type="dxa"/>
            <w:vMerge/>
            <w:tcBorders>
              <w:top w:val="single" w:sz="2" w:space="0" w:color="auto"/>
              <w:left w:val="single" w:sz="12" w:space="0" w:color="auto"/>
              <w:bottom w:val="single" w:sz="12" w:space="0" w:color="auto"/>
              <w:right w:val="single" w:sz="2" w:space="0" w:color="auto"/>
            </w:tcBorders>
            <w:shd w:val="clear" w:color="auto" w:fill="DBE5F1" w:themeFill="accent1" w:themeFillTint="33"/>
          </w:tcPr>
          <w:p w14:paraId="2996BE09" w14:textId="4DE4F048" w:rsidR="00C463B5" w:rsidRDefault="00C463B5" w:rsidP="00C463B5">
            <w:pPr>
              <w:rPr>
                <w:b/>
                <w:szCs w:val="20"/>
              </w:rPr>
            </w:pPr>
          </w:p>
        </w:tc>
        <w:tc>
          <w:tcPr>
            <w:tcW w:w="4477" w:type="dxa"/>
            <w:gridSpan w:val="5"/>
            <w:tcBorders>
              <w:top w:val="nil"/>
              <w:left w:val="single" w:sz="2" w:space="0" w:color="auto"/>
              <w:bottom w:val="single" w:sz="12" w:space="0" w:color="auto"/>
              <w:right w:val="single" w:sz="2" w:space="0" w:color="auto"/>
            </w:tcBorders>
            <w:shd w:val="clear" w:color="auto" w:fill="DBE5F1" w:themeFill="accent1" w:themeFillTint="33"/>
          </w:tcPr>
          <w:p w14:paraId="17051F1C" w14:textId="4403AE50" w:rsidR="00C463B5" w:rsidRPr="00946023" w:rsidRDefault="00C463B5" w:rsidP="00C463B5">
            <w:pPr>
              <w:rPr>
                <w:szCs w:val="20"/>
              </w:rPr>
            </w:pPr>
            <w:r w:rsidRPr="00946023">
              <w:rPr>
                <w:szCs w:val="20"/>
              </w:rPr>
              <w:t>Vytvořeno</w:t>
            </w:r>
          </w:p>
        </w:tc>
        <w:sdt>
          <w:sdtPr>
            <w:rPr>
              <w:szCs w:val="20"/>
            </w:rPr>
            <w:alias w:val="TerminVytvoreni"/>
            <w:tag w:val="TerminVytvoreni"/>
            <w:id w:val="-1208252560"/>
            <w:placeholder>
              <w:docPart w:val="4A24439411ED494EB7B5A0C95F04E1A3"/>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TerminVytvoreni[1]" w:storeItemID="{B814E483-989F-4E88-95A9-60F34D9A8564}"/>
            <w:text/>
          </w:sdtPr>
          <w:sdtEndPr/>
          <w:sdtContent>
            <w:tc>
              <w:tcPr>
                <w:tcW w:w="2390" w:type="dxa"/>
                <w:gridSpan w:val="4"/>
                <w:tcBorders>
                  <w:top w:val="single" w:sz="2" w:space="0" w:color="auto"/>
                  <w:left w:val="single" w:sz="2" w:space="0" w:color="auto"/>
                  <w:bottom w:val="single" w:sz="12" w:space="0" w:color="auto"/>
                  <w:right w:val="single" w:sz="12" w:space="0" w:color="auto"/>
                </w:tcBorders>
                <w:shd w:val="clear" w:color="auto" w:fill="auto"/>
              </w:tcPr>
              <w:p w14:paraId="3A8745B8" w14:textId="0C2892F1" w:rsidR="00C463B5" w:rsidRPr="00123E2C" w:rsidRDefault="00C01B54" w:rsidP="00C463B5">
                <w:pPr>
                  <w:rPr>
                    <w:szCs w:val="20"/>
                  </w:rPr>
                </w:pPr>
                <w:r>
                  <w:rPr>
                    <w:szCs w:val="20"/>
                  </w:rPr>
                  <w:t>21. 3. 2016</w:t>
                </w:r>
              </w:p>
            </w:tc>
          </w:sdtContent>
        </w:sdt>
      </w:tr>
    </w:tbl>
    <w:p w14:paraId="67C94CAF" w14:textId="48147A18" w:rsidR="00EA6D28" w:rsidRPr="00951849" w:rsidRDefault="00EA6D28" w:rsidP="00203430">
      <w:pPr>
        <w:rPr>
          <w:sz w:val="12"/>
          <w:szCs w:val="12"/>
        </w:rPr>
      </w:pPr>
    </w:p>
    <w:p w14:paraId="0F59571D" w14:textId="57FEC9E6" w:rsidR="002722A3" w:rsidRPr="00951849" w:rsidRDefault="00951849" w:rsidP="00951849">
      <w:pPr>
        <w:rPr>
          <w:szCs w:val="20"/>
        </w:rPr>
      </w:pPr>
      <w:r>
        <w:t xml:space="preserve">Vysvětlivky: </w:t>
      </w:r>
      <w:r>
        <w:tab/>
      </w:r>
      <w:r w:rsidR="002722A3" w:rsidRPr="00951849">
        <w:rPr>
          <w:szCs w:val="20"/>
          <w:vertAlign w:val="superscript"/>
        </w:rPr>
        <w:t>1)</w:t>
      </w:r>
      <w:r w:rsidR="002722A3" w:rsidRPr="00951849">
        <w:rPr>
          <w:szCs w:val="20"/>
        </w:rPr>
        <w:t xml:space="preserve"> Platí pro projekty spolufinancované z evropských fondů</w:t>
      </w:r>
    </w:p>
    <w:p w14:paraId="3F3C12D7" w14:textId="6C53E625" w:rsidR="002722A3" w:rsidRPr="00951849" w:rsidRDefault="002722A3" w:rsidP="00951849">
      <w:pPr>
        <w:spacing w:line="240" w:lineRule="auto"/>
        <w:ind w:left="720" w:firstLine="720"/>
        <w:rPr>
          <w:szCs w:val="20"/>
        </w:rPr>
      </w:pPr>
      <w:r w:rsidRPr="00951849">
        <w:rPr>
          <w:szCs w:val="20"/>
          <w:vertAlign w:val="superscript"/>
        </w:rPr>
        <w:t>2)</w:t>
      </w:r>
      <w:r w:rsidRPr="00951849">
        <w:rPr>
          <w:szCs w:val="20"/>
        </w:rPr>
        <w:t xml:space="preserve"> Platí pro stavby</w:t>
      </w:r>
    </w:p>
    <w:p w14:paraId="051BAB2D" w14:textId="77777777" w:rsidR="00951849" w:rsidRPr="00951849" w:rsidRDefault="00951849" w:rsidP="00951849">
      <w:pPr>
        <w:spacing w:line="240" w:lineRule="auto"/>
        <w:rPr>
          <w:sz w:val="12"/>
          <w:szCs w:val="12"/>
        </w:rPr>
      </w:pPr>
    </w:p>
    <w:tbl>
      <w:tblPr>
        <w:tblStyle w:val="Mkatabulky"/>
        <w:tblW w:w="94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36"/>
        <w:gridCol w:w="444"/>
        <w:gridCol w:w="7492"/>
      </w:tblGrid>
      <w:tr w:rsidR="00944F1B" w14:paraId="09DB088E" w14:textId="77777777" w:rsidTr="00E14556">
        <w:tc>
          <w:tcPr>
            <w:tcW w:w="1536" w:type="dxa"/>
          </w:tcPr>
          <w:p w14:paraId="0E8E46E4" w14:textId="28DF00F7" w:rsidR="00944F1B" w:rsidRDefault="00944F1B" w:rsidP="00951849">
            <w:pPr>
              <w:rPr>
                <w:szCs w:val="20"/>
              </w:rPr>
            </w:pPr>
            <w:r>
              <w:rPr>
                <w:szCs w:val="20"/>
              </w:rPr>
              <w:t>Seznam příloh:</w:t>
            </w:r>
          </w:p>
        </w:tc>
        <w:sdt>
          <w:sdtPr>
            <w:rPr>
              <w:szCs w:val="20"/>
            </w:rPr>
            <w:id w:val="-1168549300"/>
            <w14:checkbox>
              <w14:checked w14:val="0"/>
              <w14:checkedState w14:val="2612" w14:font="MS Gothic"/>
              <w14:uncheckedState w14:val="2610" w14:font="MS Gothic"/>
            </w14:checkbox>
          </w:sdtPr>
          <w:sdtEndPr/>
          <w:sdtContent>
            <w:tc>
              <w:tcPr>
                <w:tcW w:w="444" w:type="dxa"/>
              </w:tcPr>
              <w:p w14:paraId="03426350" w14:textId="6914B446" w:rsidR="00944F1B" w:rsidRDefault="004A45CF" w:rsidP="00951849">
                <w:pPr>
                  <w:rPr>
                    <w:szCs w:val="20"/>
                  </w:rPr>
                </w:pPr>
                <w:r>
                  <w:rPr>
                    <w:rFonts w:ascii="MS Gothic" w:eastAsia="MS Gothic" w:hAnsi="MS Gothic" w:hint="eastAsia"/>
                    <w:szCs w:val="20"/>
                  </w:rPr>
                  <w:t>☐</w:t>
                </w:r>
              </w:p>
            </w:tc>
          </w:sdtContent>
        </w:sdt>
        <w:tc>
          <w:tcPr>
            <w:tcW w:w="7492" w:type="dxa"/>
          </w:tcPr>
          <w:p w14:paraId="24E8964F" w14:textId="6F76C4B5" w:rsidR="00944F1B" w:rsidRDefault="00944F1B" w:rsidP="00951849">
            <w:pPr>
              <w:rPr>
                <w:szCs w:val="20"/>
              </w:rPr>
            </w:pPr>
            <w:r w:rsidRPr="00951849">
              <w:rPr>
                <w:szCs w:val="20"/>
              </w:rPr>
              <w:t>snímek z pozemkové mapy</w:t>
            </w:r>
          </w:p>
        </w:tc>
      </w:tr>
      <w:tr w:rsidR="00944F1B" w14:paraId="36387988" w14:textId="77777777" w:rsidTr="00E14556">
        <w:tc>
          <w:tcPr>
            <w:tcW w:w="1536" w:type="dxa"/>
          </w:tcPr>
          <w:p w14:paraId="32E3EE61" w14:textId="77777777" w:rsidR="00944F1B" w:rsidRDefault="00944F1B" w:rsidP="00951849">
            <w:pPr>
              <w:rPr>
                <w:szCs w:val="20"/>
              </w:rPr>
            </w:pPr>
          </w:p>
        </w:tc>
        <w:sdt>
          <w:sdtPr>
            <w:rPr>
              <w:szCs w:val="20"/>
            </w:rPr>
            <w:id w:val="1172686696"/>
            <w14:checkbox>
              <w14:checked w14:val="0"/>
              <w14:checkedState w14:val="2612" w14:font="MS Gothic"/>
              <w14:uncheckedState w14:val="2610" w14:font="MS Gothic"/>
            </w14:checkbox>
          </w:sdtPr>
          <w:sdtEndPr/>
          <w:sdtContent>
            <w:tc>
              <w:tcPr>
                <w:tcW w:w="444" w:type="dxa"/>
              </w:tcPr>
              <w:p w14:paraId="6D3CBAF4" w14:textId="06BE3D6E" w:rsidR="00944F1B" w:rsidRDefault="004A45CF" w:rsidP="00951849">
                <w:pPr>
                  <w:rPr>
                    <w:szCs w:val="20"/>
                  </w:rPr>
                </w:pPr>
                <w:r>
                  <w:rPr>
                    <w:rFonts w:ascii="MS Gothic" w:eastAsia="MS Gothic" w:hAnsi="MS Gothic" w:hint="eastAsia"/>
                    <w:szCs w:val="20"/>
                  </w:rPr>
                  <w:t>☐</w:t>
                </w:r>
              </w:p>
            </w:tc>
          </w:sdtContent>
        </w:sdt>
        <w:tc>
          <w:tcPr>
            <w:tcW w:w="7492" w:type="dxa"/>
          </w:tcPr>
          <w:p w14:paraId="4DDD19ED" w14:textId="3F05CD61" w:rsidR="00944F1B" w:rsidRDefault="00944F1B" w:rsidP="00951849">
            <w:pPr>
              <w:rPr>
                <w:szCs w:val="20"/>
              </w:rPr>
            </w:pPr>
            <w:r w:rsidRPr="00951849">
              <w:rPr>
                <w:szCs w:val="20"/>
              </w:rPr>
              <w:t>výpis z listu vlastnictví</w:t>
            </w:r>
          </w:p>
        </w:tc>
      </w:tr>
      <w:tr w:rsidR="00944F1B" w14:paraId="37F2BD1C" w14:textId="77777777" w:rsidTr="00E14556">
        <w:tc>
          <w:tcPr>
            <w:tcW w:w="1536" w:type="dxa"/>
          </w:tcPr>
          <w:p w14:paraId="2F9B277B" w14:textId="77777777" w:rsidR="00944F1B" w:rsidRDefault="00944F1B" w:rsidP="00951849">
            <w:pPr>
              <w:rPr>
                <w:szCs w:val="20"/>
              </w:rPr>
            </w:pPr>
          </w:p>
        </w:tc>
        <w:sdt>
          <w:sdtPr>
            <w:rPr>
              <w:szCs w:val="20"/>
            </w:rPr>
            <w:id w:val="-655139017"/>
            <w14:checkbox>
              <w14:checked w14:val="0"/>
              <w14:checkedState w14:val="2612" w14:font="MS Gothic"/>
              <w14:uncheckedState w14:val="2610" w14:font="MS Gothic"/>
            </w14:checkbox>
          </w:sdtPr>
          <w:sdtEndPr/>
          <w:sdtContent>
            <w:tc>
              <w:tcPr>
                <w:tcW w:w="444" w:type="dxa"/>
              </w:tcPr>
              <w:p w14:paraId="6E4661B0" w14:textId="6599AD4D" w:rsidR="00944F1B" w:rsidRDefault="00E14556" w:rsidP="00951849">
                <w:pPr>
                  <w:rPr>
                    <w:szCs w:val="20"/>
                  </w:rPr>
                </w:pPr>
                <w:r>
                  <w:rPr>
                    <w:rFonts w:ascii="MS Gothic" w:eastAsia="MS Gothic" w:hAnsi="MS Gothic" w:hint="eastAsia"/>
                    <w:szCs w:val="20"/>
                  </w:rPr>
                  <w:t>☐</w:t>
                </w:r>
              </w:p>
            </w:tc>
          </w:sdtContent>
        </w:sdt>
        <w:tc>
          <w:tcPr>
            <w:tcW w:w="7492" w:type="dxa"/>
          </w:tcPr>
          <w:p w14:paraId="1D1E8C22" w14:textId="1CEF8138" w:rsidR="00944F1B" w:rsidRDefault="00944F1B" w:rsidP="00944F1B">
            <w:pPr>
              <w:rPr>
                <w:szCs w:val="20"/>
              </w:rPr>
            </w:pPr>
            <w:r>
              <w:rPr>
                <w:szCs w:val="20"/>
              </w:rPr>
              <w:t>výkresy a</w:t>
            </w:r>
            <w:r w:rsidRPr="00951849">
              <w:rPr>
                <w:szCs w:val="20"/>
              </w:rPr>
              <w:t>pod.</w:t>
            </w:r>
          </w:p>
        </w:tc>
      </w:tr>
      <w:tr w:rsidR="00944F1B" w14:paraId="0DE76B72" w14:textId="77777777" w:rsidTr="00E14556">
        <w:tc>
          <w:tcPr>
            <w:tcW w:w="1536" w:type="dxa"/>
          </w:tcPr>
          <w:p w14:paraId="764D9CF5" w14:textId="77777777" w:rsidR="00944F1B" w:rsidRDefault="00944F1B" w:rsidP="00951849">
            <w:pPr>
              <w:rPr>
                <w:szCs w:val="20"/>
              </w:rPr>
            </w:pPr>
          </w:p>
        </w:tc>
        <w:sdt>
          <w:sdtPr>
            <w:rPr>
              <w:szCs w:val="20"/>
            </w:rPr>
            <w:id w:val="-184057953"/>
            <w14:checkbox>
              <w14:checked w14:val="0"/>
              <w14:checkedState w14:val="2612" w14:font="MS Gothic"/>
              <w14:uncheckedState w14:val="2610" w14:font="MS Gothic"/>
            </w14:checkbox>
          </w:sdtPr>
          <w:sdtEndPr/>
          <w:sdtContent>
            <w:tc>
              <w:tcPr>
                <w:tcW w:w="444" w:type="dxa"/>
              </w:tcPr>
              <w:p w14:paraId="1A8B4F47" w14:textId="5208793F" w:rsidR="00944F1B" w:rsidRDefault="00E14556" w:rsidP="00951849">
                <w:pPr>
                  <w:rPr>
                    <w:szCs w:val="20"/>
                  </w:rPr>
                </w:pPr>
                <w:r>
                  <w:rPr>
                    <w:rFonts w:ascii="MS Gothic" w:eastAsia="MS Gothic" w:hAnsi="MS Gothic" w:hint="eastAsia"/>
                    <w:szCs w:val="20"/>
                  </w:rPr>
                  <w:t>☐</w:t>
                </w:r>
              </w:p>
            </w:tc>
          </w:sdtContent>
        </w:sdt>
        <w:tc>
          <w:tcPr>
            <w:tcW w:w="7492" w:type="dxa"/>
          </w:tcPr>
          <w:p w14:paraId="6D6D1C66" w14:textId="1825D310" w:rsidR="00944F1B" w:rsidRDefault="00944F1B" w:rsidP="00944F1B">
            <w:pPr>
              <w:rPr>
                <w:szCs w:val="20"/>
              </w:rPr>
            </w:pPr>
            <w:r w:rsidRPr="00951849">
              <w:rPr>
                <w:szCs w:val="20"/>
              </w:rPr>
              <w:t>form</w:t>
            </w:r>
            <w:r>
              <w:rPr>
                <w:szCs w:val="20"/>
              </w:rPr>
              <w:t xml:space="preserve">uláře (dle </w:t>
            </w:r>
            <w:proofErr w:type="spellStart"/>
            <w:r>
              <w:rPr>
                <w:szCs w:val="20"/>
              </w:rPr>
              <w:t>vyhl</w:t>
            </w:r>
            <w:proofErr w:type="spellEnd"/>
            <w:r>
              <w:rPr>
                <w:szCs w:val="20"/>
              </w:rPr>
              <w:t>. č. 560/2006 Sb.)</w:t>
            </w:r>
          </w:p>
        </w:tc>
      </w:tr>
      <w:tr w:rsidR="00944F1B" w14:paraId="1FE2C58C" w14:textId="77777777" w:rsidTr="00E14556">
        <w:tc>
          <w:tcPr>
            <w:tcW w:w="1536" w:type="dxa"/>
          </w:tcPr>
          <w:p w14:paraId="4552B4D3" w14:textId="77777777" w:rsidR="00944F1B" w:rsidRDefault="00944F1B" w:rsidP="00951849">
            <w:pPr>
              <w:rPr>
                <w:szCs w:val="20"/>
              </w:rPr>
            </w:pPr>
          </w:p>
        </w:tc>
        <w:tc>
          <w:tcPr>
            <w:tcW w:w="444" w:type="dxa"/>
          </w:tcPr>
          <w:p w14:paraId="10EFE902" w14:textId="29ED2740" w:rsidR="00944F1B" w:rsidRDefault="00944F1B" w:rsidP="00951849">
            <w:pPr>
              <w:rPr>
                <w:szCs w:val="20"/>
              </w:rPr>
            </w:pPr>
          </w:p>
        </w:tc>
        <w:tc>
          <w:tcPr>
            <w:tcW w:w="7492" w:type="dxa"/>
          </w:tcPr>
          <w:p w14:paraId="5ECAA9D9" w14:textId="77777777" w:rsidR="00944F1B" w:rsidRPr="00951849" w:rsidRDefault="00944F1B" w:rsidP="00944F1B">
            <w:pPr>
              <w:rPr>
                <w:szCs w:val="20"/>
              </w:rPr>
            </w:pPr>
          </w:p>
        </w:tc>
      </w:tr>
    </w:tbl>
    <w:p w14:paraId="4443EE2E" w14:textId="77777777" w:rsidR="00944F1B" w:rsidRDefault="00944F1B" w:rsidP="00951849">
      <w:pPr>
        <w:spacing w:line="240" w:lineRule="auto"/>
        <w:rPr>
          <w:szCs w:val="20"/>
        </w:rPr>
      </w:pPr>
    </w:p>
    <w:p w14:paraId="14B5EC36" w14:textId="13383C87" w:rsidR="00951849" w:rsidRPr="00951849" w:rsidRDefault="00951849" w:rsidP="00951849">
      <w:pPr>
        <w:spacing w:line="240" w:lineRule="auto"/>
        <w:rPr>
          <w:szCs w:val="20"/>
        </w:rPr>
      </w:pPr>
      <w:r>
        <w:rPr>
          <w:szCs w:val="20"/>
        </w:rPr>
        <w:tab/>
      </w:r>
    </w:p>
    <w:p w14:paraId="2B3CF7E5" w14:textId="77777777" w:rsidR="00944F1B" w:rsidRPr="00951849" w:rsidRDefault="00944F1B">
      <w:pPr>
        <w:spacing w:line="240" w:lineRule="auto"/>
        <w:ind w:left="720" w:firstLine="720"/>
        <w:rPr>
          <w:szCs w:val="20"/>
        </w:rPr>
      </w:pPr>
    </w:p>
    <w:sectPr w:rsidR="00944F1B" w:rsidRPr="00951849" w:rsidSect="0014353D">
      <w:pgSz w:w="12240" w:h="15840"/>
      <w:pgMar w:top="1758" w:right="1418" w:bottom="175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5EF3CD6"/>
    <w:multiLevelType w:val="hybridMultilevel"/>
    <w:tmpl w:val="431C1A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372"/>
    <w:rsid w:val="00016FE0"/>
    <w:rsid w:val="0002238E"/>
    <w:rsid w:val="0002265D"/>
    <w:rsid w:val="00023D3C"/>
    <w:rsid w:val="000347B5"/>
    <w:rsid w:val="000823D9"/>
    <w:rsid w:val="000B1CEC"/>
    <w:rsid w:val="000D3241"/>
    <w:rsid w:val="000E1612"/>
    <w:rsid w:val="00123E2C"/>
    <w:rsid w:val="00132B90"/>
    <w:rsid w:val="001370BC"/>
    <w:rsid w:val="0014353D"/>
    <w:rsid w:val="00155D16"/>
    <w:rsid w:val="001A74D9"/>
    <w:rsid w:val="001B5165"/>
    <w:rsid w:val="001B69C1"/>
    <w:rsid w:val="001C0FEE"/>
    <w:rsid w:val="001C3603"/>
    <w:rsid w:val="001C462C"/>
    <w:rsid w:val="001F49C1"/>
    <w:rsid w:val="001F7D8A"/>
    <w:rsid w:val="00203430"/>
    <w:rsid w:val="0022297A"/>
    <w:rsid w:val="002273FF"/>
    <w:rsid w:val="00256F7F"/>
    <w:rsid w:val="002722A3"/>
    <w:rsid w:val="002842C1"/>
    <w:rsid w:val="00317242"/>
    <w:rsid w:val="00332E33"/>
    <w:rsid w:val="00334D95"/>
    <w:rsid w:val="00345E34"/>
    <w:rsid w:val="003652CC"/>
    <w:rsid w:val="003757A4"/>
    <w:rsid w:val="003852E7"/>
    <w:rsid w:val="003945F3"/>
    <w:rsid w:val="00404BB3"/>
    <w:rsid w:val="0041565F"/>
    <w:rsid w:val="004557BF"/>
    <w:rsid w:val="004A45CF"/>
    <w:rsid w:val="004B501F"/>
    <w:rsid w:val="004D32E7"/>
    <w:rsid w:val="004E7B18"/>
    <w:rsid w:val="00507BBB"/>
    <w:rsid w:val="00517AD2"/>
    <w:rsid w:val="00520884"/>
    <w:rsid w:val="00537697"/>
    <w:rsid w:val="00563959"/>
    <w:rsid w:val="005710E1"/>
    <w:rsid w:val="00575A09"/>
    <w:rsid w:val="005761C3"/>
    <w:rsid w:val="005877C7"/>
    <w:rsid w:val="005B2687"/>
    <w:rsid w:val="005C6F0A"/>
    <w:rsid w:val="0062004D"/>
    <w:rsid w:val="00620757"/>
    <w:rsid w:val="006220C5"/>
    <w:rsid w:val="0063084E"/>
    <w:rsid w:val="00641EDE"/>
    <w:rsid w:val="00666CBC"/>
    <w:rsid w:val="00685A3C"/>
    <w:rsid w:val="006E6D83"/>
    <w:rsid w:val="006E6F22"/>
    <w:rsid w:val="006E72DE"/>
    <w:rsid w:val="00710C53"/>
    <w:rsid w:val="0071306B"/>
    <w:rsid w:val="007454FF"/>
    <w:rsid w:val="0077437D"/>
    <w:rsid w:val="007D3910"/>
    <w:rsid w:val="007E5C2C"/>
    <w:rsid w:val="007F224E"/>
    <w:rsid w:val="0080744C"/>
    <w:rsid w:val="00844CD9"/>
    <w:rsid w:val="0085324D"/>
    <w:rsid w:val="008B4762"/>
    <w:rsid w:val="008D55EC"/>
    <w:rsid w:val="008F0837"/>
    <w:rsid w:val="00914DE4"/>
    <w:rsid w:val="00924392"/>
    <w:rsid w:val="00944F1B"/>
    <w:rsid w:val="00946023"/>
    <w:rsid w:val="00951849"/>
    <w:rsid w:val="00954945"/>
    <w:rsid w:val="0096259E"/>
    <w:rsid w:val="0097611C"/>
    <w:rsid w:val="00980A45"/>
    <w:rsid w:val="009C7872"/>
    <w:rsid w:val="00A03D95"/>
    <w:rsid w:val="00A062F1"/>
    <w:rsid w:val="00A11B59"/>
    <w:rsid w:val="00A3239A"/>
    <w:rsid w:val="00A63389"/>
    <w:rsid w:val="00A73CF9"/>
    <w:rsid w:val="00AB1218"/>
    <w:rsid w:val="00AB7902"/>
    <w:rsid w:val="00B528C5"/>
    <w:rsid w:val="00BA5CDB"/>
    <w:rsid w:val="00BB11F0"/>
    <w:rsid w:val="00BD42B1"/>
    <w:rsid w:val="00C003DB"/>
    <w:rsid w:val="00C01B54"/>
    <w:rsid w:val="00C04695"/>
    <w:rsid w:val="00C463B5"/>
    <w:rsid w:val="00C64287"/>
    <w:rsid w:val="00C749E6"/>
    <w:rsid w:val="00C74D07"/>
    <w:rsid w:val="00C91F81"/>
    <w:rsid w:val="00CD0150"/>
    <w:rsid w:val="00CE049C"/>
    <w:rsid w:val="00CF6527"/>
    <w:rsid w:val="00D52E5E"/>
    <w:rsid w:val="00D643C6"/>
    <w:rsid w:val="00D82702"/>
    <w:rsid w:val="00D932E5"/>
    <w:rsid w:val="00E14556"/>
    <w:rsid w:val="00E23191"/>
    <w:rsid w:val="00E27372"/>
    <w:rsid w:val="00E352C3"/>
    <w:rsid w:val="00E66010"/>
    <w:rsid w:val="00EA6D28"/>
    <w:rsid w:val="00ED41C6"/>
    <w:rsid w:val="00EE665A"/>
    <w:rsid w:val="00EF3C51"/>
    <w:rsid w:val="00F168A9"/>
    <w:rsid w:val="00F17897"/>
    <w:rsid w:val="00F24503"/>
    <w:rsid w:val="00F41234"/>
    <w:rsid w:val="00F91D69"/>
    <w:rsid w:val="00FB4345"/>
    <w:rsid w:val="00FD55AA"/>
    <w:rsid w:val="00FE59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6AAF8"/>
  <w15:docId w15:val="{C5E111B7-AB1F-4F0E-A145-A2C20A3A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17242"/>
    <w:pPr>
      <w:spacing w:after="0"/>
    </w:pPr>
    <w:rPr>
      <w:sz w:val="20"/>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B4345"/>
    <w:rPr>
      <w:color w:val="808080"/>
    </w:rPr>
  </w:style>
  <w:style w:type="table" w:styleId="Mkatabulky">
    <w:name w:val="Table Grid"/>
    <w:basedOn w:val="Normlntabulka"/>
    <w:uiPriority w:val="59"/>
    <w:rsid w:val="00666C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132B90"/>
    <w:pPr>
      <w:ind w:left="720"/>
      <w:contextualSpacing/>
    </w:pPr>
  </w:style>
  <w:style w:type="paragraph" w:styleId="Textbubliny">
    <w:name w:val="Balloon Text"/>
    <w:basedOn w:val="Normln"/>
    <w:link w:val="TextbublinyChar"/>
    <w:uiPriority w:val="99"/>
    <w:semiHidden/>
    <w:unhideWhenUsed/>
    <w:rsid w:val="00C01B54"/>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01B54"/>
    <w:rPr>
      <w:rFonts w:ascii="Segoe UI" w:hAnsi="Segoe UI" w:cs="Segoe UI"/>
      <w:sz w:val="18"/>
      <w:szCs w:val="18"/>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A763BC048E94ACBBD5B95760D587F5F"/>
        <w:category>
          <w:name w:val="Obecné"/>
          <w:gallery w:val="placeholder"/>
        </w:category>
        <w:types>
          <w:type w:val="bbPlcHdr"/>
        </w:types>
        <w:behaviors>
          <w:behavior w:val="content"/>
        </w:behaviors>
        <w:guid w:val="{4312B89F-317E-4F57-B3F2-F24791E7F9FB}"/>
      </w:docPartPr>
      <w:docPartBody>
        <w:p w:rsidR="00F533B6" w:rsidRDefault="002C553E" w:rsidP="002C553E">
          <w:pPr>
            <w:pStyle w:val="CA763BC048E94ACBBD5B95760D587F5F"/>
          </w:pPr>
          <w:r w:rsidRPr="00441F4D">
            <w:rPr>
              <w:rStyle w:val="Zstupntext"/>
            </w:rPr>
            <w:t>[Umístění projektu (obec)]</w:t>
          </w:r>
        </w:p>
      </w:docPartBody>
    </w:docPart>
    <w:docPart>
      <w:docPartPr>
        <w:name w:val="D395A90363F0476EB0924693E0F90F5B"/>
        <w:category>
          <w:name w:val="Obecné"/>
          <w:gallery w:val="placeholder"/>
        </w:category>
        <w:types>
          <w:type w:val="bbPlcHdr"/>
        </w:types>
        <w:behaviors>
          <w:behavior w:val="content"/>
        </w:behaviors>
        <w:guid w:val="{0BEC7090-5860-468E-AAA5-AAE60A714760}"/>
      </w:docPartPr>
      <w:docPartBody>
        <w:p w:rsidR="00902A5E" w:rsidRDefault="00F533B6">
          <w:r w:rsidRPr="00C85511">
            <w:rPr>
              <w:rStyle w:val="Zstupntext"/>
            </w:rPr>
            <w:t>[Projekt generující příjmy]</w:t>
          </w:r>
        </w:p>
      </w:docPartBody>
    </w:docPart>
    <w:docPart>
      <w:docPartPr>
        <w:name w:val="09C49860E8B046EFBE44C8C186DEC73D"/>
        <w:category>
          <w:name w:val="Obecné"/>
          <w:gallery w:val="placeholder"/>
        </w:category>
        <w:types>
          <w:type w:val="bbPlcHdr"/>
        </w:types>
        <w:behaviors>
          <w:behavior w:val="content"/>
        </w:behaviors>
        <w:guid w:val="{F7CDB616-1E78-4719-8558-52BD0FC0732F}"/>
      </w:docPartPr>
      <w:docPartBody>
        <w:p w:rsidR="00902A5E" w:rsidRDefault="00F533B6">
          <w:r w:rsidRPr="00C85511">
            <w:rPr>
              <w:rStyle w:val="Zstupntext"/>
            </w:rPr>
            <w:t>[Zdroj financování]</w:t>
          </w:r>
        </w:p>
      </w:docPartBody>
    </w:docPart>
    <w:docPart>
      <w:docPartPr>
        <w:name w:val="5E8B0DAD62C24212A70B2333C3D3604C"/>
        <w:category>
          <w:name w:val="Obecné"/>
          <w:gallery w:val="placeholder"/>
        </w:category>
        <w:types>
          <w:type w:val="bbPlcHdr"/>
        </w:types>
        <w:behaviors>
          <w:behavior w:val="content"/>
        </w:behaviors>
        <w:guid w:val="{1551D4A9-DD3C-4B84-9029-AEBCCED62970}"/>
      </w:docPartPr>
      <w:docPartBody>
        <w:p w:rsidR="00902A5E" w:rsidRDefault="00F533B6">
          <w:r w:rsidRPr="00C85511">
            <w:rPr>
              <w:rStyle w:val="Zstupntext"/>
            </w:rPr>
            <w:t>[Veřejná podpora]</w:t>
          </w:r>
        </w:p>
      </w:docPartBody>
    </w:docPart>
    <w:docPart>
      <w:docPartPr>
        <w:name w:val="B683CA5878A84C5893A945DF7A64ADBA"/>
        <w:category>
          <w:name w:val="Obecné"/>
          <w:gallery w:val="placeholder"/>
        </w:category>
        <w:types>
          <w:type w:val="bbPlcHdr"/>
        </w:types>
        <w:behaviors>
          <w:behavior w:val="content"/>
        </w:behaviors>
        <w:guid w:val="{C9E3F7E8-C794-47C7-B4F0-5C79B87AA166}"/>
      </w:docPartPr>
      <w:docPartBody>
        <w:p w:rsidR="00902A5E" w:rsidRDefault="00F533B6">
          <w:r w:rsidRPr="00C85511">
            <w:rPr>
              <w:rStyle w:val="Zstupntext"/>
            </w:rPr>
            <w:t>[Přenesená daňová povinnost]</w:t>
          </w:r>
        </w:p>
      </w:docPartBody>
    </w:docPart>
    <w:docPart>
      <w:docPartPr>
        <w:name w:val="51B8246348EF4818BF1A6291A6F90862"/>
        <w:category>
          <w:name w:val="Obecné"/>
          <w:gallery w:val="placeholder"/>
        </w:category>
        <w:types>
          <w:type w:val="bbPlcHdr"/>
        </w:types>
        <w:behaviors>
          <w:behavior w:val="content"/>
        </w:behaviors>
        <w:guid w:val="{55884B9B-68F5-4B74-856C-95118DE9997F}"/>
      </w:docPartPr>
      <w:docPartBody>
        <w:p w:rsidR="00545E4D" w:rsidRDefault="00E500C4">
          <w:r w:rsidRPr="008E0971">
            <w:rPr>
              <w:rStyle w:val="Zstupntext"/>
            </w:rPr>
            <w:t>[Okres]</w:t>
          </w:r>
        </w:p>
      </w:docPartBody>
    </w:docPart>
    <w:docPart>
      <w:docPartPr>
        <w:name w:val="083179CAB37B4AA3B4637674F28D73F3"/>
        <w:category>
          <w:name w:val="Obecné"/>
          <w:gallery w:val="placeholder"/>
        </w:category>
        <w:types>
          <w:type w:val="bbPlcHdr"/>
        </w:types>
        <w:behaviors>
          <w:behavior w:val="content"/>
        </w:behaviors>
        <w:guid w:val="{9B563490-3252-40E7-90AB-E119CA9096A6}"/>
      </w:docPartPr>
      <w:docPartBody>
        <w:p w:rsidR="001D6DCA" w:rsidRDefault="00DA23EF">
          <w:r w:rsidRPr="001E0C40">
            <w:rPr>
              <w:rStyle w:val="Zstupntext"/>
            </w:rPr>
            <w:t>[Název]</w:t>
          </w:r>
        </w:p>
      </w:docPartBody>
    </w:docPart>
    <w:docPart>
      <w:docPartPr>
        <w:name w:val="C73730ADDCD041429EB88A169B0552C7"/>
        <w:category>
          <w:name w:val="Obecné"/>
          <w:gallery w:val="placeholder"/>
        </w:category>
        <w:types>
          <w:type w:val="bbPlcHdr"/>
        </w:types>
        <w:behaviors>
          <w:behavior w:val="content"/>
        </w:behaviors>
        <w:guid w:val="{6354B1C8-0AE0-4D6B-AF22-ACD82C9D9C83}"/>
      </w:docPartPr>
      <w:docPartBody>
        <w:p w:rsidR="00E93294" w:rsidRDefault="00F77D77" w:rsidP="00F77D77">
          <w:pPr>
            <w:pStyle w:val="C73730ADDCD041429EB88A169B0552C7"/>
          </w:pPr>
          <w:r w:rsidRPr="005D40D4">
            <w:rPr>
              <w:rStyle w:val="Zstupntext"/>
            </w:rPr>
            <w:t>[InvCelkem]</w:t>
          </w:r>
        </w:p>
      </w:docPartBody>
    </w:docPart>
    <w:docPart>
      <w:docPartPr>
        <w:name w:val="9F3BBA27A2C442B283C9FB4756574EBF"/>
        <w:category>
          <w:name w:val="Obecné"/>
          <w:gallery w:val="placeholder"/>
        </w:category>
        <w:types>
          <w:type w:val="bbPlcHdr"/>
        </w:types>
        <w:behaviors>
          <w:behavior w:val="content"/>
        </w:behaviors>
        <w:guid w:val="{77614DBC-91D3-4F2B-9435-3DAEA1D05A54}"/>
      </w:docPartPr>
      <w:docPartBody>
        <w:p w:rsidR="00E93294" w:rsidRDefault="00F77D77" w:rsidP="00F77D77">
          <w:pPr>
            <w:pStyle w:val="9F3BBA27A2C442B283C9FB4756574EBF"/>
          </w:pPr>
          <w:r w:rsidRPr="005D40D4">
            <w:rPr>
              <w:rStyle w:val="Zstupntext"/>
            </w:rPr>
            <w:t>[CelkoveVydajeProjektu]</w:t>
          </w:r>
        </w:p>
      </w:docPartBody>
    </w:docPart>
    <w:docPart>
      <w:docPartPr>
        <w:name w:val="880373EAE6F048918C403928FB356FC6"/>
        <w:category>
          <w:name w:val="Obecné"/>
          <w:gallery w:val="placeholder"/>
        </w:category>
        <w:types>
          <w:type w:val="bbPlcHdr"/>
        </w:types>
        <w:behaviors>
          <w:behavior w:val="content"/>
        </w:behaviors>
        <w:guid w:val="{570704A0-880E-4DE9-A178-60262955728A}"/>
      </w:docPartPr>
      <w:docPartBody>
        <w:p w:rsidR="00E93294" w:rsidRDefault="00F77D77" w:rsidP="00F77D77">
          <w:pPr>
            <w:pStyle w:val="880373EAE6F048918C403928FB356FC6"/>
          </w:pPr>
          <w:r w:rsidRPr="001E1D0C">
            <w:rPr>
              <w:rStyle w:val="Zstupntext"/>
            </w:rPr>
            <w:t>[OstatnizdrojeKc]</w:t>
          </w:r>
        </w:p>
      </w:docPartBody>
    </w:docPart>
    <w:docPart>
      <w:docPartPr>
        <w:name w:val="D79A9C4779DC4E91B1D6FC98B38B32F6"/>
        <w:category>
          <w:name w:val="Obecné"/>
          <w:gallery w:val="placeholder"/>
        </w:category>
        <w:types>
          <w:type w:val="bbPlcHdr"/>
        </w:types>
        <w:behaviors>
          <w:behavior w:val="content"/>
        </w:behaviors>
        <w:guid w:val="{F859F627-A26A-4F2F-9CF0-6CFDC5D82374}"/>
      </w:docPartPr>
      <w:docPartBody>
        <w:p w:rsidR="00F30555" w:rsidRDefault="00575ED6">
          <w:r w:rsidRPr="00607083">
            <w:rPr>
              <w:rStyle w:val="Zstupntext"/>
            </w:rPr>
            <w:t>[BNProvozniNaklady01]</w:t>
          </w:r>
        </w:p>
      </w:docPartBody>
    </w:docPart>
    <w:docPart>
      <w:docPartPr>
        <w:name w:val="A891F9127F7E4FA78680633AD7F03F36"/>
        <w:category>
          <w:name w:val="Obecné"/>
          <w:gallery w:val="placeholder"/>
        </w:category>
        <w:types>
          <w:type w:val="bbPlcHdr"/>
        </w:types>
        <w:behaviors>
          <w:behavior w:val="content"/>
        </w:behaviors>
        <w:guid w:val="{89A58CA4-5D25-4D06-B82D-8EF3D9CF6359}"/>
      </w:docPartPr>
      <w:docPartBody>
        <w:p w:rsidR="00F30555" w:rsidRDefault="00575ED6">
          <w:r w:rsidRPr="00607083">
            <w:rPr>
              <w:rStyle w:val="Zstupntext"/>
            </w:rPr>
            <w:t>[BNProvozniNaklady02]</w:t>
          </w:r>
        </w:p>
      </w:docPartBody>
    </w:docPart>
    <w:docPart>
      <w:docPartPr>
        <w:name w:val="D3027944DB364729A1495DD6606F4487"/>
        <w:category>
          <w:name w:val="Obecné"/>
          <w:gallery w:val="placeholder"/>
        </w:category>
        <w:types>
          <w:type w:val="bbPlcHdr"/>
        </w:types>
        <w:behaviors>
          <w:behavior w:val="content"/>
        </w:behaviors>
        <w:guid w:val="{5EE605A7-A08E-4195-9681-EB759C37724D}"/>
      </w:docPartPr>
      <w:docPartBody>
        <w:p w:rsidR="00F30555" w:rsidRDefault="00575ED6">
          <w:r w:rsidRPr="00607083">
            <w:rPr>
              <w:rStyle w:val="Zstupntext"/>
            </w:rPr>
            <w:t>[BNProvozniNaklady03]</w:t>
          </w:r>
        </w:p>
      </w:docPartBody>
    </w:docPart>
    <w:docPart>
      <w:docPartPr>
        <w:name w:val="A38C6ADEB08A42EABE4FF10D72A7B91F"/>
        <w:category>
          <w:name w:val="Obecné"/>
          <w:gallery w:val="placeholder"/>
        </w:category>
        <w:types>
          <w:type w:val="bbPlcHdr"/>
        </w:types>
        <w:behaviors>
          <w:behavior w:val="content"/>
        </w:behaviors>
        <w:guid w:val="{CD79CC3F-9486-4116-A09B-B107CA993336}"/>
      </w:docPartPr>
      <w:docPartBody>
        <w:p w:rsidR="00F30555" w:rsidRDefault="00575ED6">
          <w:r w:rsidRPr="00607083">
            <w:rPr>
              <w:rStyle w:val="Zstupntext"/>
            </w:rPr>
            <w:t>[BNProvozniNaklady0410]</w:t>
          </w:r>
        </w:p>
      </w:docPartBody>
    </w:docPart>
    <w:docPart>
      <w:docPartPr>
        <w:name w:val="8820181F54A14470AABC0AD74428BBDB"/>
        <w:category>
          <w:name w:val="Obecné"/>
          <w:gallery w:val="placeholder"/>
        </w:category>
        <w:types>
          <w:type w:val="bbPlcHdr"/>
        </w:types>
        <w:behaviors>
          <w:behavior w:val="content"/>
        </w:behaviors>
        <w:guid w:val="{B6120787-12F4-43DA-A0FD-A32E1B37904B}"/>
      </w:docPartPr>
      <w:docPartBody>
        <w:p w:rsidR="00F30555" w:rsidRDefault="00575ED6">
          <w:r w:rsidRPr="00607083">
            <w:rPr>
              <w:rStyle w:val="Zstupntext"/>
            </w:rPr>
            <w:t>[BNProvozniNakladyCelk]</w:t>
          </w:r>
        </w:p>
      </w:docPartBody>
    </w:docPart>
    <w:docPart>
      <w:docPartPr>
        <w:name w:val="D21822F5F9294ED3B9F36691968204C0"/>
        <w:category>
          <w:name w:val="Obecné"/>
          <w:gallery w:val="placeholder"/>
        </w:category>
        <w:types>
          <w:type w:val="bbPlcHdr"/>
        </w:types>
        <w:behaviors>
          <w:behavior w:val="content"/>
        </w:behaviors>
        <w:guid w:val="{35E7180B-1FF3-4F5A-B836-48C05CF401DC}"/>
      </w:docPartPr>
      <w:docPartBody>
        <w:p w:rsidR="0030242B" w:rsidRDefault="00F30555">
          <w:r w:rsidRPr="00273FD3">
            <w:rPr>
              <w:rStyle w:val="Zstupntext"/>
            </w:rPr>
            <w:t>[BRNakladyNaPorizeni01]</w:t>
          </w:r>
        </w:p>
      </w:docPartBody>
    </w:docPart>
    <w:docPart>
      <w:docPartPr>
        <w:name w:val="38BD7DF800A24342A97D74DD22D64BE8"/>
        <w:category>
          <w:name w:val="Obecné"/>
          <w:gallery w:val="placeholder"/>
        </w:category>
        <w:types>
          <w:type w:val="bbPlcHdr"/>
        </w:types>
        <w:behaviors>
          <w:behavior w:val="content"/>
        </w:behaviors>
        <w:guid w:val="{30411420-00CE-4DDA-AF22-09BC97A14027}"/>
      </w:docPartPr>
      <w:docPartBody>
        <w:p w:rsidR="0030242B" w:rsidRDefault="00F30555">
          <w:r w:rsidRPr="00273FD3">
            <w:rPr>
              <w:rStyle w:val="Zstupntext"/>
            </w:rPr>
            <w:t>[BRNakladyNaPorizeni02]</w:t>
          </w:r>
        </w:p>
      </w:docPartBody>
    </w:docPart>
    <w:docPart>
      <w:docPartPr>
        <w:name w:val="3FF0B3809B6445A29D40CCDEBBB51130"/>
        <w:category>
          <w:name w:val="Obecné"/>
          <w:gallery w:val="placeholder"/>
        </w:category>
        <w:types>
          <w:type w:val="bbPlcHdr"/>
        </w:types>
        <w:behaviors>
          <w:behavior w:val="content"/>
        </w:behaviors>
        <w:guid w:val="{E7A00A10-E427-496D-8759-99487EB29FF0}"/>
      </w:docPartPr>
      <w:docPartBody>
        <w:p w:rsidR="0030242B" w:rsidRDefault="00F30555">
          <w:r w:rsidRPr="00273FD3">
            <w:rPr>
              <w:rStyle w:val="Zstupntext"/>
            </w:rPr>
            <w:t>[BRNakladyNaPorizeni03]</w:t>
          </w:r>
        </w:p>
      </w:docPartBody>
    </w:docPart>
    <w:docPart>
      <w:docPartPr>
        <w:name w:val="6D040DEE0ADF48B1A7ADD077D1BBA393"/>
        <w:category>
          <w:name w:val="Obecné"/>
          <w:gallery w:val="placeholder"/>
        </w:category>
        <w:types>
          <w:type w:val="bbPlcHdr"/>
        </w:types>
        <w:behaviors>
          <w:behavior w:val="content"/>
        </w:behaviors>
        <w:guid w:val="{93032C36-555E-4D92-9882-8EA13A153CD0}"/>
      </w:docPartPr>
      <w:docPartBody>
        <w:p w:rsidR="0030242B" w:rsidRDefault="00F30555">
          <w:r w:rsidRPr="00273FD3">
            <w:rPr>
              <w:rStyle w:val="Zstupntext"/>
            </w:rPr>
            <w:t>[BRNakladyNaPorizeni0410]</w:t>
          </w:r>
        </w:p>
      </w:docPartBody>
    </w:docPart>
    <w:docPart>
      <w:docPartPr>
        <w:name w:val="B5D5C387D27E409DA18F40F645A89220"/>
        <w:category>
          <w:name w:val="Obecné"/>
          <w:gallery w:val="placeholder"/>
        </w:category>
        <w:types>
          <w:type w:val="bbPlcHdr"/>
        </w:types>
        <w:behaviors>
          <w:behavior w:val="content"/>
        </w:behaviors>
        <w:guid w:val="{D2502B6B-5762-41EA-9873-3D7AA839D5D1}"/>
      </w:docPartPr>
      <w:docPartBody>
        <w:p w:rsidR="0030242B" w:rsidRDefault="00F30555">
          <w:r w:rsidRPr="00273FD3">
            <w:rPr>
              <w:rStyle w:val="Zstupntext"/>
            </w:rPr>
            <w:t>[BRNakladyNaPorizeniCelk]</w:t>
          </w:r>
        </w:p>
      </w:docPartBody>
    </w:docPart>
    <w:docPart>
      <w:docPartPr>
        <w:name w:val="4865E66F4C054F5EA92551F25F97D37C"/>
        <w:category>
          <w:name w:val="Obecné"/>
          <w:gallery w:val="placeholder"/>
        </w:category>
        <w:types>
          <w:type w:val="bbPlcHdr"/>
        </w:types>
        <w:behaviors>
          <w:behavior w:val="content"/>
        </w:behaviors>
        <w:guid w:val="{C1F03D4C-7AD3-45B1-9A2D-681B2FB89F86}"/>
      </w:docPartPr>
      <w:docPartBody>
        <w:p w:rsidR="0030242B" w:rsidRDefault="00F30555">
          <w:r w:rsidRPr="00273FD3">
            <w:rPr>
              <w:rStyle w:val="Zstupntext"/>
            </w:rPr>
            <w:t>[BRProvozniNaklady01]</w:t>
          </w:r>
        </w:p>
      </w:docPartBody>
    </w:docPart>
    <w:docPart>
      <w:docPartPr>
        <w:name w:val="1EC031ECD7884975BA88044124E6C36C"/>
        <w:category>
          <w:name w:val="Obecné"/>
          <w:gallery w:val="placeholder"/>
        </w:category>
        <w:types>
          <w:type w:val="bbPlcHdr"/>
        </w:types>
        <w:behaviors>
          <w:behavior w:val="content"/>
        </w:behaviors>
        <w:guid w:val="{7AD8F46D-FC11-4824-B320-01BE47AD16EA}"/>
      </w:docPartPr>
      <w:docPartBody>
        <w:p w:rsidR="0030242B" w:rsidRDefault="00F30555">
          <w:r w:rsidRPr="00273FD3">
            <w:rPr>
              <w:rStyle w:val="Zstupntext"/>
            </w:rPr>
            <w:t>[BRProvozniNaklady02]</w:t>
          </w:r>
        </w:p>
      </w:docPartBody>
    </w:docPart>
    <w:docPart>
      <w:docPartPr>
        <w:name w:val="579BB75A57AB4DC590B47E26F9734251"/>
        <w:category>
          <w:name w:val="Obecné"/>
          <w:gallery w:val="placeholder"/>
        </w:category>
        <w:types>
          <w:type w:val="bbPlcHdr"/>
        </w:types>
        <w:behaviors>
          <w:behavior w:val="content"/>
        </w:behaviors>
        <w:guid w:val="{40213941-3090-4832-B68D-6ACC7CE92E86}"/>
      </w:docPartPr>
      <w:docPartBody>
        <w:p w:rsidR="0030242B" w:rsidRDefault="00F30555">
          <w:r w:rsidRPr="00273FD3">
            <w:rPr>
              <w:rStyle w:val="Zstupntext"/>
            </w:rPr>
            <w:t>[BRProvozniNaklady03]</w:t>
          </w:r>
        </w:p>
      </w:docPartBody>
    </w:docPart>
    <w:docPart>
      <w:docPartPr>
        <w:name w:val="DA0E933F8B5D49099BE04ED4D9425ECD"/>
        <w:category>
          <w:name w:val="Obecné"/>
          <w:gallery w:val="placeholder"/>
        </w:category>
        <w:types>
          <w:type w:val="bbPlcHdr"/>
        </w:types>
        <w:behaviors>
          <w:behavior w:val="content"/>
        </w:behaviors>
        <w:guid w:val="{CBFBF633-B5F3-4F43-81DA-CB8AA244B3F7}"/>
      </w:docPartPr>
      <w:docPartBody>
        <w:p w:rsidR="0030242B" w:rsidRDefault="00F30555">
          <w:r w:rsidRPr="00273FD3">
            <w:rPr>
              <w:rStyle w:val="Zstupntext"/>
            </w:rPr>
            <w:t>[BRProvozniNaklady0410]</w:t>
          </w:r>
        </w:p>
      </w:docPartBody>
    </w:docPart>
    <w:docPart>
      <w:docPartPr>
        <w:name w:val="E117147FC9F5465DA1B4CBDBDBA85915"/>
        <w:category>
          <w:name w:val="Obecné"/>
          <w:gallery w:val="placeholder"/>
        </w:category>
        <w:types>
          <w:type w:val="bbPlcHdr"/>
        </w:types>
        <w:behaviors>
          <w:behavior w:val="content"/>
        </w:behaviors>
        <w:guid w:val="{B6D8C978-8B75-4788-8174-86276FA63A49}"/>
      </w:docPartPr>
      <w:docPartBody>
        <w:p w:rsidR="0030242B" w:rsidRDefault="00F30555">
          <w:r w:rsidRPr="00273FD3">
            <w:rPr>
              <w:rStyle w:val="Zstupntext"/>
            </w:rPr>
            <w:t>[BRProvozniNakladyCelk]</w:t>
          </w:r>
        </w:p>
      </w:docPartBody>
    </w:docPart>
    <w:docPart>
      <w:docPartPr>
        <w:name w:val="420F557B2DD34E768031882204A4E45F"/>
        <w:category>
          <w:name w:val="Obecné"/>
          <w:gallery w:val="placeholder"/>
        </w:category>
        <w:types>
          <w:type w:val="bbPlcHdr"/>
        </w:types>
        <w:behaviors>
          <w:behavior w:val="content"/>
        </w:behaviors>
        <w:guid w:val="{79E9A339-471A-4369-B664-A451E291537B}"/>
      </w:docPartPr>
      <w:docPartBody>
        <w:p w:rsidR="0030242B" w:rsidRDefault="00F30555">
          <w:r w:rsidRPr="00273FD3">
            <w:rPr>
              <w:rStyle w:val="Zstupntext"/>
            </w:rPr>
            <w:t>[BRProvozniVynosy01]</w:t>
          </w:r>
        </w:p>
      </w:docPartBody>
    </w:docPart>
    <w:docPart>
      <w:docPartPr>
        <w:name w:val="7649F8A86D604934AA739F93A10FFD4B"/>
        <w:category>
          <w:name w:val="Obecné"/>
          <w:gallery w:val="placeholder"/>
        </w:category>
        <w:types>
          <w:type w:val="bbPlcHdr"/>
        </w:types>
        <w:behaviors>
          <w:behavior w:val="content"/>
        </w:behaviors>
        <w:guid w:val="{7F68DAEE-7632-4FC1-B901-E244ACC875E0}"/>
      </w:docPartPr>
      <w:docPartBody>
        <w:p w:rsidR="0030242B" w:rsidRDefault="00F30555">
          <w:r w:rsidRPr="00273FD3">
            <w:rPr>
              <w:rStyle w:val="Zstupntext"/>
            </w:rPr>
            <w:t>[BRProvozniVynosy02]</w:t>
          </w:r>
        </w:p>
      </w:docPartBody>
    </w:docPart>
    <w:docPart>
      <w:docPartPr>
        <w:name w:val="641A65A801A54A77AB1151CF7CB20701"/>
        <w:category>
          <w:name w:val="Obecné"/>
          <w:gallery w:val="placeholder"/>
        </w:category>
        <w:types>
          <w:type w:val="bbPlcHdr"/>
        </w:types>
        <w:behaviors>
          <w:behavior w:val="content"/>
        </w:behaviors>
        <w:guid w:val="{20556AAA-2F3A-4EBF-BC2E-99D3A0A1FF59}"/>
      </w:docPartPr>
      <w:docPartBody>
        <w:p w:rsidR="0030242B" w:rsidRDefault="00F30555">
          <w:r w:rsidRPr="00273FD3">
            <w:rPr>
              <w:rStyle w:val="Zstupntext"/>
            </w:rPr>
            <w:t>[BRProvozniVynosy03]</w:t>
          </w:r>
        </w:p>
      </w:docPartBody>
    </w:docPart>
    <w:docPart>
      <w:docPartPr>
        <w:name w:val="84DDA20A7827438B919305E503F80ADA"/>
        <w:category>
          <w:name w:val="Obecné"/>
          <w:gallery w:val="placeholder"/>
        </w:category>
        <w:types>
          <w:type w:val="bbPlcHdr"/>
        </w:types>
        <w:behaviors>
          <w:behavior w:val="content"/>
        </w:behaviors>
        <w:guid w:val="{017E9576-2EF4-44BD-8F10-EB699CB133F8}"/>
      </w:docPartPr>
      <w:docPartBody>
        <w:p w:rsidR="0030242B" w:rsidRDefault="00F30555">
          <w:r w:rsidRPr="00273FD3">
            <w:rPr>
              <w:rStyle w:val="Zstupntext"/>
            </w:rPr>
            <w:t>[BRProvozniVynosy0410]</w:t>
          </w:r>
        </w:p>
      </w:docPartBody>
    </w:docPart>
    <w:docPart>
      <w:docPartPr>
        <w:name w:val="427E46D5186D481BBF6590BDE397D2D6"/>
        <w:category>
          <w:name w:val="Obecné"/>
          <w:gallery w:val="placeholder"/>
        </w:category>
        <w:types>
          <w:type w:val="bbPlcHdr"/>
        </w:types>
        <w:behaviors>
          <w:behavior w:val="content"/>
        </w:behaviors>
        <w:guid w:val="{50760CCE-6B3B-48FD-84C3-D072CA817F75}"/>
      </w:docPartPr>
      <w:docPartBody>
        <w:p w:rsidR="0030242B" w:rsidRDefault="00F30555">
          <w:r w:rsidRPr="00273FD3">
            <w:rPr>
              <w:rStyle w:val="Zstupntext"/>
            </w:rPr>
            <w:t>[BRProvozniVynosyCelk]</w:t>
          </w:r>
        </w:p>
      </w:docPartBody>
    </w:docPart>
    <w:docPart>
      <w:docPartPr>
        <w:name w:val="AE68944B0C37418AB6034F01AA751F6B"/>
        <w:category>
          <w:name w:val="Obecné"/>
          <w:gallery w:val="placeholder"/>
        </w:category>
        <w:types>
          <w:type w:val="bbPlcHdr"/>
        </w:types>
        <w:behaviors>
          <w:behavior w:val="content"/>
        </w:behaviors>
        <w:guid w:val="{16AEE99D-2F78-4860-8AFB-621B2D9F7EB7}"/>
      </w:docPartPr>
      <w:docPartBody>
        <w:p w:rsidR="0030242B" w:rsidRDefault="00F30555">
          <w:r w:rsidRPr="00273FD3">
            <w:rPr>
              <w:rStyle w:val="Zstupntext"/>
            </w:rPr>
            <w:t>[BRRozdilNaklVynos01]</w:t>
          </w:r>
        </w:p>
      </w:docPartBody>
    </w:docPart>
    <w:docPart>
      <w:docPartPr>
        <w:name w:val="049800A88C3C440FA82D5E657243A891"/>
        <w:category>
          <w:name w:val="Obecné"/>
          <w:gallery w:val="placeholder"/>
        </w:category>
        <w:types>
          <w:type w:val="bbPlcHdr"/>
        </w:types>
        <w:behaviors>
          <w:behavior w:val="content"/>
        </w:behaviors>
        <w:guid w:val="{CAF3E73C-A1B6-4C93-BE8E-59278F75E571}"/>
      </w:docPartPr>
      <w:docPartBody>
        <w:p w:rsidR="0030242B" w:rsidRDefault="00F30555">
          <w:r w:rsidRPr="00273FD3">
            <w:rPr>
              <w:rStyle w:val="Zstupntext"/>
            </w:rPr>
            <w:t>[BRRozdilNaklVynos02]</w:t>
          </w:r>
        </w:p>
      </w:docPartBody>
    </w:docPart>
    <w:docPart>
      <w:docPartPr>
        <w:name w:val="606A5043120D42C9AD41B345FAE2E0A2"/>
        <w:category>
          <w:name w:val="Obecné"/>
          <w:gallery w:val="placeholder"/>
        </w:category>
        <w:types>
          <w:type w:val="bbPlcHdr"/>
        </w:types>
        <w:behaviors>
          <w:behavior w:val="content"/>
        </w:behaviors>
        <w:guid w:val="{7D43A11F-6305-42CB-8A92-696323FECABC}"/>
      </w:docPartPr>
      <w:docPartBody>
        <w:p w:rsidR="0030242B" w:rsidRDefault="00F30555">
          <w:r w:rsidRPr="00273FD3">
            <w:rPr>
              <w:rStyle w:val="Zstupntext"/>
            </w:rPr>
            <w:t>[BRRozdilNaklVynos03]</w:t>
          </w:r>
        </w:p>
      </w:docPartBody>
    </w:docPart>
    <w:docPart>
      <w:docPartPr>
        <w:name w:val="EFFC0DC07DC84C5A9D4DB3F50266483D"/>
        <w:category>
          <w:name w:val="Obecné"/>
          <w:gallery w:val="placeholder"/>
        </w:category>
        <w:types>
          <w:type w:val="bbPlcHdr"/>
        </w:types>
        <w:behaviors>
          <w:behavior w:val="content"/>
        </w:behaviors>
        <w:guid w:val="{C8640E4C-0CF7-4642-B593-0EE46EB013A9}"/>
      </w:docPartPr>
      <w:docPartBody>
        <w:p w:rsidR="0030242B" w:rsidRDefault="00F30555">
          <w:r w:rsidRPr="00273FD3">
            <w:rPr>
              <w:rStyle w:val="Zstupntext"/>
            </w:rPr>
            <w:t>[BRRozdilNaklVynos0410]</w:t>
          </w:r>
        </w:p>
      </w:docPartBody>
    </w:docPart>
    <w:docPart>
      <w:docPartPr>
        <w:name w:val="BF3E45E56F57480A8F11D2FA61DC3DFF"/>
        <w:category>
          <w:name w:val="Obecné"/>
          <w:gallery w:val="placeholder"/>
        </w:category>
        <w:types>
          <w:type w:val="bbPlcHdr"/>
        </w:types>
        <w:behaviors>
          <w:behavior w:val="content"/>
        </w:behaviors>
        <w:guid w:val="{ACC2EA6A-C66C-46F2-A72C-736DA6B42C29}"/>
      </w:docPartPr>
      <w:docPartBody>
        <w:p w:rsidR="0030242B" w:rsidRDefault="00F30555">
          <w:r w:rsidRPr="00273FD3">
            <w:rPr>
              <w:rStyle w:val="Zstupntext"/>
            </w:rPr>
            <w:t>[BRRozdilNaklVynosCelk]</w:t>
          </w:r>
        </w:p>
      </w:docPartBody>
    </w:docPart>
    <w:docPart>
      <w:docPartPr>
        <w:name w:val="97732EDF3EDD47A488EE882627025964"/>
        <w:category>
          <w:name w:val="Obecné"/>
          <w:gallery w:val="placeholder"/>
        </w:category>
        <w:types>
          <w:type w:val="bbPlcHdr"/>
        </w:types>
        <w:behaviors>
          <w:behavior w:val="content"/>
        </w:behaviors>
        <w:guid w:val="{1CA8106F-0492-4399-BCA7-90F2712B414E}"/>
      </w:docPartPr>
      <w:docPartBody>
        <w:p w:rsidR="0030242B" w:rsidRDefault="00F30555">
          <w:r w:rsidRPr="00273FD3">
            <w:rPr>
              <w:rStyle w:val="Zstupntext"/>
            </w:rPr>
            <w:t>[BNProvozniVynosy01]</w:t>
          </w:r>
        </w:p>
      </w:docPartBody>
    </w:docPart>
    <w:docPart>
      <w:docPartPr>
        <w:name w:val="5BEF6E3497474729B5350D113770DE1F"/>
        <w:category>
          <w:name w:val="Obecné"/>
          <w:gallery w:val="placeholder"/>
        </w:category>
        <w:types>
          <w:type w:val="bbPlcHdr"/>
        </w:types>
        <w:behaviors>
          <w:behavior w:val="content"/>
        </w:behaviors>
        <w:guid w:val="{48AD9CE5-255A-405E-AD3C-68717A123955}"/>
      </w:docPartPr>
      <w:docPartBody>
        <w:p w:rsidR="0030242B" w:rsidRDefault="00F30555">
          <w:r w:rsidRPr="00273FD3">
            <w:rPr>
              <w:rStyle w:val="Zstupntext"/>
            </w:rPr>
            <w:t>[BNProvozniVynosy02]</w:t>
          </w:r>
        </w:p>
      </w:docPartBody>
    </w:docPart>
    <w:docPart>
      <w:docPartPr>
        <w:name w:val="19BC33B5EC0D4DCE989D61E8979DDDF5"/>
        <w:category>
          <w:name w:val="Obecné"/>
          <w:gallery w:val="placeholder"/>
        </w:category>
        <w:types>
          <w:type w:val="bbPlcHdr"/>
        </w:types>
        <w:behaviors>
          <w:behavior w:val="content"/>
        </w:behaviors>
        <w:guid w:val="{1401518A-C67A-4166-BA2E-955480F30E40}"/>
      </w:docPartPr>
      <w:docPartBody>
        <w:p w:rsidR="0030242B" w:rsidRDefault="00F30555">
          <w:r w:rsidRPr="00273FD3">
            <w:rPr>
              <w:rStyle w:val="Zstupntext"/>
            </w:rPr>
            <w:t>[BNProvozniVynosy03]</w:t>
          </w:r>
        </w:p>
      </w:docPartBody>
    </w:docPart>
    <w:docPart>
      <w:docPartPr>
        <w:name w:val="9BD47838C1A740A9AFAF6210CDBA4073"/>
        <w:category>
          <w:name w:val="Obecné"/>
          <w:gallery w:val="placeholder"/>
        </w:category>
        <w:types>
          <w:type w:val="bbPlcHdr"/>
        </w:types>
        <w:behaviors>
          <w:behavior w:val="content"/>
        </w:behaviors>
        <w:guid w:val="{C3F35AC2-064C-42F7-9442-4EE6BFB3FC8A}"/>
      </w:docPartPr>
      <w:docPartBody>
        <w:p w:rsidR="0030242B" w:rsidRDefault="00F30555">
          <w:r w:rsidRPr="00273FD3">
            <w:rPr>
              <w:rStyle w:val="Zstupntext"/>
            </w:rPr>
            <w:t>[BNProvozniVynosy0410]</w:t>
          </w:r>
        </w:p>
      </w:docPartBody>
    </w:docPart>
    <w:docPart>
      <w:docPartPr>
        <w:name w:val="46ED10CCFED34611B7ABE9E3547EF880"/>
        <w:category>
          <w:name w:val="Obecné"/>
          <w:gallery w:val="placeholder"/>
        </w:category>
        <w:types>
          <w:type w:val="bbPlcHdr"/>
        </w:types>
        <w:behaviors>
          <w:behavior w:val="content"/>
        </w:behaviors>
        <w:guid w:val="{73CF1ECF-8581-48B7-BAAB-7A1D98333D86}"/>
      </w:docPartPr>
      <w:docPartBody>
        <w:p w:rsidR="0030242B" w:rsidRDefault="00F30555">
          <w:r w:rsidRPr="00273FD3">
            <w:rPr>
              <w:rStyle w:val="Zstupntext"/>
            </w:rPr>
            <w:t>[BNProvozniVynosyCelk]</w:t>
          </w:r>
        </w:p>
      </w:docPartBody>
    </w:docPart>
    <w:docPart>
      <w:docPartPr>
        <w:name w:val="FAC91DB1771746E3B87C678BC024AD63"/>
        <w:category>
          <w:name w:val="Obecné"/>
          <w:gallery w:val="placeholder"/>
        </w:category>
        <w:types>
          <w:type w:val="bbPlcHdr"/>
        </w:types>
        <w:behaviors>
          <w:behavior w:val="content"/>
        </w:behaviors>
        <w:guid w:val="{69E35E1A-7AAA-45C9-ACFE-8B5F37967E90}"/>
      </w:docPartPr>
      <w:docPartBody>
        <w:p w:rsidR="0030242B" w:rsidRDefault="00F30555">
          <w:r w:rsidRPr="00273FD3">
            <w:rPr>
              <w:rStyle w:val="Zstupntext"/>
            </w:rPr>
            <w:t>[BNRozdilNaklVynos01]</w:t>
          </w:r>
        </w:p>
      </w:docPartBody>
    </w:docPart>
    <w:docPart>
      <w:docPartPr>
        <w:name w:val="00EE34E813DB469AB43898CA47A89AFC"/>
        <w:category>
          <w:name w:val="Obecné"/>
          <w:gallery w:val="placeholder"/>
        </w:category>
        <w:types>
          <w:type w:val="bbPlcHdr"/>
        </w:types>
        <w:behaviors>
          <w:behavior w:val="content"/>
        </w:behaviors>
        <w:guid w:val="{8C0DA0DA-D0A8-4849-B392-CC0A8E107DD0}"/>
      </w:docPartPr>
      <w:docPartBody>
        <w:p w:rsidR="0030242B" w:rsidRDefault="00F30555">
          <w:r w:rsidRPr="00273FD3">
            <w:rPr>
              <w:rStyle w:val="Zstupntext"/>
            </w:rPr>
            <w:t>[BNRozdilNaklVynos02]</w:t>
          </w:r>
        </w:p>
      </w:docPartBody>
    </w:docPart>
    <w:docPart>
      <w:docPartPr>
        <w:name w:val="87B87843E5824E8A8C2AA2877980CECF"/>
        <w:category>
          <w:name w:val="Obecné"/>
          <w:gallery w:val="placeholder"/>
        </w:category>
        <w:types>
          <w:type w:val="bbPlcHdr"/>
        </w:types>
        <w:behaviors>
          <w:behavior w:val="content"/>
        </w:behaviors>
        <w:guid w:val="{731293EB-1B12-4B72-8982-AAA0F3B9109C}"/>
      </w:docPartPr>
      <w:docPartBody>
        <w:p w:rsidR="0030242B" w:rsidRDefault="00F30555">
          <w:r w:rsidRPr="00273FD3">
            <w:rPr>
              <w:rStyle w:val="Zstupntext"/>
            </w:rPr>
            <w:t>[BNRozdilNaklVynos03]</w:t>
          </w:r>
        </w:p>
      </w:docPartBody>
    </w:docPart>
    <w:docPart>
      <w:docPartPr>
        <w:name w:val="B21780D7EC654F05BD561BD9B56F3356"/>
        <w:category>
          <w:name w:val="Obecné"/>
          <w:gallery w:val="placeholder"/>
        </w:category>
        <w:types>
          <w:type w:val="bbPlcHdr"/>
        </w:types>
        <w:behaviors>
          <w:behavior w:val="content"/>
        </w:behaviors>
        <w:guid w:val="{AB712E87-5B9B-4C2D-91C8-4EA2A45AA6ED}"/>
      </w:docPartPr>
      <w:docPartBody>
        <w:p w:rsidR="0030242B" w:rsidRDefault="00F30555">
          <w:r w:rsidRPr="00273FD3">
            <w:rPr>
              <w:rStyle w:val="Zstupntext"/>
            </w:rPr>
            <w:t>[BNRozdilNaklVynos0410]</w:t>
          </w:r>
        </w:p>
      </w:docPartBody>
    </w:docPart>
    <w:docPart>
      <w:docPartPr>
        <w:name w:val="BC1BC1D26A3F44CE8FD119524465E708"/>
        <w:category>
          <w:name w:val="Obecné"/>
          <w:gallery w:val="placeholder"/>
        </w:category>
        <w:types>
          <w:type w:val="bbPlcHdr"/>
        </w:types>
        <w:behaviors>
          <w:behavior w:val="content"/>
        </w:behaviors>
        <w:guid w:val="{3430A5E6-6B86-47A4-BA07-8977EA38F448}"/>
      </w:docPartPr>
      <w:docPartBody>
        <w:p w:rsidR="0030242B" w:rsidRDefault="00F30555">
          <w:r w:rsidRPr="00273FD3">
            <w:rPr>
              <w:rStyle w:val="Zstupntext"/>
            </w:rPr>
            <w:t>[BNRozdilNaklVynosCelk]</w:t>
          </w:r>
        </w:p>
      </w:docPartBody>
    </w:docPart>
    <w:docPart>
      <w:docPartPr>
        <w:name w:val="FD48A22BC1CD467DBBBA1E78702AB480"/>
        <w:category>
          <w:name w:val="Obecné"/>
          <w:gallery w:val="placeholder"/>
        </w:category>
        <w:types>
          <w:type w:val="bbPlcHdr"/>
        </w:types>
        <w:behaviors>
          <w:behavior w:val="content"/>
        </w:behaviors>
        <w:guid w:val="{6D646CD4-B8EC-4AA5-BE2D-FAE8EF3D81C6}"/>
      </w:docPartPr>
      <w:docPartBody>
        <w:p w:rsidR="0030242B" w:rsidRDefault="00F30555">
          <w:r w:rsidRPr="00273FD3">
            <w:rPr>
              <w:rStyle w:val="Zstupntext"/>
            </w:rPr>
            <w:t>[BRozdilBN01]</w:t>
          </w:r>
        </w:p>
      </w:docPartBody>
    </w:docPart>
    <w:docPart>
      <w:docPartPr>
        <w:name w:val="781077B7E52047FC8DC547AB3823385A"/>
        <w:category>
          <w:name w:val="Obecné"/>
          <w:gallery w:val="placeholder"/>
        </w:category>
        <w:types>
          <w:type w:val="bbPlcHdr"/>
        </w:types>
        <w:behaviors>
          <w:behavior w:val="content"/>
        </w:behaviors>
        <w:guid w:val="{3F216249-3463-4531-8A5A-09C96F85589C}"/>
      </w:docPartPr>
      <w:docPartBody>
        <w:p w:rsidR="0030242B" w:rsidRDefault="00F30555">
          <w:r w:rsidRPr="00273FD3">
            <w:rPr>
              <w:rStyle w:val="Zstupntext"/>
            </w:rPr>
            <w:t>[BRozdilBN02]</w:t>
          </w:r>
        </w:p>
      </w:docPartBody>
    </w:docPart>
    <w:docPart>
      <w:docPartPr>
        <w:name w:val="A8C828BE92D14BED8AB1BC19DE492BE8"/>
        <w:category>
          <w:name w:val="Obecné"/>
          <w:gallery w:val="placeholder"/>
        </w:category>
        <w:types>
          <w:type w:val="bbPlcHdr"/>
        </w:types>
        <w:behaviors>
          <w:behavior w:val="content"/>
        </w:behaviors>
        <w:guid w:val="{4A23E72A-74D5-47A1-98C3-ADB672A768EE}"/>
      </w:docPartPr>
      <w:docPartBody>
        <w:p w:rsidR="0030242B" w:rsidRDefault="00F30555">
          <w:r w:rsidRPr="00273FD3">
            <w:rPr>
              <w:rStyle w:val="Zstupntext"/>
            </w:rPr>
            <w:t>[BRozdilBN03]</w:t>
          </w:r>
        </w:p>
      </w:docPartBody>
    </w:docPart>
    <w:docPart>
      <w:docPartPr>
        <w:name w:val="C6B437F970414DD68CA2967AC355AFCA"/>
        <w:category>
          <w:name w:val="Obecné"/>
          <w:gallery w:val="placeholder"/>
        </w:category>
        <w:types>
          <w:type w:val="bbPlcHdr"/>
        </w:types>
        <w:behaviors>
          <w:behavior w:val="content"/>
        </w:behaviors>
        <w:guid w:val="{47EC48E1-B3D0-40F8-94BB-941393DA84D5}"/>
      </w:docPartPr>
      <w:docPartBody>
        <w:p w:rsidR="0030242B" w:rsidRDefault="00F30555">
          <w:r w:rsidRPr="00273FD3">
            <w:rPr>
              <w:rStyle w:val="Zstupntext"/>
            </w:rPr>
            <w:t>[BRozdilBN0410]</w:t>
          </w:r>
        </w:p>
      </w:docPartBody>
    </w:docPart>
    <w:docPart>
      <w:docPartPr>
        <w:name w:val="2C7B91531F1A4CAD91ADAFA290B9225D"/>
        <w:category>
          <w:name w:val="Obecné"/>
          <w:gallery w:val="placeholder"/>
        </w:category>
        <w:types>
          <w:type w:val="bbPlcHdr"/>
        </w:types>
        <w:behaviors>
          <w:behavior w:val="content"/>
        </w:behaviors>
        <w:guid w:val="{9B67C6B1-77C1-4340-9497-0BC70C552032}"/>
      </w:docPartPr>
      <w:docPartBody>
        <w:p w:rsidR="0030242B" w:rsidRDefault="00F30555">
          <w:r w:rsidRPr="00273FD3">
            <w:rPr>
              <w:rStyle w:val="Zstupntext"/>
            </w:rPr>
            <w:t>[BRozdilBNCelk]</w:t>
          </w:r>
        </w:p>
      </w:docPartBody>
    </w:docPart>
    <w:docPart>
      <w:docPartPr>
        <w:name w:val="77A01E4BE56D4518B475CE5B2AB15DFE"/>
        <w:category>
          <w:name w:val="Obecné"/>
          <w:gallery w:val="placeholder"/>
        </w:category>
        <w:types>
          <w:type w:val="bbPlcHdr"/>
        </w:types>
        <w:behaviors>
          <w:behavior w:val="content"/>
        </w:behaviors>
        <w:guid w:val="{C5561572-6B84-4A16-9B90-DE5ED4DC655A}"/>
      </w:docPartPr>
      <w:docPartBody>
        <w:p w:rsidR="0045460D" w:rsidRDefault="00AE2345">
          <w:r w:rsidRPr="001E0B80">
            <w:rPr>
              <w:rStyle w:val="Zstupntext"/>
            </w:rPr>
            <w:t>[PO]</w:t>
          </w:r>
        </w:p>
      </w:docPartBody>
    </w:docPart>
    <w:docPart>
      <w:docPartPr>
        <w:name w:val="DAFF921CF65F46E0A54A70CB6C395B18"/>
        <w:category>
          <w:name w:val="Obecné"/>
          <w:gallery w:val="placeholder"/>
        </w:category>
        <w:types>
          <w:type w:val="bbPlcHdr"/>
        </w:types>
        <w:behaviors>
          <w:behavior w:val="content"/>
        </w:behaviors>
        <w:guid w:val="{28606868-7293-4447-91B3-514F90390282}"/>
      </w:docPartPr>
      <w:docPartBody>
        <w:p w:rsidR="0045460D" w:rsidRDefault="00AE2345">
          <w:r w:rsidRPr="001E0B80">
            <w:rPr>
              <w:rStyle w:val="Zstupntext"/>
            </w:rPr>
            <w:t>[PO1]</w:t>
          </w:r>
        </w:p>
      </w:docPartBody>
    </w:docPart>
    <w:docPart>
      <w:docPartPr>
        <w:name w:val="201F5608906F41919C0EF2C204EDFB52"/>
        <w:category>
          <w:name w:val="Obecné"/>
          <w:gallery w:val="placeholder"/>
        </w:category>
        <w:types>
          <w:type w:val="bbPlcHdr"/>
        </w:types>
        <w:behaviors>
          <w:behavior w:val="content"/>
        </w:behaviors>
        <w:guid w:val="{A29630E3-3BDB-4BF3-B447-A2629DE874F1}"/>
      </w:docPartPr>
      <w:docPartBody>
        <w:p w:rsidR="0045460D" w:rsidRDefault="00AE2345">
          <w:r w:rsidRPr="001E0B80">
            <w:rPr>
              <w:rStyle w:val="Zstupntext"/>
            </w:rPr>
            <w:t>[PO2]</w:t>
          </w:r>
        </w:p>
      </w:docPartBody>
    </w:docPart>
    <w:docPart>
      <w:docPartPr>
        <w:name w:val="29BE9FD50BC84A0CBEEE0A702587D2EC"/>
        <w:category>
          <w:name w:val="Obecné"/>
          <w:gallery w:val="placeholder"/>
        </w:category>
        <w:types>
          <w:type w:val="bbPlcHdr"/>
        </w:types>
        <w:behaviors>
          <w:behavior w:val="content"/>
        </w:behaviors>
        <w:guid w:val="{8D1ACFA6-AC22-44FC-906D-842174C33A97}"/>
      </w:docPartPr>
      <w:docPartBody>
        <w:p w:rsidR="0045460D" w:rsidRDefault="00AE2345">
          <w:r w:rsidRPr="001E0B80">
            <w:rPr>
              <w:rStyle w:val="Zstupntext"/>
            </w:rPr>
            <w:t>[ZD]</w:t>
          </w:r>
        </w:p>
      </w:docPartBody>
    </w:docPart>
    <w:docPart>
      <w:docPartPr>
        <w:name w:val="8D14C872CD954A199EBB31CA454037D1"/>
        <w:category>
          <w:name w:val="Obecné"/>
          <w:gallery w:val="placeholder"/>
        </w:category>
        <w:types>
          <w:type w:val="bbPlcHdr"/>
        </w:types>
        <w:behaviors>
          <w:behavior w:val="content"/>
        </w:behaviors>
        <w:guid w:val="{165DC214-D460-4C0B-A74C-86539DCF949B}"/>
      </w:docPartPr>
      <w:docPartBody>
        <w:p w:rsidR="0045460D" w:rsidRDefault="00AE2345">
          <w:r w:rsidRPr="001E0B80">
            <w:rPr>
              <w:rStyle w:val="Zstupntext"/>
            </w:rPr>
            <w:t>[ZD1]</w:t>
          </w:r>
        </w:p>
      </w:docPartBody>
    </w:docPart>
    <w:docPart>
      <w:docPartPr>
        <w:name w:val="00859362E272468695D07B36276634E1"/>
        <w:category>
          <w:name w:val="Obecné"/>
          <w:gallery w:val="placeholder"/>
        </w:category>
        <w:types>
          <w:type w:val="bbPlcHdr"/>
        </w:types>
        <w:behaviors>
          <w:behavior w:val="content"/>
        </w:behaviors>
        <w:guid w:val="{FDE8C57E-DFCA-413E-AEA3-DC9C82DDC3A9}"/>
      </w:docPartPr>
      <w:docPartBody>
        <w:p w:rsidR="0045460D" w:rsidRDefault="00AE2345">
          <w:r w:rsidRPr="001E0B80">
            <w:rPr>
              <w:rStyle w:val="Zstupntext"/>
            </w:rPr>
            <w:t>[ZD2]</w:t>
          </w:r>
        </w:p>
      </w:docPartBody>
    </w:docPart>
    <w:docPart>
      <w:docPartPr>
        <w:name w:val="3F8F9D4AB97843F6AA65D7A9EBB3CF5E"/>
        <w:category>
          <w:name w:val="Obecné"/>
          <w:gallery w:val="placeholder"/>
        </w:category>
        <w:types>
          <w:type w:val="bbPlcHdr"/>
        </w:types>
        <w:behaviors>
          <w:behavior w:val="content"/>
        </w:behaviors>
        <w:guid w:val="{11E84ED0-2560-4090-BFDF-287DDFF16C13}"/>
      </w:docPartPr>
      <w:docPartBody>
        <w:p w:rsidR="0045460D" w:rsidRDefault="00AE2345">
          <w:r w:rsidRPr="001E0B80">
            <w:rPr>
              <w:rStyle w:val="Zstupntext"/>
            </w:rPr>
            <w:t>[PA]</w:t>
          </w:r>
        </w:p>
      </w:docPartBody>
    </w:docPart>
    <w:docPart>
      <w:docPartPr>
        <w:name w:val="A7B3FF4A00CF4EC1A99AAC747BBE191B"/>
        <w:category>
          <w:name w:val="Obecné"/>
          <w:gallery w:val="placeholder"/>
        </w:category>
        <w:types>
          <w:type w:val="bbPlcHdr"/>
        </w:types>
        <w:behaviors>
          <w:behavior w:val="content"/>
        </w:behaviors>
        <w:guid w:val="{822B20CE-CD0B-4D1E-A0C1-0A1D3CC50E3D}"/>
      </w:docPartPr>
      <w:docPartBody>
        <w:p w:rsidR="0045460D" w:rsidRDefault="00AE2345">
          <w:r w:rsidRPr="001E0B80">
            <w:rPr>
              <w:rStyle w:val="Zstupntext"/>
            </w:rPr>
            <w:t>[PA1]</w:t>
          </w:r>
        </w:p>
      </w:docPartBody>
    </w:docPart>
    <w:docPart>
      <w:docPartPr>
        <w:name w:val="A786008BC8A147C3B3E04DC4FF190ADE"/>
        <w:category>
          <w:name w:val="Obecné"/>
          <w:gallery w:val="placeholder"/>
        </w:category>
        <w:types>
          <w:type w:val="bbPlcHdr"/>
        </w:types>
        <w:behaviors>
          <w:behavior w:val="content"/>
        </w:behaviors>
        <w:guid w:val="{7D13652B-14FB-4BEA-8898-805247EE10CF}"/>
      </w:docPartPr>
      <w:docPartBody>
        <w:p w:rsidR="0045460D" w:rsidRDefault="00AE2345">
          <w:r w:rsidRPr="001E0B80">
            <w:rPr>
              <w:rStyle w:val="Zstupntext"/>
            </w:rPr>
            <w:t>[MV]</w:t>
          </w:r>
        </w:p>
      </w:docPartBody>
    </w:docPart>
    <w:docPart>
      <w:docPartPr>
        <w:name w:val="102EDFCED3F94E26B6190DD7539C5E80"/>
        <w:category>
          <w:name w:val="Obecné"/>
          <w:gallery w:val="placeholder"/>
        </w:category>
        <w:types>
          <w:type w:val="bbPlcHdr"/>
        </w:types>
        <w:behaviors>
          <w:behavior w:val="content"/>
        </w:behaviors>
        <w:guid w:val="{CA4FC456-3955-49AF-B4EA-6C3CC9D3F605}"/>
      </w:docPartPr>
      <w:docPartBody>
        <w:p w:rsidR="006E6F63" w:rsidRDefault="00423BAF">
          <w:r w:rsidRPr="00122114">
            <w:rPr>
              <w:rStyle w:val="Zstupntext"/>
            </w:rPr>
            <w:t>[PotrebaKrytiPk2016]</w:t>
          </w:r>
        </w:p>
      </w:docPartBody>
    </w:docPart>
    <w:docPart>
      <w:docPartPr>
        <w:name w:val="0204589E2E3B4660BC8D565E6D29E173"/>
        <w:category>
          <w:name w:val="Obecné"/>
          <w:gallery w:val="placeholder"/>
        </w:category>
        <w:types>
          <w:type w:val="bbPlcHdr"/>
        </w:types>
        <w:behaviors>
          <w:behavior w:val="content"/>
        </w:behaviors>
        <w:guid w:val="{93AFB484-0960-44DE-9462-7DD0D0E5B006}"/>
      </w:docPartPr>
      <w:docPartBody>
        <w:p w:rsidR="006E6F63" w:rsidRDefault="00423BAF">
          <w:r w:rsidRPr="00122114">
            <w:rPr>
              <w:rStyle w:val="Zstupntext"/>
            </w:rPr>
            <w:t>[PotrebaKrytiPk2017]</w:t>
          </w:r>
        </w:p>
      </w:docPartBody>
    </w:docPart>
    <w:docPart>
      <w:docPartPr>
        <w:name w:val="B368F6312E6F4CCBA8A3B27CBCB221D1"/>
        <w:category>
          <w:name w:val="Obecné"/>
          <w:gallery w:val="placeholder"/>
        </w:category>
        <w:types>
          <w:type w:val="bbPlcHdr"/>
        </w:types>
        <w:behaviors>
          <w:behavior w:val="content"/>
        </w:behaviors>
        <w:guid w:val="{0E3C910E-71F7-456E-A244-1ABA3F225336}"/>
      </w:docPartPr>
      <w:docPartBody>
        <w:p w:rsidR="006E6F63" w:rsidRDefault="00423BAF">
          <w:r w:rsidRPr="00122114">
            <w:rPr>
              <w:rStyle w:val="Zstupntext"/>
            </w:rPr>
            <w:t>[PotrebaKrytiPk2018]</w:t>
          </w:r>
        </w:p>
      </w:docPartBody>
    </w:docPart>
    <w:docPart>
      <w:docPartPr>
        <w:name w:val="5038EC2280A04460952AAD086C6C0FB3"/>
        <w:category>
          <w:name w:val="Obecné"/>
          <w:gallery w:val="placeholder"/>
        </w:category>
        <w:types>
          <w:type w:val="bbPlcHdr"/>
        </w:types>
        <w:behaviors>
          <w:behavior w:val="content"/>
        </w:behaviors>
        <w:guid w:val="{A9A76705-285F-485C-88C9-5B8D5FA407A3}"/>
      </w:docPartPr>
      <w:docPartBody>
        <w:p w:rsidR="006E6F63" w:rsidRDefault="00423BAF">
          <w:r w:rsidRPr="00122114">
            <w:rPr>
              <w:rStyle w:val="Zstupntext"/>
            </w:rPr>
            <w:t>[PotrebaKrytiPk2019]</w:t>
          </w:r>
        </w:p>
      </w:docPartBody>
    </w:docPart>
    <w:docPart>
      <w:docPartPr>
        <w:name w:val="1BE7825C3D25427694DA5B438E52B55A"/>
        <w:category>
          <w:name w:val="Obecné"/>
          <w:gallery w:val="placeholder"/>
        </w:category>
        <w:types>
          <w:type w:val="bbPlcHdr"/>
        </w:types>
        <w:behaviors>
          <w:behavior w:val="content"/>
        </w:behaviors>
        <w:guid w:val="{FF49308B-8AA5-49FE-A3E4-F455FC087C1B}"/>
      </w:docPartPr>
      <w:docPartBody>
        <w:p w:rsidR="006E6F63" w:rsidRDefault="00423BAF">
          <w:r w:rsidRPr="00122114">
            <w:rPr>
              <w:rStyle w:val="Zstupntext"/>
            </w:rPr>
            <w:t>[PotrebaKrytiPk2020]</w:t>
          </w:r>
        </w:p>
      </w:docPartBody>
    </w:docPart>
    <w:docPart>
      <w:docPartPr>
        <w:name w:val="8617D9DE64A148DAB5C09F7EB0C93FBB"/>
        <w:category>
          <w:name w:val="Obecné"/>
          <w:gallery w:val="placeholder"/>
        </w:category>
        <w:types>
          <w:type w:val="bbPlcHdr"/>
        </w:types>
        <w:behaviors>
          <w:behavior w:val="content"/>
        </w:behaviors>
        <w:guid w:val="{93D919AB-1294-4A83-8EEC-1AB33076E417}"/>
      </w:docPartPr>
      <w:docPartBody>
        <w:p w:rsidR="006E6F63" w:rsidRDefault="00423BAF">
          <w:r w:rsidRPr="00122114">
            <w:rPr>
              <w:rStyle w:val="Zstupntext"/>
            </w:rPr>
            <w:t>[PotrebaKrytiPk2021]</w:t>
          </w:r>
        </w:p>
      </w:docPartBody>
    </w:docPart>
    <w:docPart>
      <w:docPartPr>
        <w:name w:val="7AED778BFA3A4BE9B415F9B64F4A8848"/>
        <w:category>
          <w:name w:val="Obecné"/>
          <w:gallery w:val="placeholder"/>
        </w:category>
        <w:types>
          <w:type w:val="bbPlcHdr"/>
        </w:types>
        <w:behaviors>
          <w:behavior w:val="content"/>
        </w:behaviors>
        <w:guid w:val="{9873042B-5318-4F9B-BAF9-5FDBE1B1B992}"/>
      </w:docPartPr>
      <w:docPartBody>
        <w:p w:rsidR="006E6F63" w:rsidRDefault="00423BAF">
          <w:r w:rsidRPr="00122114">
            <w:rPr>
              <w:rStyle w:val="Zstupntext"/>
            </w:rPr>
            <w:t>[PotrebaKrytiPk2022]</w:t>
          </w:r>
        </w:p>
      </w:docPartBody>
    </w:docPart>
    <w:docPart>
      <w:docPartPr>
        <w:name w:val="BA067EB94C864CF693A7669AD32267AE"/>
        <w:category>
          <w:name w:val="Obecné"/>
          <w:gallery w:val="placeholder"/>
        </w:category>
        <w:types>
          <w:type w:val="bbPlcHdr"/>
        </w:types>
        <w:behaviors>
          <w:behavior w:val="content"/>
        </w:behaviors>
        <w:guid w:val="{A90B3C18-1198-42AB-AD51-B58B51D92691}"/>
      </w:docPartPr>
      <w:docPartBody>
        <w:p w:rsidR="006E6F63" w:rsidRDefault="00423BAF">
          <w:r w:rsidRPr="00122114">
            <w:rPr>
              <w:rStyle w:val="Zstupntext"/>
            </w:rPr>
            <w:t>[Prijmy2016]</w:t>
          </w:r>
        </w:p>
      </w:docPartBody>
    </w:docPart>
    <w:docPart>
      <w:docPartPr>
        <w:name w:val="828D55B47AA64A52A45C6406D2EC131D"/>
        <w:category>
          <w:name w:val="Obecné"/>
          <w:gallery w:val="placeholder"/>
        </w:category>
        <w:types>
          <w:type w:val="bbPlcHdr"/>
        </w:types>
        <w:behaviors>
          <w:behavior w:val="content"/>
        </w:behaviors>
        <w:guid w:val="{07C2142E-1CDE-419C-BDF6-C478298A6945}"/>
      </w:docPartPr>
      <w:docPartBody>
        <w:p w:rsidR="006E6F63" w:rsidRDefault="00423BAF">
          <w:r w:rsidRPr="00122114">
            <w:rPr>
              <w:rStyle w:val="Zstupntext"/>
            </w:rPr>
            <w:t>[Prijmy2017]</w:t>
          </w:r>
        </w:p>
      </w:docPartBody>
    </w:docPart>
    <w:docPart>
      <w:docPartPr>
        <w:name w:val="0C2A8D35C2C44C4A9A735F5B22269C32"/>
        <w:category>
          <w:name w:val="Obecné"/>
          <w:gallery w:val="placeholder"/>
        </w:category>
        <w:types>
          <w:type w:val="bbPlcHdr"/>
        </w:types>
        <w:behaviors>
          <w:behavior w:val="content"/>
        </w:behaviors>
        <w:guid w:val="{AB8C3D75-AD08-414B-98BE-3D6644F27F17}"/>
      </w:docPartPr>
      <w:docPartBody>
        <w:p w:rsidR="006E6F63" w:rsidRDefault="00423BAF">
          <w:r w:rsidRPr="00122114">
            <w:rPr>
              <w:rStyle w:val="Zstupntext"/>
            </w:rPr>
            <w:t>[Prijmy2018]</w:t>
          </w:r>
        </w:p>
      </w:docPartBody>
    </w:docPart>
    <w:docPart>
      <w:docPartPr>
        <w:name w:val="57F4760A2C7D4C15A8B7D574E90F4D72"/>
        <w:category>
          <w:name w:val="Obecné"/>
          <w:gallery w:val="placeholder"/>
        </w:category>
        <w:types>
          <w:type w:val="bbPlcHdr"/>
        </w:types>
        <w:behaviors>
          <w:behavior w:val="content"/>
        </w:behaviors>
        <w:guid w:val="{3C26CFD2-2457-4862-B8BC-08BA851876A8}"/>
      </w:docPartPr>
      <w:docPartBody>
        <w:p w:rsidR="006E6F63" w:rsidRDefault="00423BAF">
          <w:r w:rsidRPr="00122114">
            <w:rPr>
              <w:rStyle w:val="Zstupntext"/>
            </w:rPr>
            <w:t>[Prijmy2019]</w:t>
          </w:r>
        </w:p>
      </w:docPartBody>
    </w:docPart>
    <w:docPart>
      <w:docPartPr>
        <w:name w:val="369B4115FDAC4FEF80789F9D75A583ED"/>
        <w:category>
          <w:name w:val="Obecné"/>
          <w:gallery w:val="placeholder"/>
        </w:category>
        <w:types>
          <w:type w:val="bbPlcHdr"/>
        </w:types>
        <w:behaviors>
          <w:behavior w:val="content"/>
        </w:behaviors>
        <w:guid w:val="{86D4091D-9004-4F48-BEC0-A4F9AC620262}"/>
      </w:docPartPr>
      <w:docPartBody>
        <w:p w:rsidR="006E6F63" w:rsidRDefault="00423BAF">
          <w:r w:rsidRPr="00122114">
            <w:rPr>
              <w:rStyle w:val="Zstupntext"/>
            </w:rPr>
            <w:t>[Prijmy2020]</w:t>
          </w:r>
        </w:p>
      </w:docPartBody>
    </w:docPart>
    <w:docPart>
      <w:docPartPr>
        <w:name w:val="1595F881EF864231A392F16226634234"/>
        <w:category>
          <w:name w:val="Obecné"/>
          <w:gallery w:val="placeholder"/>
        </w:category>
        <w:types>
          <w:type w:val="bbPlcHdr"/>
        </w:types>
        <w:behaviors>
          <w:behavior w:val="content"/>
        </w:behaviors>
        <w:guid w:val="{5B18C902-69B0-4B53-ADDC-4FF558ED142E}"/>
      </w:docPartPr>
      <w:docPartBody>
        <w:p w:rsidR="006E6F63" w:rsidRDefault="00423BAF">
          <w:r w:rsidRPr="00122114">
            <w:rPr>
              <w:rStyle w:val="Zstupntext"/>
            </w:rPr>
            <w:t>[Prijmy2021]</w:t>
          </w:r>
        </w:p>
      </w:docPartBody>
    </w:docPart>
    <w:docPart>
      <w:docPartPr>
        <w:name w:val="BB95E317340C429C9A2C52341189A747"/>
        <w:category>
          <w:name w:val="Obecné"/>
          <w:gallery w:val="placeholder"/>
        </w:category>
        <w:types>
          <w:type w:val="bbPlcHdr"/>
        </w:types>
        <w:behaviors>
          <w:behavior w:val="content"/>
        </w:behaviors>
        <w:guid w:val="{179169F6-D9FD-4D08-9E5F-9F1FE5E7F727}"/>
      </w:docPartPr>
      <w:docPartBody>
        <w:p w:rsidR="006E6F63" w:rsidRDefault="00423BAF">
          <w:r w:rsidRPr="00122114">
            <w:rPr>
              <w:rStyle w:val="Zstupntext"/>
            </w:rPr>
            <w:t>[Prijmy2022]</w:t>
          </w:r>
        </w:p>
      </w:docPartBody>
    </w:docPart>
    <w:docPart>
      <w:docPartPr>
        <w:name w:val="9C24E2C358AE4F47805EFC4A71261A69"/>
        <w:category>
          <w:name w:val="Obecné"/>
          <w:gallery w:val="placeholder"/>
        </w:category>
        <w:types>
          <w:type w:val="bbPlcHdr"/>
        </w:types>
        <w:behaviors>
          <w:behavior w:val="content"/>
        </w:behaviors>
        <w:guid w:val="{90E48729-B0D6-4E55-8DB9-084F55D28FB9}"/>
      </w:docPartPr>
      <w:docPartBody>
        <w:p w:rsidR="009C0EA6" w:rsidRDefault="005D1256">
          <w:r w:rsidRPr="00201D68">
            <w:rPr>
              <w:rStyle w:val="Zstupntext"/>
            </w:rPr>
            <w:t>[Zpracovatel projektového záměru]</w:t>
          </w:r>
        </w:p>
      </w:docPartBody>
    </w:docPart>
    <w:docPart>
      <w:docPartPr>
        <w:name w:val="4A24439411ED494EB7B5A0C95F04E1A3"/>
        <w:category>
          <w:name w:val="Obecné"/>
          <w:gallery w:val="placeholder"/>
        </w:category>
        <w:types>
          <w:type w:val="bbPlcHdr"/>
        </w:types>
        <w:behaviors>
          <w:behavior w:val="content"/>
        </w:behaviors>
        <w:guid w:val="{72EFFFFA-5FAA-4E40-8ADE-5FF1AB368F31}"/>
      </w:docPartPr>
      <w:docPartBody>
        <w:p w:rsidR="000C5936" w:rsidRDefault="00934D31">
          <w:r w:rsidRPr="00B70D08">
            <w:rPr>
              <w:rStyle w:val="Zstupntext"/>
            </w:rPr>
            <w:t>[TerminVytvoreni]</w:t>
          </w:r>
        </w:p>
      </w:docPartBody>
    </w:docPart>
    <w:docPart>
      <w:docPartPr>
        <w:name w:val="8D68B824F9E94EA9B0476C6DAAF13B38"/>
        <w:category>
          <w:name w:val="Obecné"/>
          <w:gallery w:val="placeholder"/>
        </w:category>
        <w:types>
          <w:type w:val="bbPlcHdr"/>
        </w:types>
        <w:behaviors>
          <w:behavior w:val="content"/>
        </w:behaviors>
        <w:guid w:val="{37660490-20D6-4338-BF6C-E1544542E942}"/>
      </w:docPartPr>
      <w:docPartBody>
        <w:p w:rsidR="009C1835" w:rsidRDefault="000C5936">
          <w:r w:rsidRPr="00E90A52">
            <w:rPr>
              <w:rStyle w:val="Zstupntext"/>
            </w:rPr>
            <w:t>[Obast_podpory]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58F3"/>
    <w:rsid w:val="00025D45"/>
    <w:rsid w:val="00067DF9"/>
    <w:rsid w:val="000C5936"/>
    <w:rsid w:val="001221C0"/>
    <w:rsid w:val="00196BD3"/>
    <w:rsid w:val="001D6DCA"/>
    <w:rsid w:val="001F00C4"/>
    <w:rsid w:val="002C553E"/>
    <w:rsid w:val="0030242B"/>
    <w:rsid w:val="00321A0A"/>
    <w:rsid w:val="003C5656"/>
    <w:rsid w:val="003D1184"/>
    <w:rsid w:val="00423BAF"/>
    <w:rsid w:val="004443B9"/>
    <w:rsid w:val="0045460D"/>
    <w:rsid w:val="00545E4D"/>
    <w:rsid w:val="0055291F"/>
    <w:rsid w:val="00575ED6"/>
    <w:rsid w:val="005D1256"/>
    <w:rsid w:val="006551D5"/>
    <w:rsid w:val="006B3589"/>
    <w:rsid w:val="006E6F63"/>
    <w:rsid w:val="0071259C"/>
    <w:rsid w:val="007864B3"/>
    <w:rsid w:val="007D53CF"/>
    <w:rsid w:val="008268EE"/>
    <w:rsid w:val="00831BE5"/>
    <w:rsid w:val="008958F3"/>
    <w:rsid w:val="00902A5E"/>
    <w:rsid w:val="00934D31"/>
    <w:rsid w:val="00975223"/>
    <w:rsid w:val="009828C6"/>
    <w:rsid w:val="009C0EA6"/>
    <w:rsid w:val="009C1835"/>
    <w:rsid w:val="009E0164"/>
    <w:rsid w:val="00A5487D"/>
    <w:rsid w:val="00A65DC5"/>
    <w:rsid w:val="00AA15F8"/>
    <w:rsid w:val="00AB1CD4"/>
    <w:rsid w:val="00AE2345"/>
    <w:rsid w:val="00AE25C8"/>
    <w:rsid w:val="00B143B5"/>
    <w:rsid w:val="00B6334D"/>
    <w:rsid w:val="00BD0F50"/>
    <w:rsid w:val="00C36F60"/>
    <w:rsid w:val="00D2414B"/>
    <w:rsid w:val="00D549F4"/>
    <w:rsid w:val="00DA23EF"/>
    <w:rsid w:val="00DC5241"/>
    <w:rsid w:val="00E500C4"/>
    <w:rsid w:val="00E71C03"/>
    <w:rsid w:val="00E7265F"/>
    <w:rsid w:val="00E93294"/>
    <w:rsid w:val="00EA527E"/>
    <w:rsid w:val="00EF370A"/>
    <w:rsid w:val="00F13B67"/>
    <w:rsid w:val="00F30555"/>
    <w:rsid w:val="00F533B6"/>
    <w:rsid w:val="00F77D77"/>
    <w:rsid w:val="00FB6105"/>
    <w:rsid w:val="00FF20D7"/>
    <w:rsid w:val="00FF21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C5936"/>
    <w:rPr>
      <w:color w:val="808080"/>
    </w:rPr>
  </w:style>
  <w:style w:type="paragraph" w:customStyle="1" w:styleId="BEEAF554105E4FD3B8AA209AB0F03943">
    <w:name w:val="BEEAF554105E4FD3B8AA209AB0F03943"/>
    <w:rsid w:val="00A65DC5"/>
  </w:style>
  <w:style w:type="paragraph" w:customStyle="1" w:styleId="DB94EE039BAB471FA9B0E31B07E191EC">
    <w:name w:val="DB94EE039BAB471FA9B0E31B07E191EC"/>
    <w:rsid w:val="00A65DC5"/>
  </w:style>
  <w:style w:type="paragraph" w:customStyle="1" w:styleId="1980F5B7FE224E78AF76EE24AE8E3A0E">
    <w:name w:val="1980F5B7FE224E78AF76EE24AE8E3A0E"/>
    <w:rsid w:val="00A65DC5"/>
  </w:style>
  <w:style w:type="paragraph" w:customStyle="1" w:styleId="36F3A5393351461294879C1823F08966">
    <w:name w:val="36F3A5393351461294879C1823F08966"/>
    <w:rsid w:val="00A65DC5"/>
  </w:style>
  <w:style w:type="paragraph" w:customStyle="1" w:styleId="398D7FED3EE044B09D181DF4790A7810">
    <w:name w:val="398D7FED3EE044B09D181DF4790A7810"/>
    <w:rsid w:val="00A65DC5"/>
  </w:style>
  <w:style w:type="paragraph" w:customStyle="1" w:styleId="BE3DAE6DE6944AE58FEA8B1AB09DD6EA">
    <w:name w:val="BE3DAE6DE6944AE58FEA8B1AB09DD6EA"/>
    <w:rsid w:val="00A65DC5"/>
  </w:style>
  <w:style w:type="paragraph" w:customStyle="1" w:styleId="FA20E355F92C4755853715AD97FDDF68">
    <w:name w:val="FA20E355F92C4755853715AD97FDDF68"/>
    <w:rsid w:val="00A65DC5"/>
  </w:style>
  <w:style w:type="paragraph" w:customStyle="1" w:styleId="055FCA9008F940C8BA635D4955BAE09A">
    <w:name w:val="055FCA9008F940C8BA635D4955BAE09A"/>
    <w:rsid w:val="00A65DC5"/>
  </w:style>
  <w:style w:type="paragraph" w:customStyle="1" w:styleId="72E56EFB320A4D1B9FAA2B22780DDC53">
    <w:name w:val="72E56EFB320A4D1B9FAA2B22780DDC53"/>
    <w:rsid w:val="00A65DC5"/>
  </w:style>
  <w:style w:type="paragraph" w:customStyle="1" w:styleId="9409B181C8624E84B99C54CF13EB4EC8">
    <w:name w:val="9409B181C8624E84B99C54CF13EB4EC8"/>
    <w:rsid w:val="00A65DC5"/>
  </w:style>
  <w:style w:type="paragraph" w:customStyle="1" w:styleId="79B745A10D584278B283EC3557D78742">
    <w:name w:val="79B745A10D584278B283EC3557D78742"/>
    <w:rsid w:val="00A65DC5"/>
  </w:style>
  <w:style w:type="paragraph" w:customStyle="1" w:styleId="FEE2AD91464F4970A833EE9366690EED">
    <w:name w:val="FEE2AD91464F4970A833EE9366690EED"/>
    <w:rsid w:val="00A65DC5"/>
  </w:style>
  <w:style w:type="paragraph" w:customStyle="1" w:styleId="1A38649D52834D16A511E3F763791E5B">
    <w:name w:val="1A38649D52834D16A511E3F763791E5B"/>
    <w:rsid w:val="00A65DC5"/>
  </w:style>
  <w:style w:type="paragraph" w:customStyle="1" w:styleId="393F5E99EDB6400BBC295F36E2480FCD">
    <w:name w:val="393F5E99EDB6400BBC295F36E2480FCD"/>
    <w:rsid w:val="00A65DC5"/>
  </w:style>
  <w:style w:type="paragraph" w:customStyle="1" w:styleId="A0FD62A849D04105BDA999FFCED88D6F">
    <w:name w:val="A0FD62A849D04105BDA999FFCED88D6F"/>
    <w:rsid w:val="00A65DC5"/>
  </w:style>
  <w:style w:type="paragraph" w:customStyle="1" w:styleId="07F4BFA9B27D4ED8B04984BDFED76EEE">
    <w:name w:val="07F4BFA9B27D4ED8B04984BDFED76EEE"/>
    <w:rsid w:val="00A65DC5"/>
  </w:style>
  <w:style w:type="paragraph" w:customStyle="1" w:styleId="5AF56217DE1B485C9C189FED98CD3ED1">
    <w:name w:val="5AF56217DE1B485C9C189FED98CD3ED1"/>
    <w:rsid w:val="00A65DC5"/>
  </w:style>
  <w:style w:type="paragraph" w:customStyle="1" w:styleId="EEFC0C741E1B4F069465D2902D456DCE">
    <w:name w:val="EEFC0C741E1B4F069465D2902D456DCE"/>
    <w:rsid w:val="00A5487D"/>
  </w:style>
  <w:style w:type="paragraph" w:customStyle="1" w:styleId="B156B0EB5C4A41FF908FD2C63C8BAB28">
    <w:name w:val="B156B0EB5C4A41FF908FD2C63C8BAB28"/>
    <w:rsid w:val="00A5487D"/>
  </w:style>
  <w:style w:type="paragraph" w:customStyle="1" w:styleId="9FA1940F3EE2426684D0B1432F791B94">
    <w:name w:val="9FA1940F3EE2426684D0B1432F791B94"/>
    <w:rsid w:val="00B143B5"/>
  </w:style>
  <w:style w:type="paragraph" w:customStyle="1" w:styleId="B6B301B9DFBA47B183B3D0ED9B8DE78B">
    <w:name w:val="B6B301B9DFBA47B183B3D0ED9B8DE78B"/>
    <w:rsid w:val="00B143B5"/>
  </w:style>
  <w:style w:type="paragraph" w:customStyle="1" w:styleId="8DB6BF13F33E48C8832BA468CFD3AC74">
    <w:name w:val="8DB6BF13F33E48C8832BA468CFD3AC74"/>
    <w:rsid w:val="00B143B5"/>
  </w:style>
  <w:style w:type="paragraph" w:customStyle="1" w:styleId="52017382F6E34CD59B8026994B2FF844">
    <w:name w:val="52017382F6E34CD59B8026994B2FF844"/>
    <w:rsid w:val="00B143B5"/>
  </w:style>
  <w:style w:type="paragraph" w:customStyle="1" w:styleId="6B009D74E7E14872A9509BA8DF48C4F3">
    <w:name w:val="6B009D74E7E14872A9509BA8DF48C4F3"/>
    <w:rsid w:val="00B143B5"/>
  </w:style>
  <w:style w:type="paragraph" w:customStyle="1" w:styleId="1AF6039A0B6E402FBC6B2A82C06D961D">
    <w:name w:val="1AF6039A0B6E402FBC6B2A82C06D961D"/>
    <w:rsid w:val="00B143B5"/>
  </w:style>
  <w:style w:type="paragraph" w:customStyle="1" w:styleId="6F77F7DB868C4695B352E9739143949B">
    <w:name w:val="6F77F7DB868C4695B352E9739143949B"/>
    <w:rsid w:val="00B143B5"/>
  </w:style>
  <w:style w:type="paragraph" w:customStyle="1" w:styleId="9499BD36F86244EF9F8E6B0CB30B3C63">
    <w:name w:val="9499BD36F86244EF9F8E6B0CB30B3C63"/>
    <w:rsid w:val="00B143B5"/>
  </w:style>
  <w:style w:type="paragraph" w:customStyle="1" w:styleId="3C062B8F6A2D4E3DBDB76F35E8B2B5E7">
    <w:name w:val="3C062B8F6A2D4E3DBDB76F35E8B2B5E7"/>
    <w:rsid w:val="00B143B5"/>
  </w:style>
  <w:style w:type="paragraph" w:customStyle="1" w:styleId="02DDADA21AEA4ADB8C16AFEBF7A9C97F">
    <w:name w:val="02DDADA21AEA4ADB8C16AFEBF7A9C97F"/>
    <w:rsid w:val="00B143B5"/>
  </w:style>
  <w:style w:type="paragraph" w:customStyle="1" w:styleId="61FF8ED8030D41808C5E671948B3840E">
    <w:name w:val="61FF8ED8030D41808C5E671948B3840E"/>
    <w:rsid w:val="00B143B5"/>
  </w:style>
  <w:style w:type="paragraph" w:customStyle="1" w:styleId="E60D3082F9D0458F8A72ACE36530E0E5">
    <w:name w:val="E60D3082F9D0458F8A72ACE36530E0E5"/>
    <w:rsid w:val="00B143B5"/>
  </w:style>
  <w:style w:type="paragraph" w:customStyle="1" w:styleId="05D3F2F68B044559B7F4CF83356FB39E">
    <w:name w:val="05D3F2F68B044559B7F4CF83356FB39E"/>
    <w:rsid w:val="00B143B5"/>
  </w:style>
  <w:style w:type="paragraph" w:customStyle="1" w:styleId="A4DFA73496AE470F984A0187C4E89F81">
    <w:name w:val="A4DFA73496AE470F984A0187C4E89F81"/>
    <w:rsid w:val="00B143B5"/>
  </w:style>
  <w:style w:type="paragraph" w:customStyle="1" w:styleId="A227EFAE272148B98084290A53E4F84D">
    <w:name w:val="A227EFAE272148B98084290A53E4F84D"/>
    <w:rsid w:val="00B143B5"/>
  </w:style>
  <w:style w:type="paragraph" w:customStyle="1" w:styleId="10CAA24B96DB4782B974DBE3D9E16C9A">
    <w:name w:val="10CAA24B96DB4782B974DBE3D9E16C9A"/>
    <w:rsid w:val="00B143B5"/>
  </w:style>
  <w:style w:type="paragraph" w:customStyle="1" w:styleId="4DBEE76406974BDABE56F4A13C56C5A6">
    <w:name w:val="4DBEE76406974BDABE56F4A13C56C5A6"/>
    <w:rsid w:val="00B143B5"/>
  </w:style>
  <w:style w:type="paragraph" w:customStyle="1" w:styleId="637E5B61967E47B48FA925AA5C84092E">
    <w:name w:val="637E5B61967E47B48FA925AA5C84092E"/>
    <w:rsid w:val="00B143B5"/>
  </w:style>
  <w:style w:type="paragraph" w:customStyle="1" w:styleId="A0E3B5DB85614BA7912584243934AB6C">
    <w:name w:val="A0E3B5DB85614BA7912584243934AB6C"/>
    <w:rsid w:val="00B143B5"/>
  </w:style>
  <w:style w:type="paragraph" w:customStyle="1" w:styleId="DE8D0BEC11AF4E8C9C420B7E1982AA4C">
    <w:name w:val="DE8D0BEC11AF4E8C9C420B7E1982AA4C"/>
    <w:rsid w:val="00B143B5"/>
  </w:style>
  <w:style w:type="paragraph" w:customStyle="1" w:styleId="72A8B230D4FB4F3695C6FE18302FA080">
    <w:name w:val="72A8B230D4FB4F3695C6FE18302FA080"/>
    <w:rsid w:val="00B143B5"/>
  </w:style>
  <w:style w:type="paragraph" w:customStyle="1" w:styleId="A5387A0EB3D64A53BB88370A8B6CF259">
    <w:name w:val="A5387A0EB3D64A53BB88370A8B6CF259"/>
    <w:rsid w:val="00B143B5"/>
  </w:style>
  <w:style w:type="paragraph" w:customStyle="1" w:styleId="B3E567C4EC434D72811261A9B126F7D0">
    <w:name w:val="B3E567C4EC434D72811261A9B126F7D0"/>
    <w:rsid w:val="00B143B5"/>
  </w:style>
  <w:style w:type="paragraph" w:customStyle="1" w:styleId="322D8777077C417683F010416C5808A3">
    <w:name w:val="322D8777077C417683F010416C5808A3"/>
    <w:rsid w:val="00B143B5"/>
  </w:style>
  <w:style w:type="paragraph" w:customStyle="1" w:styleId="C419EFC75CF94380A22C27FD535D3D09">
    <w:name w:val="C419EFC75CF94380A22C27FD535D3D09"/>
    <w:rsid w:val="00B143B5"/>
  </w:style>
  <w:style w:type="paragraph" w:customStyle="1" w:styleId="4F366E820A5E4ADA9DE6BAB23AADA2EE">
    <w:name w:val="4F366E820A5E4ADA9DE6BAB23AADA2EE"/>
    <w:rsid w:val="00B143B5"/>
  </w:style>
  <w:style w:type="paragraph" w:customStyle="1" w:styleId="F0D9136A835445278D1FDE6B3197B694">
    <w:name w:val="F0D9136A835445278D1FDE6B3197B694"/>
    <w:rsid w:val="00B143B5"/>
  </w:style>
  <w:style w:type="paragraph" w:customStyle="1" w:styleId="5895F450CAFA49798D982208CCD59DBD">
    <w:name w:val="5895F450CAFA49798D982208CCD59DBD"/>
    <w:rsid w:val="00B143B5"/>
  </w:style>
  <w:style w:type="paragraph" w:customStyle="1" w:styleId="DE7B35285D904626BF1945B0EE3B8C44">
    <w:name w:val="DE7B35285D904626BF1945B0EE3B8C44"/>
    <w:rsid w:val="00B143B5"/>
  </w:style>
  <w:style w:type="paragraph" w:customStyle="1" w:styleId="81AE1F9C2ADE45FF99AEBB51918243E1">
    <w:name w:val="81AE1F9C2ADE45FF99AEBB51918243E1"/>
    <w:rsid w:val="00B143B5"/>
  </w:style>
  <w:style w:type="paragraph" w:customStyle="1" w:styleId="EFE69DB2E6F44BD6B2454C1297D5816C">
    <w:name w:val="EFE69DB2E6F44BD6B2454C1297D5816C"/>
    <w:rsid w:val="00B143B5"/>
  </w:style>
  <w:style w:type="paragraph" w:customStyle="1" w:styleId="121290938C714E9991BC5A2E32501A3B">
    <w:name w:val="121290938C714E9991BC5A2E32501A3B"/>
    <w:rsid w:val="00B143B5"/>
  </w:style>
  <w:style w:type="paragraph" w:customStyle="1" w:styleId="80A576FE6DBB4920B2ADF95AE14D066C">
    <w:name w:val="80A576FE6DBB4920B2ADF95AE14D066C"/>
    <w:rsid w:val="00B143B5"/>
  </w:style>
  <w:style w:type="paragraph" w:customStyle="1" w:styleId="55E5304A1801473E947592E51A290E0A">
    <w:name w:val="55E5304A1801473E947592E51A290E0A"/>
    <w:rsid w:val="00B143B5"/>
  </w:style>
  <w:style w:type="paragraph" w:customStyle="1" w:styleId="219B75C95DBD48E4AFB49B875B48BD7E">
    <w:name w:val="219B75C95DBD48E4AFB49B875B48BD7E"/>
    <w:rsid w:val="00B143B5"/>
  </w:style>
  <w:style w:type="paragraph" w:customStyle="1" w:styleId="73BEBBA36E944C729F97AE8C08C7D573">
    <w:name w:val="73BEBBA36E944C729F97AE8C08C7D573"/>
    <w:rsid w:val="00B143B5"/>
  </w:style>
  <w:style w:type="paragraph" w:customStyle="1" w:styleId="6D4F38B4CEC24706B8CCDDCD933EFDE2">
    <w:name w:val="6D4F38B4CEC24706B8CCDDCD933EFDE2"/>
    <w:rsid w:val="00B143B5"/>
  </w:style>
  <w:style w:type="paragraph" w:customStyle="1" w:styleId="4478A6C5EBAF4A08890A501FF0956903">
    <w:name w:val="4478A6C5EBAF4A08890A501FF0956903"/>
    <w:rsid w:val="00B143B5"/>
  </w:style>
  <w:style w:type="paragraph" w:customStyle="1" w:styleId="48CE727F0A2E431DAE77DAA211F499A9">
    <w:name w:val="48CE727F0A2E431DAE77DAA211F499A9"/>
    <w:rsid w:val="00B143B5"/>
  </w:style>
  <w:style w:type="paragraph" w:customStyle="1" w:styleId="155302B73C2542CFA6DE1BACE793C98C">
    <w:name w:val="155302B73C2542CFA6DE1BACE793C98C"/>
    <w:rsid w:val="00B143B5"/>
  </w:style>
  <w:style w:type="paragraph" w:customStyle="1" w:styleId="BEE75301E1D64C43813B48B531EB190A">
    <w:name w:val="BEE75301E1D64C43813B48B531EB190A"/>
    <w:rsid w:val="00B143B5"/>
  </w:style>
  <w:style w:type="paragraph" w:customStyle="1" w:styleId="7FA18EF2A734498A8A5CAD7673D3FD92">
    <w:name w:val="7FA18EF2A734498A8A5CAD7673D3FD92"/>
    <w:rsid w:val="00B143B5"/>
  </w:style>
  <w:style w:type="paragraph" w:customStyle="1" w:styleId="9B6EB7E1616D408792A1717A09795DDC">
    <w:name w:val="9B6EB7E1616D408792A1717A09795DDC"/>
    <w:rsid w:val="00B143B5"/>
  </w:style>
  <w:style w:type="paragraph" w:customStyle="1" w:styleId="F18DC7C28A654846B76645729A94FBF1">
    <w:name w:val="F18DC7C28A654846B76645729A94FBF1"/>
    <w:rsid w:val="00B143B5"/>
  </w:style>
  <w:style w:type="paragraph" w:customStyle="1" w:styleId="0C1C615DAD9542AE809433D7BCD832C8">
    <w:name w:val="0C1C615DAD9542AE809433D7BCD832C8"/>
    <w:rsid w:val="00B143B5"/>
  </w:style>
  <w:style w:type="paragraph" w:customStyle="1" w:styleId="FC7358290F93487B81C5CCA536D8B4B8">
    <w:name w:val="FC7358290F93487B81C5CCA536D8B4B8"/>
    <w:rsid w:val="00B143B5"/>
  </w:style>
  <w:style w:type="paragraph" w:customStyle="1" w:styleId="F5644F4A51E24987A6607C0615368F0C">
    <w:name w:val="F5644F4A51E24987A6607C0615368F0C"/>
    <w:rsid w:val="00B143B5"/>
  </w:style>
  <w:style w:type="paragraph" w:customStyle="1" w:styleId="CF3DF7A9F7D24E17B844964A8F39967F">
    <w:name w:val="CF3DF7A9F7D24E17B844964A8F39967F"/>
    <w:rsid w:val="00B143B5"/>
  </w:style>
  <w:style w:type="paragraph" w:customStyle="1" w:styleId="6146F64A94A347679B10F5A7A963E204">
    <w:name w:val="6146F64A94A347679B10F5A7A963E204"/>
    <w:rsid w:val="00B143B5"/>
  </w:style>
  <w:style w:type="paragraph" w:customStyle="1" w:styleId="FAEE01DAE8484CA3A2191D7F383FB3C5">
    <w:name w:val="FAEE01DAE8484CA3A2191D7F383FB3C5"/>
    <w:rsid w:val="00B143B5"/>
  </w:style>
  <w:style w:type="paragraph" w:customStyle="1" w:styleId="0B2F4E11C19140BFAA6BFEA9FC748170">
    <w:name w:val="0B2F4E11C19140BFAA6BFEA9FC748170"/>
    <w:rsid w:val="00B143B5"/>
  </w:style>
  <w:style w:type="paragraph" w:customStyle="1" w:styleId="7131FFC732EE44218A4BD2731F9A9C7D">
    <w:name w:val="7131FFC732EE44218A4BD2731F9A9C7D"/>
    <w:rsid w:val="00B143B5"/>
  </w:style>
  <w:style w:type="paragraph" w:customStyle="1" w:styleId="AC0FC7CF5F5F49D786C67C4DE1E5D506">
    <w:name w:val="AC0FC7CF5F5F49D786C67C4DE1E5D506"/>
    <w:rsid w:val="00B143B5"/>
  </w:style>
  <w:style w:type="paragraph" w:customStyle="1" w:styleId="11564660DE7147EF97B051A1E37E2837">
    <w:name w:val="11564660DE7147EF97B051A1E37E2837"/>
    <w:rsid w:val="00B143B5"/>
  </w:style>
  <w:style w:type="paragraph" w:customStyle="1" w:styleId="19055276304F41DC9C6D0DD59CDA1C59">
    <w:name w:val="19055276304F41DC9C6D0DD59CDA1C59"/>
    <w:rsid w:val="00B143B5"/>
  </w:style>
  <w:style w:type="paragraph" w:customStyle="1" w:styleId="52EB1BA75F0841419B80023C11524136">
    <w:name w:val="52EB1BA75F0841419B80023C11524136"/>
    <w:rsid w:val="00B143B5"/>
  </w:style>
  <w:style w:type="paragraph" w:customStyle="1" w:styleId="F04FD6B1A95545E1B684399874584BF4">
    <w:name w:val="F04FD6B1A95545E1B684399874584BF4"/>
    <w:rsid w:val="00B143B5"/>
  </w:style>
  <w:style w:type="paragraph" w:customStyle="1" w:styleId="12DD357E983040FC9191DD1C377EA7BE">
    <w:name w:val="12DD357E983040FC9191DD1C377EA7BE"/>
    <w:rsid w:val="00B143B5"/>
  </w:style>
  <w:style w:type="paragraph" w:customStyle="1" w:styleId="97AF36443AA544CCA43A2C4DBD1AB601">
    <w:name w:val="97AF36443AA544CCA43A2C4DBD1AB601"/>
    <w:rsid w:val="00B143B5"/>
  </w:style>
  <w:style w:type="paragraph" w:customStyle="1" w:styleId="1C2D8116B5A347CA8B79B06DBE6ACBC5">
    <w:name w:val="1C2D8116B5A347CA8B79B06DBE6ACBC5"/>
    <w:rsid w:val="00B143B5"/>
  </w:style>
  <w:style w:type="paragraph" w:customStyle="1" w:styleId="C61CEDF670DA44EAA76BC7104CC1CC82">
    <w:name w:val="C61CEDF670DA44EAA76BC7104CC1CC82"/>
    <w:rsid w:val="00B143B5"/>
  </w:style>
  <w:style w:type="paragraph" w:customStyle="1" w:styleId="3E6168459F944AC2A41AEE89DB169837">
    <w:name w:val="3E6168459F944AC2A41AEE89DB169837"/>
    <w:rsid w:val="00B143B5"/>
  </w:style>
  <w:style w:type="paragraph" w:customStyle="1" w:styleId="C1948403BC974F8FA728E085C4D45DAB">
    <w:name w:val="C1948403BC974F8FA728E085C4D45DAB"/>
    <w:rsid w:val="00B143B5"/>
  </w:style>
  <w:style w:type="paragraph" w:customStyle="1" w:styleId="09FE8EBC127B4C2FB93E5E76F6DB5D3C">
    <w:name w:val="09FE8EBC127B4C2FB93E5E76F6DB5D3C"/>
    <w:rsid w:val="00B143B5"/>
  </w:style>
  <w:style w:type="paragraph" w:customStyle="1" w:styleId="00373EE0B3684CAABAB5B22E7E34BB0E">
    <w:name w:val="00373EE0B3684CAABAB5B22E7E34BB0E"/>
    <w:rsid w:val="00B143B5"/>
  </w:style>
  <w:style w:type="paragraph" w:customStyle="1" w:styleId="954CD85C786B43648CC5F9542BF7CE1F">
    <w:name w:val="954CD85C786B43648CC5F9542BF7CE1F"/>
    <w:rsid w:val="00B143B5"/>
  </w:style>
  <w:style w:type="paragraph" w:customStyle="1" w:styleId="098EB805EE65457A95464EAA8718E80E">
    <w:name w:val="098EB805EE65457A95464EAA8718E80E"/>
    <w:rsid w:val="00B143B5"/>
  </w:style>
  <w:style w:type="paragraph" w:customStyle="1" w:styleId="BE78C97F54E74594AA9BAA4CD697F999">
    <w:name w:val="BE78C97F54E74594AA9BAA4CD697F999"/>
    <w:rsid w:val="00B143B5"/>
  </w:style>
  <w:style w:type="paragraph" w:customStyle="1" w:styleId="EA2F930C3148464C95DEE7313CD5D1BB">
    <w:name w:val="EA2F930C3148464C95DEE7313CD5D1BB"/>
    <w:rsid w:val="00B143B5"/>
  </w:style>
  <w:style w:type="paragraph" w:customStyle="1" w:styleId="9E3E532D6D434661B2036FB324F3129B">
    <w:name w:val="9E3E532D6D434661B2036FB324F3129B"/>
    <w:rsid w:val="00B143B5"/>
  </w:style>
  <w:style w:type="paragraph" w:customStyle="1" w:styleId="0A5D6A8487D94A44981FECD6ED79CBF9">
    <w:name w:val="0A5D6A8487D94A44981FECD6ED79CBF9"/>
    <w:rsid w:val="00B143B5"/>
  </w:style>
  <w:style w:type="paragraph" w:customStyle="1" w:styleId="F507CB860C4F45DC83988A6280827457">
    <w:name w:val="F507CB860C4F45DC83988A6280827457"/>
    <w:rsid w:val="00B143B5"/>
  </w:style>
  <w:style w:type="paragraph" w:customStyle="1" w:styleId="D228F28E6DD0475E8C3085458F333104">
    <w:name w:val="D228F28E6DD0475E8C3085458F333104"/>
    <w:rsid w:val="00B143B5"/>
  </w:style>
  <w:style w:type="paragraph" w:customStyle="1" w:styleId="D26BC0A8F0524F3DB8F785E480A45796">
    <w:name w:val="D26BC0A8F0524F3DB8F785E480A45796"/>
    <w:rsid w:val="00B143B5"/>
  </w:style>
  <w:style w:type="paragraph" w:customStyle="1" w:styleId="BD7A366DD51840A18C00F27C7D00ADD7">
    <w:name w:val="BD7A366DD51840A18C00F27C7D00ADD7"/>
    <w:rsid w:val="00B143B5"/>
  </w:style>
  <w:style w:type="paragraph" w:customStyle="1" w:styleId="28C8477AB9DB45509A5C0F89A7A9D77C">
    <w:name w:val="28C8477AB9DB45509A5C0F89A7A9D77C"/>
    <w:rsid w:val="00B143B5"/>
  </w:style>
  <w:style w:type="paragraph" w:customStyle="1" w:styleId="E2326DCA873242F5A5B9555AFE65EFFA">
    <w:name w:val="E2326DCA873242F5A5B9555AFE65EFFA"/>
    <w:rsid w:val="00B143B5"/>
  </w:style>
  <w:style w:type="paragraph" w:customStyle="1" w:styleId="58B1BEC8A5BA4242BDCB329CAC01A2F1">
    <w:name w:val="58B1BEC8A5BA4242BDCB329CAC01A2F1"/>
    <w:rsid w:val="00B143B5"/>
  </w:style>
  <w:style w:type="paragraph" w:customStyle="1" w:styleId="45C53D80E4D5430F90ADC4DA1D9A550A">
    <w:name w:val="45C53D80E4D5430F90ADC4DA1D9A550A"/>
    <w:rsid w:val="00B143B5"/>
  </w:style>
  <w:style w:type="paragraph" w:customStyle="1" w:styleId="D3E457CA99D84F4AB60FFE09E495A438">
    <w:name w:val="D3E457CA99D84F4AB60FFE09E495A438"/>
    <w:rsid w:val="00B143B5"/>
  </w:style>
  <w:style w:type="paragraph" w:customStyle="1" w:styleId="921F38DD887644A69669E46CE3150E8C">
    <w:name w:val="921F38DD887644A69669E46CE3150E8C"/>
    <w:rsid w:val="00B143B5"/>
  </w:style>
  <w:style w:type="paragraph" w:customStyle="1" w:styleId="3212BF58C38B410B8EBFE72CF24F47A4">
    <w:name w:val="3212BF58C38B410B8EBFE72CF24F47A4"/>
    <w:rsid w:val="00B143B5"/>
  </w:style>
  <w:style w:type="paragraph" w:customStyle="1" w:styleId="6825AECD70664B28A0142887DBD1F410">
    <w:name w:val="6825AECD70664B28A0142887DBD1F410"/>
    <w:rsid w:val="00B143B5"/>
  </w:style>
  <w:style w:type="paragraph" w:customStyle="1" w:styleId="982653B0E04A44139106400E116D6AF5">
    <w:name w:val="982653B0E04A44139106400E116D6AF5"/>
    <w:rsid w:val="00B143B5"/>
  </w:style>
  <w:style w:type="paragraph" w:customStyle="1" w:styleId="E7C52B65A6914A2FB6DAA7AA177DCFFC">
    <w:name w:val="E7C52B65A6914A2FB6DAA7AA177DCFFC"/>
    <w:rsid w:val="00B143B5"/>
  </w:style>
  <w:style w:type="paragraph" w:customStyle="1" w:styleId="1338E06A6C1A400CB6F2E2C0090D0743">
    <w:name w:val="1338E06A6C1A400CB6F2E2C0090D0743"/>
    <w:rsid w:val="00B143B5"/>
  </w:style>
  <w:style w:type="paragraph" w:customStyle="1" w:styleId="826477814EEF4782B9BD1FC3A755ACDC">
    <w:name w:val="826477814EEF4782B9BD1FC3A755ACDC"/>
    <w:rsid w:val="00B143B5"/>
  </w:style>
  <w:style w:type="paragraph" w:customStyle="1" w:styleId="B7A8618AF48C4B99A388122620888AD5">
    <w:name w:val="B7A8618AF48C4B99A388122620888AD5"/>
    <w:rsid w:val="00B143B5"/>
  </w:style>
  <w:style w:type="paragraph" w:customStyle="1" w:styleId="17987EA59D404631ACFC51F154B52E08">
    <w:name w:val="17987EA59D404631ACFC51F154B52E08"/>
    <w:rsid w:val="00B143B5"/>
  </w:style>
  <w:style w:type="paragraph" w:customStyle="1" w:styleId="C4E247402C5A4E7FBDB4AF0F530F8D1E">
    <w:name w:val="C4E247402C5A4E7FBDB4AF0F530F8D1E"/>
    <w:rsid w:val="00B143B5"/>
  </w:style>
  <w:style w:type="paragraph" w:customStyle="1" w:styleId="41DDF9E2D76A41D0912AD5FCC92C2BF6">
    <w:name w:val="41DDF9E2D76A41D0912AD5FCC92C2BF6"/>
    <w:rsid w:val="00B143B5"/>
  </w:style>
  <w:style w:type="paragraph" w:customStyle="1" w:styleId="F87F447A520A4487B1AEF36A51C2A636">
    <w:name w:val="F87F447A520A4487B1AEF36A51C2A636"/>
    <w:rsid w:val="00B143B5"/>
  </w:style>
  <w:style w:type="paragraph" w:customStyle="1" w:styleId="78D87870EAEE4F48A4BC37B9C4A3601D">
    <w:name w:val="78D87870EAEE4F48A4BC37B9C4A3601D"/>
    <w:rsid w:val="00B143B5"/>
  </w:style>
  <w:style w:type="paragraph" w:customStyle="1" w:styleId="6B04F56FFF354D3E8966596CACA147C7">
    <w:name w:val="6B04F56FFF354D3E8966596CACA147C7"/>
    <w:rsid w:val="00067DF9"/>
  </w:style>
  <w:style w:type="paragraph" w:customStyle="1" w:styleId="F278D24F449E4FD180D72363DCEC115E">
    <w:name w:val="F278D24F449E4FD180D72363DCEC115E"/>
    <w:rsid w:val="00067DF9"/>
  </w:style>
  <w:style w:type="paragraph" w:customStyle="1" w:styleId="3FD9CAC3DB81450D841F961619069E02">
    <w:name w:val="3FD9CAC3DB81450D841F961619069E02"/>
    <w:rsid w:val="00067DF9"/>
  </w:style>
  <w:style w:type="paragraph" w:customStyle="1" w:styleId="B29D80B547524A278237CBD38E07C7D4">
    <w:name w:val="B29D80B547524A278237CBD38E07C7D4"/>
    <w:rsid w:val="00067DF9"/>
  </w:style>
  <w:style w:type="paragraph" w:customStyle="1" w:styleId="91111C05BA444858B85F6A3AB9CEB267">
    <w:name w:val="91111C05BA444858B85F6A3AB9CEB267"/>
    <w:rsid w:val="00067DF9"/>
  </w:style>
  <w:style w:type="paragraph" w:customStyle="1" w:styleId="7358D0CB874F4533BE93355C39805D9B">
    <w:name w:val="7358D0CB874F4533BE93355C39805D9B"/>
    <w:rsid w:val="00067DF9"/>
  </w:style>
  <w:style w:type="paragraph" w:customStyle="1" w:styleId="7C888421AA154F89ACAA66415FDF1074">
    <w:name w:val="7C888421AA154F89ACAA66415FDF1074"/>
    <w:rsid w:val="00067DF9"/>
  </w:style>
  <w:style w:type="paragraph" w:customStyle="1" w:styleId="CD96BF0DDB184C3D99C136F505D9DEE2">
    <w:name w:val="CD96BF0DDB184C3D99C136F505D9DEE2"/>
    <w:rsid w:val="00067DF9"/>
  </w:style>
  <w:style w:type="paragraph" w:customStyle="1" w:styleId="BBAD7805A87645B9B548122D246B7F42">
    <w:name w:val="BBAD7805A87645B9B548122D246B7F42"/>
    <w:rsid w:val="00067DF9"/>
  </w:style>
  <w:style w:type="paragraph" w:customStyle="1" w:styleId="F830B7B65CF24D50A400E3DC236D2E7A">
    <w:name w:val="F830B7B65CF24D50A400E3DC236D2E7A"/>
    <w:rsid w:val="00067DF9"/>
  </w:style>
  <w:style w:type="paragraph" w:customStyle="1" w:styleId="FB6D8C00BE454A2AAE5837C591A5B338">
    <w:name w:val="FB6D8C00BE454A2AAE5837C591A5B338"/>
    <w:rsid w:val="00067DF9"/>
  </w:style>
  <w:style w:type="paragraph" w:customStyle="1" w:styleId="CFBEB487F69B4F5E9C803B977FAC969A">
    <w:name w:val="CFBEB487F69B4F5E9C803B977FAC969A"/>
    <w:rsid w:val="00067DF9"/>
  </w:style>
  <w:style w:type="paragraph" w:customStyle="1" w:styleId="E3733B6B1F194DCF884370AD44B5D262">
    <w:name w:val="E3733B6B1F194DCF884370AD44B5D262"/>
    <w:rsid w:val="00067DF9"/>
  </w:style>
  <w:style w:type="paragraph" w:customStyle="1" w:styleId="16603A82AEAE42DFB27FD9F2A2659C1F">
    <w:name w:val="16603A82AEAE42DFB27FD9F2A2659C1F"/>
    <w:rsid w:val="00067DF9"/>
  </w:style>
  <w:style w:type="paragraph" w:customStyle="1" w:styleId="C34BFAD451A64DE0B6C5DB19A6735AA0">
    <w:name w:val="C34BFAD451A64DE0B6C5DB19A6735AA0"/>
    <w:rsid w:val="00067DF9"/>
  </w:style>
  <w:style w:type="paragraph" w:customStyle="1" w:styleId="CC35CAFF2EFC491B8951F5B9F82E6645">
    <w:name w:val="CC35CAFF2EFC491B8951F5B9F82E6645"/>
    <w:rsid w:val="00067DF9"/>
  </w:style>
  <w:style w:type="paragraph" w:customStyle="1" w:styleId="C1C74AC77F6F49239E6F46ADAEA2CECA">
    <w:name w:val="C1C74AC77F6F49239E6F46ADAEA2CECA"/>
    <w:rsid w:val="00067DF9"/>
  </w:style>
  <w:style w:type="paragraph" w:customStyle="1" w:styleId="2575D7CC965E4102AE54CC7C2D16E9C1">
    <w:name w:val="2575D7CC965E4102AE54CC7C2D16E9C1"/>
    <w:rsid w:val="00067DF9"/>
  </w:style>
  <w:style w:type="paragraph" w:customStyle="1" w:styleId="8FC2C47E84A0412D809A2B1B66888A57">
    <w:name w:val="8FC2C47E84A0412D809A2B1B66888A57"/>
    <w:rsid w:val="00067DF9"/>
  </w:style>
  <w:style w:type="paragraph" w:customStyle="1" w:styleId="D773F9D5B2FA45BF8273364B368F52D7">
    <w:name w:val="D773F9D5B2FA45BF8273364B368F52D7"/>
    <w:rsid w:val="00067DF9"/>
  </w:style>
  <w:style w:type="paragraph" w:customStyle="1" w:styleId="74DE7A7591A74EFA9E3F1BE32F41B474">
    <w:name w:val="74DE7A7591A74EFA9E3F1BE32F41B474"/>
    <w:rsid w:val="00067DF9"/>
  </w:style>
  <w:style w:type="paragraph" w:customStyle="1" w:styleId="13E023095E6D4D298E1353DA0DD365CD">
    <w:name w:val="13E023095E6D4D298E1353DA0DD365CD"/>
    <w:rsid w:val="00067DF9"/>
  </w:style>
  <w:style w:type="paragraph" w:customStyle="1" w:styleId="F498B426C3334997BE4761FE7FBE32A2">
    <w:name w:val="F498B426C3334997BE4761FE7FBE32A2"/>
    <w:rsid w:val="00067DF9"/>
  </w:style>
  <w:style w:type="paragraph" w:customStyle="1" w:styleId="1F3D84E69BD547F8846F8EE410FBF155">
    <w:name w:val="1F3D84E69BD547F8846F8EE410FBF155"/>
    <w:rsid w:val="00067DF9"/>
  </w:style>
  <w:style w:type="paragraph" w:customStyle="1" w:styleId="6881F9ADE18147C089F3AC48296DD0E6">
    <w:name w:val="6881F9ADE18147C089F3AC48296DD0E6"/>
    <w:rsid w:val="00067DF9"/>
  </w:style>
  <w:style w:type="paragraph" w:customStyle="1" w:styleId="74DEB24AA3C24E67A6F4AF6AD4E4AFE9">
    <w:name w:val="74DEB24AA3C24E67A6F4AF6AD4E4AFE9"/>
    <w:rsid w:val="00067DF9"/>
  </w:style>
  <w:style w:type="paragraph" w:customStyle="1" w:styleId="160607DDDEFB4A1E8F03A136EF8441AD">
    <w:name w:val="160607DDDEFB4A1E8F03A136EF8441AD"/>
    <w:rsid w:val="00067DF9"/>
  </w:style>
  <w:style w:type="paragraph" w:customStyle="1" w:styleId="F9E39456A1264D1AB1B163E72405934A">
    <w:name w:val="F9E39456A1264D1AB1B163E72405934A"/>
    <w:rsid w:val="00067DF9"/>
  </w:style>
  <w:style w:type="paragraph" w:customStyle="1" w:styleId="586AE6D5BF944712A128BD98878B11BC">
    <w:name w:val="586AE6D5BF944712A128BD98878B11BC"/>
    <w:rsid w:val="00067DF9"/>
  </w:style>
  <w:style w:type="paragraph" w:customStyle="1" w:styleId="58DCBE124FF643C9A4EB9279D99FEEA2">
    <w:name w:val="58DCBE124FF643C9A4EB9279D99FEEA2"/>
    <w:rsid w:val="00067DF9"/>
  </w:style>
  <w:style w:type="paragraph" w:customStyle="1" w:styleId="47C338C16F8E4F7CB9FF28199A1B0A88">
    <w:name w:val="47C338C16F8E4F7CB9FF28199A1B0A88"/>
    <w:rsid w:val="00067DF9"/>
  </w:style>
  <w:style w:type="paragraph" w:customStyle="1" w:styleId="3758BD72AF2742BC9527DF892170F303">
    <w:name w:val="3758BD72AF2742BC9527DF892170F303"/>
    <w:rsid w:val="00067DF9"/>
  </w:style>
  <w:style w:type="paragraph" w:customStyle="1" w:styleId="9F35E4A3887043FB87E49F0B01C46747">
    <w:name w:val="9F35E4A3887043FB87E49F0B01C46747"/>
    <w:rsid w:val="00067DF9"/>
  </w:style>
  <w:style w:type="paragraph" w:customStyle="1" w:styleId="E47EB9DEFFF24EEA8272CC37CF4DA214">
    <w:name w:val="E47EB9DEFFF24EEA8272CC37CF4DA214"/>
    <w:rsid w:val="00067DF9"/>
  </w:style>
  <w:style w:type="paragraph" w:customStyle="1" w:styleId="7B0D4A35AB7A42B790B485B6FFA7BD41">
    <w:name w:val="7B0D4A35AB7A42B790B485B6FFA7BD41"/>
    <w:rsid w:val="00067DF9"/>
  </w:style>
  <w:style w:type="paragraph" w:customStyle="1" w:styleId="1DCD173F25E5463D8E0CFF401D299B7D">
    <w:name w:val="1DCD173F25E5463D8E0CFF401D299B7D"/>
    <w:rsid w:val="00067DF9"/>
  </w:style>
  <w:style w:type="paragraph" w:customStyle="1" w:styleId="B89B28743FEF485097C4C2ED50C60A84">
    <w:name w:val="B89B28743FEF485097C4C2ED50C60A84"/>
    <w:rsid w:val="00067DF9"/>
  </w:style>
  <w:style w:type="paragraph" w:customStyle="1" w:styleId="4D31F37EBA534C8AAB66BF7C05CE9670">
    <w:name w:val="4D31F37EBA534C8AAB66BF7C05CE9670"/>
    <w:rsid w:val="00067DF9"/>
  </w:style>
  <w:style w:type="paragraph" w:customStyle="1" w:styleId="CAD6515D47E44E378AC8AF85402A3EA3">
    <w:name w:val="CAD6515D47E44E378AC8AF85402A3EA3"/>
    <w:rsid w:val="00067DF9"/>
  </w:style>
  <w:style w:type="paragraph" w:customStyle="1" w:styleId="DDE71ABFDCE045E7A4E693373DDDB0BF">
    <w:name w:val="DDE71ABFDCE045E7A4E693373DDDB0BF"/>
    <w:rsid w:val="00067DF9"/>
  </w:style>
  <w:style w:type="paragraph" w:customStyle="1" w:styleId="3B48E52EE29E4E838402B57CE036195F">
    <w:name w:val="3B48E52EE29E4E838402B57CE036195F"/>
    <w:rsid w:val="00067DF9"/>
  </w:style>
  <w:style w:type="paragraph" w:customStyle="1" w:styleId="8EF679C9C5A44E2BBD9FB87B63C172B9">
    <w:name w:val="8EF679C9C5A44E2BBD9FB87B63C172B9"/>
    <w:rsid w:val="00067DF9"/>
  </w:style>
  <w:style w:type="paragraph" w:customStyle="1" w:styleId="7B1FC4D6BFA5437B91522CCA8FDBD928">
    <w:name w:val="7B1FC4D6BFA5437B91522CCA8FDBD928"/>
    <w:rsid w:val="00067DF9"/>
  </w:style>
  <w:style w:type="paragraph" w:customStyle="1" w:styleId="D7EBC8428EDB4CD487695D8B5ED9219C">
    <w:name w:val="D7EBC8428EDB4CD487695D8B5ED9219C"/>
    <w:rsid w:val="00067DF9"/>
  </w:style>
  <w:style w:type="paragraph" w:customStyle="1" w:styleId="79B41A99037F417F92828D88DD04F1D7">
    <w:name w:val="79B41A99037F417F92828D88DD04F1D7"/>
    <w:rsid w:val="00067DF9"/>
  </w:style>
  <w:style w:type="paragraph" w:customStyle="1" w:styleId="783B0AE4706943A4907F56D1B9D52D6E">
    <w:name w:val="783B0AE4706943A4907F56D1B9D52D6E"/>
    <w:rsid w:val="00067DF9"/>
  </w:style>
  <w:style w:type="paragraph" w:customStyle="1" w:styleId="EBDF7D619BF84694A273C9CFED7C6C0B">
    <w:name w:val="EBDF7D619BF84694A273C9CFED7C6C0B"/>
    <w:rsid w:val="00067DF9"/>
  </w:style>
  <w:style w:type="paragraph" w:customStyle="1" w:styleId="4F735074FCD14E30AAEACB188D1DD0E5">
    <w:name w:val="4F735074FCD14E30AAEACB188D1DD0E5"/>
    <w:rsid w:val="00067DF9"/>
  </w:style>
  <w:style w:type="paragraph" w:customStyle="1" w:styleId="0E44F55838184D808489F6A68CEB0308">
    <w:name w:val="0E44F55838184D808489F6A68CEB0308"/>
    <w:rsid w:val="00067DF9"/>
  </w:style>
  <w:style w:type="paragraph" w:customStyle="1" w:styleId="69F680375B994D789E4C3D02D9126D2C">
    <w:name w:val="69F680375B994D789E4C3D02D9126D2C"/>
    <w:rsid w:val="00067DF9"/>
  </w:style>
  <w:style w:type="paragraph" w:customStyle="1" w:styleId="9ACA95F6AB0F4ACC8A97B8114E41AF32">
    <w:name w:val="9ACA95F6AB0F4ACC8A97B8114E41AF32"/>
    <w:rsid w:val="00067DF9"/>
  </w:style>
  <w:style w:type="paragraph" w:customStyle="1" w:styleId="33B87B669B1A419D93467123FA462573">
    <w:name w:val="33B87B669B1A419D93467123FA462573"/>
    <w:rsid w:val="00067DF9"/>
  </w:style>
  <w:style w:type="paragraph" w:customStyle="1" w:styleId="1382C1F7B8494DA6B47E39BBDC0D3D10">
    <w:name w:val="1382C1F7B8494DA6B47E39BBDC0D3D10"/>
    <w:rsid w:val="00067DF9"/>
  </w:style>
  <w:style w:type="paragraph" w:customStyle="1" w:styleId="9926C2D047C543ECAE598C3585583E1B">
    <w:name w:val="9926C2D047C543ECAE598C3585583E1B"/>
    <w:rsid w:val="00067DF9"/>
  </w:style>
  <w:style w:type="paragraph" w:customStyle="1" w:styleId="66D4A601060D4334908EC56FCB3B5C6D">
    <w:name w:val="66D4A601060D4334908EC56FCB3B5C6D"/>
    <w:rsid w:val="00067DF9"/>
  </w:style>
  <w:style w:type="paragraph" w:customStyle="1" w:styleId="606624F9C2964E21B30AB46A5FE6D025">
    <w:name w:val="606624F9C2964E21B30AB46A5FE6D025"/>
    <w:rsid w:val="00067DF9"/>
  </w:style>
  <w:style w:type="paragraph" w:customStyle="1" w:styleId="4449A1606F6447FBACB91B762F357E63">
    <w:name w:val="4449A1606F6447FBACB91B762F357E63"/>
    <w:rsid w:val="00067DF9"/>
  </w:style>
  <w:style w:type="paragraph" w:customStyle="1" w:styleId="C09D3358740F4D72BBE291F1DD4B4580">
    <w:name w:val="C09D3358740F4D72BBE291F1DD4B4580"/>
    <w:rsid w:val="00067DF9"/>
  </w:style>
  <w:style w:type="paragraph" w:customStyle="1" w:styleId="6968A62803B74A71AE06EAE5ADF1B73E">
    <w:name w:val="6968A62803B74A71AE06EAE5ADF1B73E"/>
    <w:rsid w:val="00067DF9"/>
  </w:style>
  <w:style w:type="paragraph" w:customStyle="1" w:styleId="BFF56E3E2A2A43888D7A313679762D35">
    <w:name w:val="BFF56E3E2A2A43888D7A313679762D35"/>
    <w:rsid w:val="00067DF9"/>
  </w:style>
  <w:style w:type="paragraph" w:customStyle="1" w:styleId="7D18B866D51D47849D09094047833E7C">
    <w:name w:val="7D18B866D51D47849D09094047833E7C"/>
    <w:rsid w:val="00067DF9"/>
  </w:style>
  <w:style w:type="paragraph" w:customStyle="1" w:styleId="C997E7AF1E25467689097E2FAD472704">
    <w:name w:val="C997E7AF1E25467689097E2FAD472704"/>
    <w:rsid w:val="00067DF9"/>
  </w:style>
  <w:style w:type="paragraph" w:customStyle="1" w:styleId="30C319DCF6D04771BD3330962E05D1C6">
    <w:name w:val="30C319DCF6D04771BD3330962E05D1C6"/>
    <w:rsid w:val="00067DF9"/>
  </w:style>
  <w:style w:type="paragraph" w:customStyle="1" w:styleId="D25CE30930204EF79397176C9F9D0C7B">
    <w:name w:val="D25CE30930204EF79397176C9F9D0C7B"/>
    <w:rsid w:val="00067DF9"/>
  </w:style>
  <w:style w:type="paragraph" w:customStyle="1" w:styleId="894C89CB6E9E45B08D586383CAF6BB5C">
    <w:name w:val="894C89CB6E9E45B08D586383CAF6BB5C"/>
    <w:rsid w:val="00067DF9"/>
  </w:style>
  <w:style w:type="paragraph" w:customStyle="1" w:styleId="3FB7685C629A463FB53DDEABDC490128">
    <w:name w:val="3FB7685C629A463FB53DDEABDC490128"/>
    <w:rsid w:val="00067DF9"/>
  </w:style>
  <w:style w:type="paragraph" w:customStyle="1" w:styleId="E42F37A109E74CDDA6291DB364F9214C">
    <w:name w:val="E42F37A109E74CDDA6291DB364F9214C"/>
    <w:rsid w:val="00067DF9"/>
  </w:style>
  <w:style w:type="paragraph" w:customStyle="1" w:styleId="42EADE3A05E34B1C8715FF8F45668204">
    <w:name w:val="42EADE3A05E34B1C8715FF8F45668204"/>
    <w:rsid w:val="00067DF9"/>
  </w:style>
  <w:style w:type="paragraph" w:customStyle="1" w:styleId="09D39E4BF3B74C28A482118107C1B805">
    <w:name w:val="09D39E4BF3B74C28A482118107C1B805"/>
    <w:rsid w:val="00067DF9"/>
  </w:style>
  <w:style w:type="paragraph" w:customStyle="1" w:styleId="2E905C617861450D98E6CBA25FBFADEA">
    <w:name w:val="2E905C617861450D98E6CBA25FBFADEA"/>
    <w:rsid w:val="00067DF9"/>
  </w:style>
  <w:style w:type="paragraph" w:customStyle="1" w:styleId="A39598B7962644E8A86AC38EEAC47C5B">
    <w:name w:val="A39598B7962644E8A86AC38EEAC47C5B"/>
    <w:rsid w:val="00067DF9"/>
  </w:style>
  <w:style w:type="paragraph" w:customStyle="1" w:styleId="CCA853279AFE46A2ADDC23C44A28343C">
    <w:name w:val="CCA853279AFE46A2ADDC23C44A28343C"/>
    <w:rsid w:val="00067DF9"/>
  </w:style>
  <w:style w:type="paragraph" w:customStyle="1" w:styleId="8E999D3E3BB2458AAD2EA7B9BA54B002">
    <w:name w:val="8E999D3E3BB2458AAD2EA7B9BA54B002"/>
    <w:rsid w:val="00067DF9"/>
  </w:style>
  <w:style w:type="paragraph" w:customStyle="1" w:styleId="64723A7E8EA14F0AAC0ECC290CCEF435">
    <w:name w:val="64723A7E8EA14F0AAC0ECC290CCEF435"/>
    <w:rsid w:val="00067DF9"/>
  </w:style>
  <w:style w:type="paragraph" w:customStyle="1" w:styleId="83A8C53600FE42D49E1154FCBB09D1B3">
    <w:name w:val="83A8C53600FE42D49E1154FCBB09D1B3"/>
    <w:rsid w:val="00067DF9"/>
  </w:style>
  <w:style w:type="paragraph" w:customStyle="1" w:styleId="0CE643573F8444188E57D60BDA684F62">
    <w:name w:val="0CE643573F8444188E57D60BDA684F62"/>
    <w:rsid w:val="00067DF9"/>
  </w:style>
  <w:style w:type="paragraph" w:customStyle="1" w:styleId="69AA43B66C804304A7C8D96876FAE62D">
    <w:name w:val="69AA43B66C804304A7C8D96876FAE62D"/>
    <w:rsid w:val="00067DF9"/>
  </w:style>
  <w:style w:type="paragraph" w:customStyle="1" w:styleId="E8AABE8296F84F65B38E0F90DBB201C1">
    <w:name w:val="E8AABE8296F84F65B38E0F90DBB201C1"/>
    <w:rsid w:val="00067DF9"/>
  </w:style>
  <w:style w:type="paragraph" w:customStyle="1" w:styleId="E808FCA6460E490EB886CEC828BE5AF8">
    <w:name w:val="E808FCA6460E490EB886CEC828BE5AF8"/>
    <w:rsid w:val="00067DF9"/>
  </w:style>
  <w:style w:type="paragraph" w:customStyle="1" w:styleId="2733933A47F84B19B1967F30328DDDB7">
    <w:name w:val="2733933A47F84B19B1967F30328DDDB7"/>
    <w:rsid w:val="00067DF9"/>
  </w:style>
  <w:style w:type="paragraph" w:customStyle="1" w:styleId="34A3BF5515EB4792B6F5E2954D2FBCCC">
    <w:name w:val="34A3BF5515EB4792B6F5E2954D2FBCCC"/>
    <w:rsid w:val="00067DF9"/>
  </w:style>
  <w:style w:type="paragraph" w:customStyle="1" w:styleId="6C8384EDBC5F4363B50F0A71C58D18D1">
    <w:name w:val="6C8384EDBC5F4363B50F0A71C58D18D1"/>
    <w:rsid w:val="00067DF9"/>
  </w:style>
  <w:style w:type="paragraph" w:customStyle="1" w:styleId="9D71FCC6D05949059031EF4EBD94244F">
    <w:name w:val="9D71FCC6D05949059031EF4EBD94244F"/>
    <w:rsid w:val="00067DF9"/>
  </w:style>
  <w:style w:type="paragraph" w:customStyle="1" w:styleId="AE0D3609588B4B1B9327D1411AF844C5">
    <w:name w:val="AE0D3609588B4B1B9327D1411AF844C5"/>
    <w:rsid w:val="00067DF9"/>
  </w:style>
  <w:style w:type="paragraph" w:customStyle="1" w:styleId="9EB028E47F78462093C3E4A099C423B7">
    <w:name w:val="9EB028E47F78462093C3E4A099C423B7"/>
    <w:rsid w:val="00067DF9"/>
  </w:style>
  <w:style w:type="paragraph" w:customStyle="1" w:styleId="AF8697B8B1FA42068552A82A78676C3C">
    <w:name w:val="AF8697B8B1FA42068552A82A78676C3C"/>
    <w:rsid w:val="00067DF9"/>
  </w:style>
  <w:style w:type="paragraph" w:customStyle="1" w:styleId="41C835CF5B754A49A17D9E8F1364F03A">
    <w:name w:val="41C835CF5B754A49A17D9E8F1364F03A"/>
    <w:rsid w:val="00067DF9"/>
  </w:style>
  <w:style w:type="paragraph" w:customStyle="1" w:styleId="C6D9CAE895E04776B2ECCE1B6DC3C3CC">
    <w:name w:val="C6D9CAE895E04776B2ECCE1B6DC3C3CC"/>
    <w:rsid w:val="00067DF9"/>
  </w:style>
  <w:style w:type="paragraph" w:customStyle="1" w:styleId="0B9E30684B1843688B5A8D479B40E651">
    <w:name w:val="0B9E30684B1843688B5A8D479B40E651"/>
    <w:rsid w:val="00067DF9"/>
  </w:style>
  <w:style w:type="paragraph" w:customStyle="1" w:styleId="5C64257CEB004592AC02EE0DA76C5074">
    <w:name w:val="5C64257CEB004592AC02EE0DA76C5074"/>
    <w:rsid w:val="00067DF9"/>
  </w:style>
  <w:style w:type="paragraph" w:customStyle="1" w:styleId="35C16EFFA89D4266A086FED9C47A09B0">
    <w:name w:val="35C16EFFA89D4266A086FED9C47A09B0"/>
    <w:rsid w:val="00067DF9"/>
  </w:style>
  <w:style w:type="paragraph" w:customStyle="1" w:styleId="4A03334CA10543EAB5B83FF95A6AA367">
    <w:name w:val="4A03334CA10543EAB5B83FF95A6AA367"/>
    <w:rsid w:val="00067DF9"/>
  </w:style>
  <w:style w:type="paragraph" w:customStyle="1" w:styleId="B526B5A8F03E4684B75D2DEC0DA53C17">
    <w:name w:val="B526B5A8F03E4684B75D2DEC0DA53C17"/>
    <w:rsid w:val="00067DF9"/>
  </w:style>
  <w:style w:type="paragraph" w:customStyle="1" w:styleId="A526347BD8D74794B4C19FF80EABC9F5">
    <w:name w:val="A526347BD8D74794B4C19FF80EABC9F5"/>
    <w:rsid w:val="00067DF9"/>
  </w:style>
  <w:style w:type="paragraph" w:customStyle="1" w:styleId="30A9E0EE4C4B4B1F9DD028FA8449A916">
    <w:name w:val="30A9E0EE4C4B4B1F9DD028FA8449A916"/>
    <w:rsid w:val="00067DF9"/>
  </w:style>
  <w:style w:type="paragraph" w:customStyle="1" w:styleId="750F75F8BDFA4379840991FD1410715C">
    <w:name w:val="750F75F8BDFA4379840991FD1410715C"/>
    <w:rsid w:val="00067DF9"/>
  </w:style>
  <w:style w:type="paragraph" w:customStyle="1" w:styleId="87F3EBA366124D90BBAB688B69A33041">
    <w:name w:val="87F3EBA366124D90BBAB688B69A33041"/>
    <w:rsid w:val="00067DF9"/>
  </w:style>
  <w:style w:type="paragraph" w:customStyle="1" w:styleId="AABBA8CEE74E433DA9F25DA95969169C">
    <w:name w:val="AABBA8CEE74E433DA9F25DA95969169C"/>
    <w:rsid w:val="00067DF9"/>
  </w:style>
  <w:style w:type="paragraph" w:customStyle="1" w:styleId="87F2903133344E34B0F7C6C554146B85">
    <w:name w:val="87F2903133344E34B0F7C6C554146B85"/>
    <w:rsid w:val="00067DF9"/>
  </w:style>
  <w:style w:type="paragraph" w:customStyle="1" w:styleId="E0E05364DB804F78AA3715ABFBAC94F8">
    <w:name w:val="E0E05364DB804F78AA3715ABFBAC94F8"/>
    <w:rsid w:val="00067DF9"/>
  </w:style>
  <w:style w:type="paragraph" w:customStyle="1" w:styleId="480BC2DE83A647CDA31E446E9A33AB2A">
    <w:name w:val="480BC2DE83A647CDA31E446E9A33AB2A"/>
    <w:rsid w:val="00067DF9"/>
  </w:style>
  <w:style w:type="paragraph" w:customStyle="1" w:styleId="4B3DD9A31A5B4250AD789ABC5A5A1354">
    <w:name w:val="4B3DD9A31A5B4250AD789ABC5A5A1354"/>
    <w:rsid w:val="00067DF9"/>
  </w:style>
  <w:style w:type="paragraph" w:customStyle="1" w:styleId="F3028774F1C74B489166D11345FB4987">
    <w:name w:val="F3028774F1C74B489166D11345FB4987"/>
    <w:rsid w:val="00067DF9"/>
  </w:style>
  <w:style w:type="paragraph" w:customStyle="1" w:styleId="C031D717234C49FE9D62C32CF76931FD">
    <w:name w:val="C031D717234C49FE9D62C32CF76931FD"/>
    <w:rsid w:val="00067DF9"/>
  </w:style>
  <w:style w:type="paragraph" w:customStyle="1" w:styleId="F796FC4453594D79921C93D4ACEFA8AB">
    <w:name w:val="F796FC4453594D79921C93D4ACEFA8AB"/>
    <w:rsid w:val="00067DF9"/>
  </w:style>
  <w:style w:type="paragraph" w:customStyle="1" w:styleId="915B653DCC994ADBBD8AD56766F68C13">
    <w:name w:val="915B653DCC994ADBBD8AD56766F68C13"/>
    <w:rsid w:val="00067DF9"/>
  </w:style>
  <w:style w:type="paragraph" w:customStyle="1" w:styleId="427DF66EA1544BA881E4E34960A410FB">
    <w:name w:val="427DF66EA1544BA881E4E34960A410FB"/>
    <w:rsid w:val="00067DF9"/>
  </w:style>
  <w:style w:type="paragraph" w:customStyle="1" w:styleId="535E95F3FE544853A4A56C8F23A744DB">
    <w:name w:val="535E95F3FE544853A4A56C8F23A744DB"/>
    <w:rsid w:val="00067DF9"/>
  </w:style>
  <w:style w:type="paragraph" w:customStyle="1" w:styleId="B43A543470C540F79FE76BC10CDDBBD2">
    <w:name w:val="B43A543470C540F79FE76BC10CDDBBD2"/>
    <w:rsid w:val="00067DF9"/>
  </w:style>
  <w:style w:type="paragraph" w:customStyle="1" w:styleId="CACB1FCE6A0347F29074DC60819260AF">
    <w:name w:val="CACB1FCE6A0347F29074DC60819260AF"/>
    <w:rsid w:val="00067DF9"/>
  </w:style>
  <w:style w:type="paragraph" w:customStyle="1" w:styleId="45422967CC7B4AE9A5684A2794A21DE3">
    <w:name w:val="45422967CC7B4AE9A5684A2794A21DE3"/>
    <w:rsid w:val="00067DF9"/>
  </w:style>
  <w:style w:type="paragraph" w:customStyle="1" w:styleId="431F40000DD049A5BCF6F80634D0D3F6">
    <w:name w:val="431F40000DD049A5BCF6F80634D0D3F6"/>
    <w:rsid w:val="00067DF9"/>
  </w:style>
  <w:style w:type="paragraph" w:customStyle="1" w:styleId="9962CE88BF324C2FAC867ADD78201B08">
    <w:name w:val="9962CE88BF324C2FAC867ADD78201B08"/>
    <w:rsid w:val="00067DF9"/>
  </w:style>
  <w:style w:type="paragraph" w:customStyle="1" w:styleId="5CAC233CE63D42DBB34267A44819ACFD">
    <w:name w:val="5CAC233CE63D42DBB34267A44819ACFD"/>
    <w:rsid w:val="00067DF9"/>
  </w:style>
  <w:style w:type="paragraph" w:customStyle="1" w:styleId="6DF918814FEE472A9F9FF3FD72CCD471">
    <w:name w:val="6DF918814FEE472A9F9FF3FD72CCD471"/>
    <w:rsid w:val="00067DF9"/>
  </w:style>
  <w:style w:type="paragraph" w:customStyle="1" w:styleId="2507F35C654C4A479657881723F2D563">
    <w:name w:val="2507F35C654C4A479657881723F2D563"/>
    <w:rsid w:val="00067DF9"/>
  </w:style>
  <w:style w:type="paragraph" w:customStyle="1" w:styleId="F64C75763F8540FB9A7E3831958F4CC6">
    <w:name w:val="F64C75763F8540FB9A7E3831958F4CC6"/>
    <w:rsid w:val="00067DF9"/>
  </w:style>
  <w:style w:type="paragraph" w:customStyle="1" w:styleId="3D16D25DA06042E5B327CDF00979D626">
    <w:name w:val="3D16D25DA06042E5B327CDF00979D626"/>
    <w:rsid w:val="00067DF9"/>
  </w:style>
  <w:style w:type="paragraph" w:customStyle="1" w:styleId="617AF191816E47DE8C2061D3DDD60BC5">
    <w:name w:val="617AF191816E47DE8C2061D3DDD60BC5"/>
    <w:rsid w:val="00067DF9"/>
  </w:style>
  <w:style w:type="paragraph" w:customStyle="1" w:styleId="B3CC496A215D446A9C688C1ED72E39DC">
    <w:name w:val="B3CC496A215D446A9C688C1ED72E39DC"/>
    <w:rsid w:val="00067DF9"/>
  </w:style>
  <w:style w:type="paragraph" w:customStyle="1" w:styleId="79606C47023146169D2CD1C13C691D44">
    <w:name w:val="79606C47023146169D2CD1C13C691D44"/>
    <w:rsid w:val="00067DF9"/>
  </w:style>
  <w:style w:type="paragraph" w:customStyle="1" w:styleId="B63B5111C718463D828E4094A3BEB2B6">
    <w:name w:val="B63B5111C718463D828E4094A3BEB2B6"/>
    <w:rsid w:val="00067DF9"/>
  </w:style>
  <w:style w:type="paragraph" w:customStyle="1" w:styleId="5DCE15C3F5B9483D933275969B3408E4">
    <w:name w:val="5DCE15C3F5B9483D933275969B3408E4"/>
    <w:rsid w:val="00067DF9"/>
  </w:style>
  <w:style w:type="paragraph" w:customStyle="1" w:styleId="61DEA344E04941718BD61502B674B027">
    <w:name w:val="61DEA344E04941718BD61502B674B027"/>
    <w:rsid w:val="00067DF9"/>
  </w:style>
  <w:style w:type="paragraph" w:customStyle="1" w:styleId="B88683C6C32A47E48D0C8863923A28D9">
    <w:name w:val="B88683C6C32A47E48D0C8863923A28D9"/>
    <w:rsid w:val="00067DF9"/>
  </w:style>
  <w:style w:type="paragraph" w:customStyle="1" w:styleId="2F0DF4D3862E48E1BAADB987DB6ED078">
    <w:name w:val="2F0DF4D3862E48E1BAADB987DB6ED078"/>
    <w:rsid w:val="00067DF9"/>
  </w:style>
  <w:style w:type="paragraph" w:customStyle="1" w:styleId="29769C0E938D4CBA8B2358BD56A36221">
    <w:name w:val="29769C0E938D4CBA8B2358BD56A36221"/>
    <w:rsid w:val="00067DF9"/>
  </w:style>
  <w:style w:type="paragraph" w:customStyle="1" w:styleId="3CFA8103FC0946698FD0FAF872F1A319">
    <w:name w:val="3CFA8103FC0946698FD0FAF872F1A319"/>
    <w:rsid w:val="00067DF9"/>
  </w:style>
  <w:style w:type="paragraph" w:customStyle="1" w:styleId="AF824781FCF2414B92351EA622EE48A3">
    <w:name w:val="AF824781FCF2414B92351EA622EE48A3"/>
    <w:rsid w:val="00067DF9"/>
  </w:style>
  <w:style w:type="paragraph" w:customStyle="1" w:styleId="ABE6CB3ADD544099B826343156AEA76C">
    <w:name w:val="ABE6CB3ADD544099B826343156AEA76C"/>
    <w:rsid w:val="00067DF9"/>
  </w:style>
  <w:style w:type="paragraph" w:customStyle="1" w:styleId="03631AAED3D947E0BD918A0FF7F00AB7">
    <w:name w:val="03631AAED3D947E0BD918A0FF7F00AB7"/>
    <w:rsid w:val="00067DF9"/>
  </w:style>
  <w:style w:type="paragraph" w:customStyle="1" w:styleId="F451C0B4AA03425EBE675387C1724D21">
    <w:name w:val="F451C0B4AA03425EBE675387C1724D21"/>
    <w:rsid w:val="00067DF9"/>
  </w:style>
  <w:style w:type="paragraph" w:customStyle="1" w:styleId="AEB04B2B411D485AABC8C6402C49604E">
    <w:name w:val="AEB04B2B411D485AABC8C6402C49604E"/>
    <w:rsid w:val="00067DF9"/>
  </w:style>
  <w:style w:type="paragraph" w:customStyle="1" w:styleId="C29C0040B05D4791A6D6FF7EC0AEF45D">
    <w:name w:val="C29C0040B05D4791A6D6FF7EC0AEF45D"/>
    <w:rsid w:val="00067DF9"/>
  </w:style>
  <w:style w:type="paragraph" w:customStyle="1" w:styleId="691497D429F24014B29E08534E855322">
    <w:name w:val="691497D429F24014B29E08534E855322"/>
    <w:rsid w:val="00067DF9"/>
  </w:style>
  <w:style w:type="paragraph" w:customStyle="1" w:styleId="6F6BE5261DCD4E1CABFF719A1614DB1E">
    <w:name w:val="6F6BE5261DCD4E1CABFF719A1614DB1E"/>
    <w:rsid w:val="00067DF9"/>
  </w:style>
  <w:style w:type="paragraph" w:customStyle="1" w:styleId="931967235A9B47B7B642E2C0D825B8BC">
    <w:name w:val="931967235A9B47B7B642E2C0D825B8BC"/>
    <w:rsid w:val="00067DF9"/>
  </w:style>
  <w:style w:type="paragraph" w:customStyle="1" w:styleId="3EE2BD83E9DD451DA5CB0EA2DFAD9A11">
    <w:name w:val="3EE2BD83E9DD451DA5CB0EA2DFAD9A11"/>
    <w:rsid w:val="00067DF9"/>
  </w:style>
  <w:style w:type="paragraph" w:customStyle="1" w:styleId="EB3CBF262BB34E4F9CB9A4B3190DF1CB">
    <w:name w:val="EB3CBF262BB34E4F9CB9A4B3190DF1CB"/>
    <w:rsid w:val="00067DF9"/>
  </w:style>
  <w:style w:type="paragraph" w:customStyle="1" w:styleId="6F32B08F97894651A31AE491325CCBE8">
    <w:name w:val="6F32B08F97894651A31AE491325CCBE8"/>
    <w:rsid w:val="00067DF9"/>
  </w:style>
  <w:style w:type="paragraph" w:customStyle="1" w:styleId="42982AE877D1440183DC5381C3E2AC1C">
    <w:name w:val="42982AE877D1440183DC5381C3E2AC1C"/>
    <w:rsid w:val="00067DF9"/>
  </w:style>
  <w:style w:type="paragraph" w:customStyle="1" w:styleId="54396C9D8BC64588A746167392EB995B">
    <w:name w:val="54396C9D8BC64588A746167392EB995B"/>
    <w:rsid w:val="00067DF9"/>
  </w:style>
  <w:style w:type="paragraph" w:customStyle="1" w:styleId="EF333533C0774A6582BDD10FB8676F5E">
    <w:name w:val="EF333533C0774A6582BDD10FB8676F5E"/>
    <w:rsid w:val="00067DF9"/>
  </w:style>
  <w:style w:type="paragraph" w:customStyle="1" w:styleId="4627EAA77267486C81EC6ABF67449F63">
    <w:name w:val="4627EAA77267486C81EC6ABF67449F63"/>
    <w:rsid w:val="00067DF9"/>
  </w:style>
  <w:style w:type="paragraph" w:customStyle="1" w:styleId="89318463F6E94A3EB2B6A6F7BA2A5A99">
    <w:name w:val="89318463F6E94A3EB2B6A6F7BA2A5A99"/>
    <w:rsid w:val="00067DF9"/>
  </w:style>
  <w:style w:type="paragraph" w:customStyle="1" w:styleId="229CF0D60E5144F891B8D1A7E32E3512">
    <w:name w:val="229CF0D60E5144F891B8D1A7E32E3512"/>
    <w:rsid w:val="00067DF9"/>
  </w:style>
  <w:style w:type="paragraph" w:customStyle="1" w:styleId="C52369E8A1AC49BEB1B066D9197BA0C4">
    <w:name w:val="C52369E8A1AC49BEB1B066D9197BA0C4"/>
    <w:rsid w:val="00067DF9"/>
  </w:style>
  <w:style w:type="paragraph" w:customStyle="1" w:styleId="FDB2362B20964D1F9500FA58F616136E">
    <w:name w:val="FDB2362B20964D1F9500FA58F616136E"/>
    <w:rsid w:val="00067DF9"/>
  </w:style>
  <w:style w:type="paragraph" w:customStyle="1" w:styleId="B857D0C3107144FBA6FAB88BCF1D3AA3">
    <w:name w:val="B857D0C3107144FBA6FAB88BCF1D3AA3"/>
    <w:rsid w:val="00067DF9"/>
  </w:style>
  <w:style w:type="paragraph" w:customStyle="1" w:styleId="BF83B3406C664D3EB2B68C336F194C57">
    <w:name w:val="BF83B3406C664D3EB2B68C336F194C57"/>
    <w:rsid w:val="00067DF9"/>
  </w:style>
  <w:style w:type="paragraph" w:customStyle="1" w:styleId="CFE601D3FABE44C8BE51E2B254E431E2">
    <w:name w:val="CFE601D3FABE44C8BE51E2B254E431E2"/>
    <w:rsid w:val="00067DF9"/>
  </w:style>
  <w:style w:type="paragraph" w:customStyle="1" w:styleId="D4167911559D4BA99831E50ACE5912B8">
    <w:name w:val="D4167911559D4BA99831E50ACE5912B8"/>
    <w:rsid w:val="00067DF9"/>
  </w:style>
  <w:style w:type="paragraph" w:customStyle="1" w:styleId="993149D0035442D1A0C9075D4EFE6B2B">
    <w:name w:val="993149D0035442D1A0C9075D4EFE6B2B"/>
    <w:rsid w:val="00067DF9"/>
  </w:style>
  <w:style w:type="paragraph" w:customStyle="1" w:styleId="835D5F839B8D431B95C7487D0E4F13B2">
    <w:name w:val="835D5F839B8D431B95C7487D0E4F13B2"/>
    <w:rsid w:val="00067DF9"/>
  </w:style>
  <w:style w:type="paragraph" w:customStyle="1" w:styleId="8E3637DC13B841B985C8184CD93C972E">
    <w:name w:val="8E3637DC13B841B985C8184CD93C972E"/>
    <w:rsid w:val="00067DF9"/>
  </w:style>
  <w:style w:type="paragraph" w:customStyle="1" w:styleId="8915271A247149388ABFA9014DDE0A12">
    <w:name w:val="8915271A247149388ABFA9014DDE0A12"/>
    <w:rsid w:val="00067DF9"/>
  </w:style>
  <w:style w:type="paragraph" w:customStyle="1" w:styleId="86B43E2716D34C998BD560986960A48D">
    <w:name w:val="86B43E2716D34C998BD560986960A48D"/>
    <w:rsid w:val="00067DF9"/>
  </w:style>
  <w:style w:type="paragraph" w:customStyle="1" w:styleId="E57FB0DC34584AA38F3B9F807A7E9DDB">
    <w:name w:val="E57FB0DC34584AA38F3B9F807A7E9DDB"/>
    <w:rsid w:val="00067DF9"/>
  </w:style>
  <w:style w:type="paragraph" w:customStyle="1" w:styleId="BD2031298E23463DA05EC9FBD5678151">
    <w:name w:val="BD2031298E23463DA05EC9FBD5678151"/>
    <w:rsid w:val="00067DF9"/>
  </w:style>
  <w:style w:type="paragraph" w:customStyle="1" w:styleId="6B33A881B7A04FD2BB47D9F9EE6525A7">
    <w:name w:val="6B33A881B7A04FD2BB47D9F9EE6525A7"/>
    <w:rsid w:val="00067DF9"/>
  </w:style>
  <w:style w:type="paragraph" w:customStyle="1" w:styleId="9078D85AC9DB41ED935809A4DD0658E2">
    <w:name w:val="9078D85AC9DB41ED935809A4DD0658E2"/>
    <w:rsid w:val="00067DF9"/>
  </w:style>
  <w:style w:type="paragraph" w:customStyle="1" w:styleId="20C36358000944F8886FB010DF7BD88B">
    <w:name w:val="20C36358000944F8886FB010DF7BD88B"/>
    <w:rsid w:val="00067DF9"/>
  </w:style>
  <w:style w:type="paragraph" w:customStyle="1" w:styleId="CFFE3323FAF74A0096D3A8A200BA1477">
    <w:name w:val="CFFE3323FAF74A0096D3A8A200BA1477"/>
    <w:rsid w:val="00067DF9"/>
  </w:style>
  <w:style w:type="paragraph" w:customStyle="1" w:styleId="BF2E5915E9A842BD98002C2F78F914FE">
    <w:name w:val="BF2E5915E9A842BD98002C2F78F914FE"/>
    <w:rsid w:val="00067DF9"/>
  </w:style>
  <w:style w:type="paragraph" w:customStyle="1" w:styleId="D0F01AC6C5BB4EBB9629A75E0248316E">
    <w:name w:val="D0F01AC6C5BB4EBB9629A75E0248316E"/>
    <w:rsid w:val="00067DF9"/>
  </w:style>
  <w:style w:type="paragraph" w:customStyle="1" w:styleId="616400619CC542C09BCA3DA15D5DFD61">
    <w:name w:val="616400619CC542C09BCA3DA15D5DFD61"/>
    <w:rsid w:val="00067DF9"/>
  </w:style>
  <w:style w:type="paragraph" w:customStyle="1" w:styleId="ABD02B4B23FF47299E8E9F1F54B1AD1E">
    <w:name w:val="ABD02B4B23FF47299E8E9F1F54B1AD1E"/>
    <w:rsid w:val="00067DF9"/>
  </w:style>
  <w:style w:type="paragraph" w:customStyle="1" w:styleId="6B850F80FE1844ECAFB163380AB58219">
    <w:name w:val="6B850F80FE1844ECAFB163380AB58219"/>
    <w:rsid w:val="00067DF9"/>
  </w:style>
  <w:style w:type="paragraph" w:customStyle="1" w:styleId="7AD9C7BB6CBE4BC59CBFAAF81B3A0735">
    <w:name w:val="7AD9C7BB6CBE4BC59CBFAAF81B3A0735"/>
    <w:rsid w:val="00067DF9"/>
  </w:style>
  <w:style w:type="paragraph" w:customStyle="1" w:styleId="632966FD7B38454581129D5FA9874EA9">
    <w:name w:val="632966FD7B38454581129D5FA9874EA9"/>
    <w:rsid w:val="00067DF9"/>
  </w:style>
  <w:style w:type="paragraph" w:customStyle="1" w:styleId="CB3C920988E44D9CA9D37D0630387331">
    <w:name w:val="CB3C920988E44D9CA9D37D0630387331"/>
    <w:rsid w:val="00067DF9"/>
  </w:style>
  <w:style w:type="paragraph" w:customStyle="1" w:styleId="C0DCAAB92CBE447FB185D2DBD14AA419">
    <w:name w:val="C0DCAAB92CBE447FB185D2DBD14AA419"/>
    <w:rsid w:val="00067DF9"/>
  </w:style>
  <w:style w:type="paragraph" w:customStyle="1" w:styleId="D90B40C96FAF4005B430DC60F1278930">
    <w:name w:val="D90B40C96FAF4005B430DC60F1278930"/>
    <w:rsid w:val="00067DF9"/>
  </w:style>
  <w:style w:type="paragraph" w:customStyle="1" w:styleId="E4C37D51B8284479BEB3D9C5F414214D">
    <w:name w:val="E4C37D51B8284479BEB3D9C5F414214D"/>
    <w:rsid w:val="00067DF9"/>
  </w:style>
  <w:style w:type="paragraph" w:customStyle="1" w:styleId="AE168E3F7E3C4B069E44DF77A6996690">
    <w:name w:val="AE168E3F7E3C4B069E44DF77A6996690"/>
    <w:rsid w:val="00067DF9"/>
  </w:style>
  <w:style w:type="paragraph" w:customStyle="1" w:styleId="A9B0C8616A214062AD3B001BDCED3EFC">
    <w:name w:val="A9B0C8616A214062AD3B001BDCED3EFC"/>
    <w:rsid w:val="00067DF9"/>
  </w:style>
  <w:style w:type="paragraph" w:customStyle="1" w:styleId="EC49F0E979874FDC9276DFEA1BACD097">
    <w:name w:val="EC49F0E979874FDC9276DFEA1BACD097"/>
    <w:rsid w:val="00067DF9"/>
  </w:style>
  <w:style w:type="paragraph" w:customStyle="1" w:styleId="ABF7266919A444F2A6AF96C93CB3C9B3">
    <w:name w:val="ABF7266919A444F2A6AF96C93CB3C9B3"/>
    <w:rsid w:val="00067DF9"/>
  </w:style>
  <w:style w:type="paragraph" w:customStyle="1" w:styleId="2CEE0CC9C32847BCB4E248F5E8478293">
    <w:name w:val="2CEE0CC9C32847BCB4E248F5E8478293"/>
    <w:rsid w:val="00067DF9"/>
  </w:style>
  <w:style w:type="paragraph" w:customStyle="1" w:styleId="E890298BD32B43BABCE2954E04ECE738">
    <w:name w:val="E890298BD32B43BABCE2954E04ECE738"/>
    <w:rsid w:val="00067DF9"/>
  </w:style>
  <w:style w:type="paragraph" w:customStyle="1" w:styleId="931ADCC008A1483D9875DF93F31C4C3B">
    <w:name w:val="931ADCC008A1483D9875DF93F31C4C3B"/>
    <w:rsid w:val="00067DF9"/>
  </w:style>
  <w:style w:type="paragraph" w:customStyle="1" w:styleId="C6F3D17D628045DC8EE382B7A009E992">
    <w:name w:val="C6F3D17D628045DC8EE382B7A009E992"/>
    <w:rsid w:val="00067DF9"/>
  </w:style>
  <w:style w:type="paragraph" w:customStyle="1" w:styleId="4C8BCE82DB5F4F7E901782450FF2A02D">
    <w:name w:val="4C8BCE82DB5F4F7E901782450FF2A02D"/>
    <w:rsid w:val="00067DF9"/>
  </w:style>
  <w:style w:type="paragraph" w:customStyle="1" w:styleId="28BF6C78462346059B4772CF0395E433">
    <w:name w:val="28BF6C78462346059B4772CF0395E433"/>
    <w:rsid w:val="00067DF9"/>
  </w:style>
  <w:style w:type="paragraph" w:customStyle="1" w:styleId="F2B1E84DB6AC43A9A742BC466E788FE6">
    <w:name w:val="F2B1E84DB6AC43A9A742BC466E788FE6"/>
    <w:rsid w:val="00067DF9"/>
  </w:style>
  <w:style w:type="paragraph" w:customStyle="1" w:styleId="6F41BDF5D24E43EA9C265A9DC89E2A86">
    <w:name w:val="6F41BDF5D24E43EA9C265A9DC89E2A86"/>
    <w:rsid w:val="00067DF9"/>
  </w:style>
  <w:style w:type="paragraph" w:customStyle="1" w:styleId="9A858AD37531412EA6B3F391CF3CF4A6">
    <w:name w:val="9A858AD37531412EA6B3F391CF3CF4A6"/>
    <w:rsid w:val="00067DF9"/>
  </w:style>
  <w:style w:type="paragraph" w:customStyle="1" w:styleId="CA65310E811F4ECB92A3B6AC6D4C40ED">
    <w:name w:val="CA65310E811F4ECB92A3B6AC6D4C40ED"/>
    <w:rsid w:val="00067DF9"/>
  </w:style>
  <w:style w:type="paragraph" w:customStyle="1" w:styleId="7FB30305CC18476384A5BF45767A34C3">
    <w:name w:val="7FB30305CC18476384A5BF45767A34C3"/>
    <w:rsid w:val="00067DF9"/>
  </w:style>
  <w:style w:type="paragraph" w:customStyle="1" w:styleId="176EBEE543804C9989686EF7746BD967">
    <w:name w:val="176EBEE543804C9989686EF7746BD967"/>
    <w:rsid w:val="00067DF9"/>
  </w:style>
  <w:style w:type="paragraph" w:customStyle="1" w:styleId="CD07E92276A34C97AAF22ED849985A77">
    <w:name w:val="CD07E92276A34C97AAF22ED849985A77"/>
    <w:rsid w:val="00067DF9"/>
  </w:style>
  <w:style w:type="paragraph" w:customStyle="1" w:styleId="EA9141BE4C524E4EB4603FD0EB8F7CB8">
    <w:name w:val="EA9141BE4C524E4EB4603FD0EB8F7CB8"/>
    <w:rsid w:val="00067DF9"/>
  </w:style>
  <w:style w:type="paragraph" w:customStyle="1" w:styleId="8B218008C11D4DE9880E58F5A1EF4585">
    <w:name w:val="8B218008C11D4DE9880E58F5A1EF4585"/>
    <w:rsid w:val="00067DF9"/>
  </w:style>
  <w:style w:type="paragraph" w:customStyle="1" w:styleId="2967B8EAD337438EB0C34291B381B3D0">
    <w:name w:val="2967B8EAD337438EB0C34291B381B3D0"/>
    <w:rsid w:val="00067DF9"/>
  </w:style>
  <w:style w:type="paragraph" w:customStyle="1" w:styleId="7FEE4E69D707442B8A5F34508E10A3E4">
    <w:name w:val="7FEE4E69D707442B8A5F34508E10A3E4"/>
    <w:rsid w:val="00067DF9"/>
  </w:style>
  <w:style w:type="paragraph" w:customStyle="1" w:styleId="73D4C8E548504D1A8C590144A266A01B">
    <w:name w:val="73D4C8E548504D1A8C590144A266A01B"/>
    <w:rsid w:val="00067DF9"/>
  </w:style>
  <w:style w:type="paragraph" w:customStyle="1" w:styleId="354675E008DC4EA0A7790472D0DC352E">
    <w:name w:val="354675E008DC4EA0A7790472D0DC352E"/>
    <w:rsid w:val="00067DF9"/>
  </w:style>
  <w:style w:type="paragraph" w:customStyle="1" w:styleId="C5CB4FF343114ADE87ADC35B8E493C97">
    <w:name w:val="C5CB4FF343114ADE87ADC35B8E493C97"/>
    <w:rsid w:val="00067DF9"/>
  </w:style>
  <w:style w:type="paragraph" w:customStyle="1" w:styleId="8DF2D18BFD674A82818AFE3FEAD20DD7">
    <w:name w:val="8DF2D18BFD674A82818AFE3FEAD20DD7"/>
    <w:rsid w:val="00067DF9"/>
  </w:style>
  <w:style w:type="paragraph" w:customStyle="1" w:styleId="A26442233B1040AB81483F9A5EA5508D">
    <w:name w:val="A26442233B1040AB81483F9A5EA5508D"/>
    <w:rsid w:val="00067DF9"/>
  </w:style>
  <w:style w:type="paragraph" w:customStyle="1" w:styleId="ECAAAD5D38E24C3D89DBFA508AE35CD3">
    <w:name w:val="ECAAAD5D38E24C3D89DBFA508AE35CD3"/>
    <w:rsid w:val="00067DF9"/>
  </w:style>
  <w:style w:type="paragraph" w:customStyle="1" w:styleId="67F1E80E2DE44FADB6BEB96415A3F67D">
    <w:name w:val="67F1E80E2DE44FADB6BEB96415A3F67D"/>
    <w:rsid w:val="00067DF9"/>
  </w:style>
  <w:style w:type="paragraph" w:customStyle="1" w:styleId="2CC3A46F107A447D978E0A9B2D0B9694">
    <w:name w:val="2CC3A46F107A447D978E0A9B2D0B9694"/>
    <w:rsid w:val="00067DF9"/>
  </w:style>
  <w:style w:type="paragraph" w:customStyle="1" w:styleId="7AB101D9E85E4139AEBC8395E9F125A3">
    <w:name w:val="7AB101D9E85E4139AEBC8395E9F125A3"/>
    <w:rsid w:val="00067DF9"/>
  </w:style>
  <w:style w:type="paragraph" w:customStyle="1" w:styleId="6C4611BA1F0D4709A4E574BB38CF1DB0">
    <w:name w:val="6C4611BA1F0D4709A4E574BB38CF1DB0"/>
    <w:rsid w:val="00067DF9"/>
  </w:style>
  <w:style w:type="paragraph" w:customStyle="1" w:styleId="6F182AAA90BF47E7A081AA4E8F121BF8">
    <w:name w:val="6F182AAA90BF47E7A081AA4E8F121BF8"/>
    <w:rsid w:val="00067DF9"/>
  </w:style>
  <w:style w:type="paragraph" w:customStyle="1" w:styleId="0EA904BC40A94B019943E20B129B7FB8">
    <w:name w:val="0EA904BC40A94B019943E20B129B7FB8"/>
    <w:rsid w:val="00067DF9"/>
  </w:style>
  <w:style w:type="paragraph" w:customStyle="1" w:styleId="41EDC0B688DB49708733E1797957F396">
    <w:name w:val="41EDC0B688DB49708733E1797957F396"/>
    <w:rsid w:val="00067DF9"/>
  </w:style>
  <w:style w:type="paragraph" w:customStyle="1" w:styleId="7BA1E1BAE5064ADF9E2E6C60C940EAC7">
    <w:name w:val="7BA1E1BAE5064ADF9E2E6C60C940EAC7"/>
    <w:rsid w:val="00067DF9"/>
  </w:style>
  <w:style w:type="paragraph" w:customStyle="1" w:styleId="F0ACD37ED3264479B50D6DB47E06D5DF">
    <w:name w:val="F0ACD37ED3264479B50D6DB47E06D5DF"/>
    <w:rsid w:val="00067DF9"/>
  </w:style>
  <w:style w:type="paragraph" w:customStyle="1" w:styleId="A3112D5C8ED94EFFA3E2836AFBA3630D">
    <w:name w:val="A3112D5C8ED94EFFA3E2836AFBA3630D"/>
    <w:rsid w:val="00067DF9"/>
  </w:style>
  <w:style w:type="paragraph" w:customStyle="1" w:styleId="4F0E126622C9426CB595F9E61DF8A556">
    <w:name w:val="4F0E126622C9426CB595F9E61DF8A556"/>
    <w:rsid w:val="00067DF9"/>
  </w:style>
  <w:style w:type="paragraph" w:customStyle="1" w:styleId="11E20F6BE5C64C1A984F1CAE9CB63C5F">
    <w:name w:val="11E20F6BE5C64C1A984F1CAE9CB63C5F"/>
    <w:rsid w:val="00067DF9"/>
  </w:style>
  <w:style w:type="paragraph" w:customStyle="1" w:styleId="895D842E2AA343C8A6512ADBA71E101D">
    <w:name w:val="895D842E2AA343C8A6512ADBA71E101D"/>
    <w:rsid w:val="00067DF9"/>
  </w:style>
  <w:style w:type="paragraph" w:customStyle="1" w:styleId="05C29E7B9BA44AF2BC2669C9E7DCBE15">
    <w:name w:val="05C29E7B9BA44AF2BC2669C9E7DCBE15"/>
    <w:rsid w:val="00067DF9"/>
  </w:style>
  <w:style w:type="paragraph" w:customStyle="1" w:styleId="D3F1341884D4461E8ADD8D4C5FCBB099">
    <w:name w:val="D3F1341884D4461E8ADD8D4C5FCBB099"/>
    <w:rsid w:val="00067DF9"/>
  </w:style>
  <w:style w:type="paragraph" w:customStyle="1" w:styleId="9915A91AB6764BB584965B67562C9B1C">
    <w:name w:val="9915A91AB6764BB584965B67562C9B1C"/>
    <w:rsid w:val="00067DF9"/>
  </w:style>
  <w:style w:type="paragraph" w:customStyle="1" w:styleId="615D54DD418F4C8BA8D882FD2D83533B">
    <w:name w:val="615D54DD418F4C8BA8D882FD2D83533B"/>
    <w:rsid w:val="00067DF9"/>
  </w:style>
  <w:style w:type="paragraph" w:customStyle="1" w:styleId="BC03FA7189F44EE6884056662DCD196F">
    <w:name w:val="BC03FA7189F44EE6884056662DCD196F"/>
    <w:rsid w:val="00067DF9"/>
  </w:style>
  <w:style w:type="paragraph" w:customStyle="1" w:styleId="C861047E8BE6420E988DE498F08546EC">
    <w:name w:val="C861047E8BE6420E988DE498F08546EC"/>
    <w:rsid w:val="00067DF9"/>
  </w:style>
  <w:style w:type="paragraph" w:customStyle="1" w:styleId="C1E99A4022A84A599A174F4568DFA4FB">
    <w:name w:val="C1E99A4022A84A599A174F4568DFA4FB"/>
    <w:rsid w:val="00067DF9"/>
  </w:style>
  <w:style w:type="paragraph" w:customStyle="1" w:styleId="A0C133DB7D36436B8E6B57B4452FF0E4">
    <w:name w:val="A0C133DB7D36436B8E6B57B4452FF0E4"/>
    <w:rsid w:val="00067DF9"/>
  </w:style>
  <w:style w:type="paragraph" w:customStyle="1" w:styleId="EF87E3035FAD4EEFB47ED1C084C796B4">
    <w:name w:val="EF87E3035FAD4EEFB47ED1C084C796B4"/>
    <w:rsid w:val="00067DF9"/>
  </w:style>
  <w:style w:type="paragraph" w:customStyle="1" w:styleId="B12E3A98A28A4030B4376EB2EB5FE1C1">
    <w:name w:val="B12E3A98A28A4030B4376EB2EB5FE1C1"/>
    <w:rsid w:val="008268EE"/>
  </w:style>
  <w:style w:type="paragraph" w:customStyle="1" w:styleId="1E82D3774B0A4CCEBAF992FC3D924EA9">
    <w:name w:val="1E82D3774B0A4CCEBAF992FC3D924EA9"/>
    <w:rsid w:val="008268EE"/>
  </w:style>
  <w:style w:type="paragraph" w:customStyle="1" w:styleId="B702C4911D6745AB93695B4E64BF01F5">
    <w:name w:val="B702C4911D6745AB93695B4E64BF01F5"/>
    <w:rsid w:val="008268EE"/>
  </w:style>
  <w:style w:type="paragraph" w:customStyle="1" w:styleId="479C4EADB82A4FD9BDF459F895FCA2AA">
    <w:name w:val="479C4EADB82A4FD9BDF459F895FCA2AA"/>
    <w:rsid w:val="008268EE"/>
  </w:style>
  <w:style w:type="paragraph" w:customStyle="1" w:styleId="3DB91228C1474014AC0F6DD2835EE227">
    <w:name w:val="3DB91228C1474014AC0F6DD2835EE227"/>
    <w:rsid w:val="008268EE"/>
  </w:style>
  <w:style w:type="paragraph" w:customStyle="1" w:styleId="3821E10830C9465EADBAC05ACB75C245">
    <w:name w:val="3821E10830C9465EADBAC05ACB75C245"/>
    <w:rsid w:val="008268EE"/>
  </w:style>
  <w:style w:type="paragraph" w:customStyle="1" w:styleId="144802CCD1E34EEFA15628DA7C4431D0">
    <w:name w:val="144802CCD1E34EEFA15628DA7C4431D0"/>
    <w:rsid w:val="008268EE"/>
  </w:style>
  <w:style w:type="paragraph" w:customStyle="1" w:styleId="E8E5980239DD43AE944CC39C8916A390">
    <w:name w:val="E8E5980239DD43AE944CC39C8916A390"/>
    <w:rsid w:val="008268EE"/>
  </w:style>
  <w:style w:type="paragraph" w:customStyle="1" w:styleId="24E63088609B4F99AF90D36645536F9D">
    <w:name w:val="24E63088609B4F99AF90D36645536F9D"/>
    <w:rsid w:val="008268EE"/>
  </w:style>
  <w:style w:type="paragraph" w:customStyle="1" w:styleId="EA0C534B0B0A4B228E51EA4725726716">
    <w:name w:val="EA0C534B0B0A4B228E51EA4725726716"/>
    <w:rsid w:val="008268EE"/>
  </w:style>
  <w:style w:type="paragraph" w:customStyle="1" w:styleId="6ACD0545825A4B3E96B02A153B8F7D28">
    <w:name w:val="6ACD0545825A4B3E96B02A153B8F7D28"/>
    <w:rsid w:val="008268EE"/>
  </w:style>
  <w:style w:type="paragraph" w:customStyle="1" w:styleId="62D14EEB8D194AE29102CE4068681EA3">
    <w:name w:val="62D14EEB8D194AE29102CE4068681EA3"/>
    <w:rsid w:val="008268EE"/>
  </w:style>
  <w:style w:type="paragraph" w:customStyle="1" w:styleId="5C2EDA835BD44114BF4ACDB70F888FDE">
    <w:name w:val="5C2EDA835BD44114BF4ACDB70F888FDE"/>
    <w:rsid w:val="008268EE"/>
  </w:style>
  <w:style w:type="paragraph" w:customStyle="1" w:styleId="7C482C7E684B48968DE3CA5CE2921473">
    <w:name w:val="7C482C7E684B48968DE3CA5CE2921473"/>
    <w:rsid w:val="008268EE"/>
  </w:style>
  <w:style w:type="paragraph" w:customStyle="1" w:styleId="ACBBC04330E54BAC8B48AF589D40800D">
    <w:name w:val="ACBBC04330E54BAC8B48AF589D40800D"/>
    <w:rsid w:val="008268EE"/>
  </w:style>
  <w:style w:type="paragraph" w:customStyle="1" w:styleId="43E1C17D72284E339434A39169ABE90B">
    <w:name w:val="43E1C17D72284E339434A39169ABE90B"/>
    <w:rsid w:val="008268EE"/>
  </w:style>
  <w:style w:type="paragraph" w:customStyle="1" w:styleId="45EDC33BC8104E49817E25B27A0F80B4">
    <w:name w:val="45EDC33BC8104E49817E25B27A0F80B4"/>
    <w:rsid w:val="008268EE"/>
  </w:style>
  <w:style w:type="paragraph" w:customStyle="1" w:styleId="6A82DC36E71345E0813A29C2BA46DBAE">
    <w:name w:val="6A82DC36E71345E0813A29C2BA46DBAE"/>
    <w:rsid w:val="008268EE"/>
  </w:style>
  <w:style w:type="paragraph" w:customStyle="1" w:styleId="DB97B721A67F42D2823CF7782F3FDEA1">
    <w:name w:val="DB97B721A67F42D2823CF7782F3FDEA1"/>
    <w:rsid w:val="008268EE"/>
  </w:style>
  <w:style w:type="paragraph" w:customStyle="1" w:styleId="180C196A290D4D38988C40D441556ADB">
    <w:name w:val="180C196A290D4D38988C40D441556ADB"/>
    <w:rsid w:val="008268EE"/>
  </w:style>
  <w:style w:type="paragraph" w:customStyle="1" w:styleId="B26D88E3C4D04638AD556383BC96085E">
    <w:name w:val="B26D88E3C4D04638AD556383BC96085E"/>
    <w:rsid w:val="008268EE"/>
  </w:style>
  <w:style w:type="paragraph" w:customStyle="1" w:styleId="60D8A9DF4F6F465CBEABC1AC285E8643">
    <w:name w:val="60D8A9DF4F6F465CBEABC1AC285E8643"/>
    <w:rsid w:val="008268EE"/>
  </w:style>
  <w:style w:type="paragraph" w:customStyle="1" w:styleId="ECC123CE986F4AD586F14F2261CD3001">
    <w:name w:val="ECC123CE986F4AD586F14F2261CD3001"/>
    <w:rsid w:val="008268EE"/>
  </w:style>
  <w:style w:type="paragraph" w:customStyle="1" w:styleId="3D38C93A20144C0687AAA37D6B2D61BE">
    <w:name w:val="3D38C93A20144C0687AAA37D6B2D61BE"/>
    <w:rsid w:val="008268EE"/>
  </w:style>
  <w:style w:type="paragraph" w:customStyle="1" w:styleId="AC176B35399F472B878FF3C117EB5B54">
    <w:name w:val="AC176B35399F472B878FF3C117EB5B54"/>
    <w:rsid w:val="008268EE"/>
  </w:style>
  <w:style w:type="paragraph" w:customStyle="1" w:styleId="61EE8C2116F646AC9D0B27340F393D07">
    <w:name w:val="61EE8C2116F646AC9D0B27340F393D07"/>
    <w:rsid w:val="008268EE"/>
  </w:style>
  <w:style w:type="paragraph" w:customStyle="1" w:styleId="9D13F832AF3C47DABF922F909638F493">
    <w:name w:val="9D13F832AF3C47DABF922F909638F493"/>
    <w:rsid w:val="008268EE"/>
  </w:style>
  <w:style w:type="paragraph" w:customStyle="1" w:styleId="DDA9A45F88F647348C3F7094737D2022">
    <w:name w:val="DDA9A45F88F647348C3F7094737D2022"/>
    <w:rsid w:val="008268EE"/>
  </w:style>
  <w:style w:type="paragraph" w:customStyle="1" w:styleId="08336DA584314CFFACAB31C84004E56C">
    <w:name w:val="08336DA584314CFFACAB31C84004E56C"/>
    <w:rsid w:val="008268EE"/>
  </w:style>
  <w:style w:type="paragraph" w:customStyle="1" w:styleId="80A8A889DD794DECAAE740C85FBCFD07">
    <w:name w:val="80A8A889DD794DECAAE740C85FBCFD07"/>
    <w:rsid w:val="008268EE"/>
  </w:style>
  <w:style w:type="paragraph" w:customStyle="1" w:styleId="D8AD62FD8C55428C93C750F656987C31">
    <w:name w:val="D8AD62FD8C55428C93C750F656987C31"/>
    <w:rsid w:val="008268EE"/>
  </w:style>
  <w:style w:type="paragraph" w:customStyle="1" w:styleId="6E3F65069BA942D6A9E63B0AFCCFAC7E">
    <w:name w:val="6E3F65069BA942D6A9E63B0AFCCFAC7E"/>
    <w:rsid w:val="008268EE"/>
  </w:style>
  <w:style w:type="paragraph" w:customStyle="1" w:styleId="2D1596A67C1647CBBD28439F920DA2FC">
    <w:name w:val="2D1596A67C1647CBBD28439F920DA2FC"/>
    <w:rsid w:val="008268EE"/>
  </w:style>
  <w:style w:type="paragraph" w:customStyle="1" w:styleId="933395265E9145FBA3F21D6530EE5CF8">
    <w:name w:val="933395265E9145FBA3F21D6530EE5CF8"/>
    <w:rsid w:val="008268EE"/>
  </w:style>
  <w:style w:type="paragraph" w:customStyle="1" w:styleId="42F6E691D8AA42C0A1C875365C6793DC">
    <w:name w:val="42F6E691D8AA42C0A1C875365C6793DC"/>
    <w:rsid w:val="008268EE"/>
  </w:style>
  <w:style w:type="paragraph" w:customStyle="1" w:styleId="03FEBA01357948F28D4CDFE7C78A3B0F">
    <w:name w:val="03FEBA01357948F28D4CDFE7C78A3B0F"/>
    <w:rsid w:val="008268EE"/>
  </w:style>
  <w:style w:type="paragraph" w:customStyle="1" w:styleId="DD1E5F7D49774939977B928FFB65E104">
    <w:name w:val="DD1E5F7D49774939977B928FFB65E104"/>
    <w:rsid w:val="008268EE"/>
  </w:style>
  <w:style w:type="paragraph" w:customStyle="1" w:styleId="4172D0ED09664C96B4E0E8FB8ABB36DD">
    <w:name w:val="4172D0ED09664C96B4E0E8FB8ABB36DD"/>
    <w:rsid w:val="008268EE"/>
  </w:style>
  <w:style w:type="paragraph" w:customStyle="1" w:styleId="0B42230C22344BBBAF4BF0415B24E587">
    <w:name w:val="0B42230C22344BBBAF4BF0415B24E587"/>
    <w:rsid w:val="008268EE"/>
  </w:style>
  <w:style w:type="paragraph" w:customStyle="1" w:styleId="94D635AB1AE449F081CEF774196B8B0F">
    <w:name w:val="94D635AB1AE449F081CEF774196B8B0F"/>
    <w:rsid w:val="008268EE"/>
  </w:style>
  <w:style w:type="paragraph" w:customStyle="1" w:styleId="61EF6CED6F6A43DF98CAD35032E8E2C7">
    <w:name w:val="61EF6CED6F6A43DF98CAD35032E8E2C7"/>
    <w:rsid w:val="008268EE"/>
  </w:style>
  <w:style w:type="paragraph" w:customStyle="1" w:styleId="0F2775F5895F4E5E8ECBD15420B35D09">
    <w:name w:val="0F2775F5895F4E5E8ECBD15420B35D09"/>
    <w:rsid w:val="008268EE"/>
  </w:style>
  <w:style w:type="paragraph" w:customStyle="1" w:styleId="88E8262B51FB4404A5996F4491718BAC">
    <w:name w:val="88E8262B51FB4404A5996F4491718BAC"/>
    <w:rsid w:val="008268EE"/>
  </w:style>
  <w:style w:type="paragraph" w:customStyle="1" w:styleId="710ADAFCF41D4B0FB53D2E24ECD8A498">
    <w:name w:val="710ADAFCF41D4B0FB53D2E24ECD8A498"/>
    <w:rsid w:val="008268EE"/>
  </w:style>
  <w:style w:type="paragraph" w:customStyle="1" w:styleId="72E3EF91E3354F56B3F6B532FD58CAE8">
    <w:name w:val="72E3EF91E3354F56B3F6B532FD58CAE8"/>
    <w:rsid w:val="008268EE"/>
  </w:style>
  <w:style w:type="paragraph" w:customStyle="1" w:styleId="E97D010594EC4F68BBBCB903DD887E99">
    <w:name w:val="E97D010594EC4F68BBBCB903DD887E99"/>
    <w:rsid w:val="008268EE"/>
  </w:style>
  <w:style w:type="paragraph" w:customStyle="1" w:styleId="196B5DDA73854F5EA14765B28C8F9F97">
    <w:name w:val="196B5DDA73854F5EA14765B28C8F9F97"/>
    <w:rsid w:val="008268EE"/>
  </w:style>
  <w:style w:type="paragraph" w:customStyle="1" w:styleId="DB5E3835E72148AC8ED9C6CFAAD78179">
    <w:name w:val="DB5E3835E72148AC8ED9C6CFAAD78179"/>
    <w:rsid w:val="008268EE"/>
  </w:style>
  <w:style w:type="paragraph" w:customStyle="1" w:styleId="14DFB9179B72495D837BEDEB5682CBE0">
    <w:name w:val="14DFB9179B72495D837BEDEB5682CBE0"/>
    <w:rsid w:val="008268EE"/>
  </w:style>
  <w:style w:type="paragraph" w:customStyle="1" w:styleId="58F1CF828A7A4384830C62B6C8362F3D">
    <w:name w:val="58F1CF828A7A4384830C62B6C8362F3D"/>
    <w:rsid w:val="008268EE"/>
  </w:style>
  <w:style w:type="paragraph" w:customStyle="1" w:styleId="372F4C4688E449079681CC133F3CA515">
    <w:name w:val="372F4C4688E449079681CC133F3CA515"/>
    <w:rsid w:val="008268EE"/>
  </w:style>
  <w:style w:type="paragraph" w:customStyle="1" w:styleId="97E481349EB643338BD566D311B4568C">
    <w:name w:val="97E481349EB643338BD566D311B4568C"/>
    <w:rsid w:val="008268EE"/>
  </w:style>
  <w:style w:type="paragraph" w:customStyle="1" w:styleId="2CE1BE033EFD42DABD8059E42701DE01">
    <w:name w:val="2CE1BE033EFD42DABD8059E42701DE01"/>
    <w:rsid w:val="008268EE"/>
  </w:style>
  <w:style w:type="paragraph" w:customStyle="1" w:styleId="E189EDF9BBE34E0B9ADCBF1F30D1AEBC">
    <w:name w:val="E189EDF9BBE34E0B9ADCBF1F30D1AEBC"/>
    <w:rsid w:val="008268EE"/>
  </w:style>
  <w:style w:type="paragraph" w:customStyle="1" w:styleId="08F2BC9E6C7A4E68B930D6542BA51137">
    <w:name w:val="08F2BC9E6C7A4E68B930D6542BA51137"/>
    <w:rsid w:val="008268EE"/>
  </w:style>
  <w:style w:type="paragraph" w:customStyle="1" w:styleId="CE7785D1E5E1426688ED0D386E4BED06">
    <w:name w:val="CE7785D1E5E1426688ED0D386E4BED06"/>
    <w:rsid w:val="008268EE"/>
  </w:style>
  <w:style w:type="paragraph" w:customStyle="1" w:styleId="B65C5AE60D8F4067B4A661C4EE24BCF2">
    <w:name w:val="B65C5AE60D8F4067B4A661C4EE24BCF2"/>
    <w:rsid w:val="008268EE"/>
  </w:style>
  <w:style w:type="paragraph" w:customStyle="1" w:styleId="F21A7FC68EE14C0FBE49B6AC09F0FC7D">
    <w:name w:val="F21A7FC68EE14C0FBE49B6AC09F0FC7D"/>
    <w:rsid w:val="008268EE"/>
  </w:style>
  <w:style w:type="paragraph" w:customStyle="1" w:styleId="1DC68A8846B9427290BF2FCBFEE30014">
    <w:name w:val="1DC68A8846B9427290BF2FCBFEE30014"/>
    <w:rsid w:val="008268EE"/>
  </w:style>
  <w:style w:type="paragraph" w:customStyle="1" w:styleId="AF80523109EC4DFCA6402CAA1A400D39">
    <w:name w:val="AF80523109EC4DFCA6402CAA1A400D39"/>
    <w:rsid w:val="008268EE"/>
  </w:style>
  <w:style w:type="paragraph" w:customStyle="1" w:styleId="E07A9689C6C24BB7A260532C3603643B">
    <w:name w:val="E07A9689C6C24BB7A260532C3603643B"/>
    <w:rsid w:val="008268EE"/>
  </w:style>
  <w:style w:type="paragraph" w:customStyle="1" w:styleId="A43942BA316940519A0B625D5E3E3252">
    <w:name w:val="A43942BA316940519A0B625D5E3E3252"/>
    <w:rsid w:val="008268EE"/>
  </w:style>
  <w:style w:type="paragraph" w:customStyle="1" w:styleId="4D3B2DAB9CAC4F00913F5D9B64398424">
    <w:name w:val="4D3B2DAB9CAC4F00913F5D9B64398424"/>
    <w:rsid w:val="008268EE"/>
  </w:style>
  <w:style w:type="paragraph" w:customStyle="1" w:styleId="F1F0BB4FDB72412793309D011AA1C5B8">
    <w:name w:val="F1F0BB4FDB72412793309D011AA1C5B8"/>
    <w:rsid w:val="008268EE"/>
  </w:style>
  <w:style w:type="paragraph" w:customStyle="1" w:styleId="E794152C822D4B66BF93D4649060BFD7">
    <w:name w:val="E794152C822D4B66BF93D4649060BFD7"/>
    <w:rsid w:val="008268EE"/>
  </w:style>
  <w:style w:type="paragraph" w:customStyle="1" w:styleId="B1923CE365AB442EA33CA865CC9B40F3">
    <w:name w:val="B1923CE365AB442EA33CA865CC9B40F3"/>
    <w:rsid w:val="008268EE"/>
  </w:style>
  <w:style w:type="paragraph" w:customStyle="1" w:styleId="3A1BD4F43EB442E3B3CAB668BCA024C5">
    <w:name w:val="3A1BD4F43EB442E3B3CAB668BCA024C5"/>
    <w:rsid w:val="008268EE"/>
  </w:style>
  <w:style w:type="paragraph" w:customStyle="1" w:styleId="3CD85174C7CB4D1EB43C472C8237CFD3">
    <w:name w:val="3CD85174C7CB4D1EB43C472C8237CFD3"/>
    <w:rsid w:val="008268EE"/>
  </w:style>
  <w:style w:type="paragraph" w:customStyle="1" w:styleId="8ACBD1FD8DBA4DF7BA4911DBE77EE9EA">
    <w:name w:val="8ACBD1FD8DBA4DF7BA4911DBE77EE9EA"/>
    <w:rsid w:val="008268EE"/>
  </w:style>
  <w:style w:type="paragraph" w:customStyle="1" w:styleId="5AC21505620B41B79F3E02F7D67C46C0">
    <w:name w:val="5AC21505620B41B79F3E02F7D67C46C0"/>
    <w:rsid w:val="008268EE"/>
  </w:style>
  <w:style w:type="paragraph" w:customStyle="1" w:styleId="E966603F902445D081DAEE471F748DAB">
    <w:name w:val="E966603F902445D081DAEE471F748DAB"/>
    <w:rsid w:val="008268EE"/>
  </w:style>
  <w:style w:type="paragraph" w:customStyle="1" w:styleId="A5707C7304A54BC1B8A9AA352F54EBD9">
    <w:name w:val="A5707C7304A54BC1B8A9AA352F54EBD9"/>
    <w:rsid w:val="008268EE"/>
  </w:style>
  <w:style w:type="paragraph" w:customStyle="1" w:styleId="F1767544A1094DC38CF66A072321C72F">
    <w:name w:val="F1767544A1094DC38CF66A072321C72F"/>
    <w:rsid w:val="008268EE"/>
  </w:style>
  <w:style w:type="paragraph" w:customStyle="1" w:styleId="D238FEF3DF4B4BDAB6690B9EB05B8871">
    <w:name w:val="D238FEF3DF4B4BDAB6690B9EB05B8871"/>
    <w:rsid w:val="008268EE"/>
  </w:style>
  <w:style w:type="paragraph" w:customStyle="1" w:styleId="4AB0396613F9480296919C8FB537C695">
    <w:name w:val="4AB0396613F9480296919C8FB537C695"/>
    <w:rsid w:val="008268EE"/>
  </w:style>
  <w:style w:type="paragraph" w:customStyle="1" w:styleId="820537B8BF72453ABE5AA7B3C8747E53">
    <w:name w:val="820537B8BF72453ABE5AA7B3C8747E53"/>
    <w:rsid w:val="008268EE"/>
  </w:style>
  <w:style w:type="paragraph" w:customStyle="1" w:styleId="4709B14EDD35481997D177D0952C7905">
    <w:name w:val="4709B14EDD35481997D177D0952C7905"/>
    <w:rsid w:val="008268EE"/>
  </w:style>
  <w:style w:type="paragraph" w:customStyle="1" w:styleId="38B725EDCD7D4C1685FD1E3AB511F6AD">
    <w:name w:val="38B725EDCD7D4C1685FD1E3AB511F6AD"/>
    <w:rsid w:val="008268EE"/>
  </w:style>
  <w:style w:type="paragraph" w:customStyle="1" w:styleId="4B733E9F57F2463A8F7ABAD1C6E45410">
    <w:name w:val="4B733E9F57F2463A8F7ABAD1C6E45410"/>
    <w:rsid w:val="008268EE"/>
  </w:style>
  <w:style w:type="paragraph" w:customStyle="1" w:styleId="74F6382A2A434ECDA89801B81F05C264">
    <w:name w:val="74F6382A2A434ECDA89801B81F05C264"/>
    <w:rsid w:val="008268EE"/>
  </w:style>
  <w:style w:type="paragraph" w:customStyle="1" w:styleId="3F1DAB075C2744E79085CB26F34258B7">
    <w:name w:val="3F1DAB075C2744E79085CB26F34258B7"/>
    <w:rsid w:val="008268EE"/>
  </w:style>
  <w:style w:type="paragraph" w:customStyle="1" w:styleId="99C6405D30B14836B82B8C4848C51903">
    <w:name w:val="99C6405D30B14836B82B8C4848C51903"/>
    <w:rsid w:val="008268EE"/>
  </w:style>
  <w:style w:type="paragraph" w:customStyle="1" w:styleId="F341E0AD1B0F4B8EA0B8F8FBF1926A40">
    <w:name w:val="F341E0AD1B0F4B8EA0B8F8FBF1926A40"/>
    <w:rsid w:val="009828C6"/>
  </w:style>
  <w:style w:type="paragraph" w:customStyle="1" w:styleId="855A7AAEB92B45C9B7A2DC27DD048990">
    <w:name w:val="855A7AAEB92B45C9B7A2DC27DD048990"/>
    <w:rsid w:val="009828C6"/>
  </w:style>
  <w:style w:type="paragraph" w:customStyle="1" w:styleId="862B8393AAAE430796CA6E9264D1BE9D">
    <w:name w:val="862B8393AAAE430796CA6E9264D1BE9D"/>
    <w:rsid w:val="009828C6"/>
  </w:style>
  <w:style w:type="paragraph" w:customStyle="1" w:styleId="09E536C769E74366948C6F30C2FD5E26">
    <w:name w:val="09E536C769E74366948C6F30C2FD5E26"/>
    <w:rsid w:val="009828C6"/>
  </w:style>
  <w:style w:type="paragraph" w:customStyle="1" w:styleId="80FBDE1094EE47BD9B8DC5FE0E7DED47">
    <w:name w:val="80FBDE1094EE47BD9B8DC5FE0E7DED47"/>
    <w:rsid w:val="009828C6"/>
  </w:style>
  <w:style w:type="paragraph" w:customStyle="1" w:styleId="203AA4278FFC4779AB76FC6307F02D48">
    <w:name w:val="203AA4278FFC4779AB76FC6307F02D48"/>
    <w:rsid w:val="009828C6"/>
  </w:style>
  <w:style w:type="paragraph" w:customStyle="1" w:styleId="1873D805DCE8455687698D1B10C01C59">
    <w:name w:val="1873D805DCE8455687698D1B10C01C59"/>
    <w:rsid w:val="009828C6"/>
  </w:style>
  <w:style w:type="paragraph" w:customStyle="1" w:styleId="412433D994C943D4B28FB0B2ABBC150B">
    <w:name w:val="412433D994C943D4B28FB0B2ABBC150B"/>
    <w:rsid w:val="009828C6"/>
  </w:style>
  <w:style w:type="paragraph" w:customStyle="1" w:styleId="EE141DCC2AE648D89DBA74F552BDF3C6">
    <w:name w:val="EE141DCC2AE648D89DBA74F552BDF3C6"/>
    <w:rsid w:val="009828C6"/>
  </w:style>
  <w:style w:type="paragraph" w:customStyle="1" w:styleId="0392B03F3625416BAD5C9FB6F47EEE30">
    <w:name w:val="0392B03F3625416BAD5C9FB6F47EEE30"/>
    <w:rsid w:val="009828C6"/>
  </w:style>
  <w:style w:type="paragraph" w:customStyle="1" w:styleId="7FB67817D1C64DD2BA7AADEC3A2AA984">
    <w:name w:val="7FB67817D1C64DD2BA7AADEC3A2AA984"/>
    <w:rsid w:val="009828C6"/>
  </w:style>
  <w:style w:type="paragraph" w:customStyle="1" w:styleId="3D3DA67AFF554B66897FD5E28007C948">
    <w:name w:val="3D3DA67AFF554B66897FD5E28007C948"/>
    <w:rsid w:val="009828C6"/>
  </w:style>
  <w:style w:type="paragraph" w:customStyle="1" w:styleId="0954423A7B6B401C92112841A602B7E7">
    <w:name w:val="0954423A7B6B401C92112841A602B7E7"/>
    <w:rsid w:val="009828C6"/>
  </w:style>
  <w:style w:type="paragraph" w:customStyle="1" w:styleId="038CB562E8FD4F93B4A6DF53E9A88C80">
    <w:name w:val="038CB562E8FD4F93B4A6DF53E9A88C80"/>
    <w:rsid w:val="009828C6"/>
  </w:style>
  <w:style w:type="paragraph" w:customStyle="1" w:styleId="3312B563751647AA9E1F0DA5E689538E">
    <w:name w:val="3312B563751647AA9E1F0DA5E689538E"/>
    <w:rsid w:val="009828C6"/>
  </w:style>
  <w:style w:type="paragraph" w:customStyle="1" w:styleId="7C674390ED554A5CB5D1FA9E240083B4">
    <w:name w:val="7C674390ED554A5CB5D1FA9E240083B4"/>
    <w:rsid w:val="009828C6"/>
  </w:style>
  <w:style w:type="paragraph" w:customStyle="1" w:styleId="51EE0632E22D43CFAE23511C803CE93A">
    <w:name w:val="51EE0632E22D43CFAE23511C803CE93A"/>
    <w:rsid w:val="009828C6"/>
  </w:style>
  <w:style w:type="paragraph" w:customStyle="1" w:styleId="FDFAFEFEBE8144F7A87A0654545FDBFA">
    <w:name w:val="FDFAFEFEBE8144F7A87A0654545FDBFA"/>
    <w:rsid w:val="009828C6"/>
  </w:style>
  <w:style w:type="paragraph" w:customStyle="1" w:styleId="AA5DEB852AB3497AA99BFFA2AD6DA447">
    <w:name w:val="AA5DEB852AB3497AA99BFFA2AD6DA447"/>
    <w:rsid w:val="009828C6"/>
  </w:style>
  <w:style w:type="paragraph" w:customStyle="1" w:styleId="BB5613C860824396916B31EACF111882">
    <w:name w:val="BB5613C860824396916B31EACF111882"/>
    <w:rsid w:val="009828C6"/>
  </w:style>
  <w:style w:type="paragraph" w:customStyle="1" w:styleId="D61BF73A379247319064158489ACD2BD">
    <w:name w:val="D61BF73A379247319064158489ACD2BD"/>
    <w:rsid w:val="009828C6"/>
  </w:style>
  <w:style w:type="paragraph" w:customStyle="1" w:styleId="5EEBA405B6074C38BC93395D44041D26">
    <w:name w:val="5EEBA405B6074C38BC93395D44041D26"/>
    <w:rsid w:val="009828C6"/>
  </w:style>
  <w:style w:type="paragraph" w:customStyle="1" w:styleId="6102D020A9E74C4495FDE5C57ABA9962">
    <w:name w:val="6102D020A9E74C4495FDE5C57ABA9962"/>
    <w:rsid w:val="009828C6"/>
  </w:style>
  <w:style w:type="paragraph" w:customStyle="1" w:styleId="252FACCFF49B454C870D9249024F046F">
    <w:name w:val="252FACCFF49B454C870D9249024F046F"/>
    <w:rsid w:val="009828C6"/>
  </w:style>
  <w:style w:type="paragraph" w:customStyle="1" w:styleId="B1DE8DFF44AA47B8AC851A618A005B6E">
    <w:name w:val="B1DE8DFF44AA47B8AC851A618A005B6E"/>
    <w:rsid w:val="009828C6"/>
  </w:style>
  <w:style w:type="paragraph" w:customStyle="1" w:styleId="BF5D73A35B74480AA146DF2CA1FBAC04">
    <w:name w:val="BF5D73A35B74480AA146DF2CA1FBAC04"/>
    <w:rsid w:val="009828C6"/>
  </w:style>
  <w:style w:type="paragraph" w:customStyle="1" w:styleId="A39D4CC7B0B64C15B410D87039121C4D">
    <w:name w:val="A39D4CC7B0B64C15B410D87039121C4D"/>
    <w:rsid w:val="009828C6"/>
  </w:style>
  <w:style w:type="paragraph" w:customStyle="1" w:styleId="B4A09DBAC1584A458213551E976D27C0">
    <w:name w:val="B4A09DBAC1584A458213551E976D27C0"/>
    <w:rsid w:val="009828C6"/>
  </w:style>
  <w:style w:type="paragraph" w:customStyle="1" w:styleId="B44D30BD1840449C86C4999DBAC6637D">
    <w:name w:val="B44D30BD1840449C86C4999DBAC6637D"/>
    <w:rsid w:val="009828C6"/>
  </w:style>
  <w:style w:type="paragraph" w:customStyle="1" w:styleId="84FCD1D316594D24B11EDF9B97D102C6">
    <w:name w:val="84FCD1D316594D24B11EDF9B97D102C6"/>
    <w:rsid w:val="009828C6"/>
  </w:style>
  <w:style w:type="paragraph" w:customStyle="1" w:styleId="F432A5856843428996AFF517217D1867">
    <w:name w:val="F432A5856843428996AFF517217D1867"/>
    <w:rsid w:val="009828C6"/>
  </w:style>
  <w:style w:type="paragraph" w:customStyle="1" w:styleId="FF51F45FB2C94ABA89AB81095563653B">
    <w:name w:val="FF51F45FB2C94ABA89AB81095563653B"/>
    <w:rsid w:val="009828C6"/>
  </w:style>
  <w:style w:type="paragraph" w:customStyle="1" w:styleId="F267169410F249CEB0A414EA424D5758">
    <w:name w:val="F267169410F249CEB0A414EA424D5758"/>
    <w:rsid w:val="009828C6"/>
  </w:style>
  <w:style w:type="paragraph" w:customStyle="1" w:styleId="316C0A8FBB344B4FBA1C125AE0706FB5">
    <w:name w:val="316C0A8FBB344B4FBA1C125AE0706FB5"/>
    <w:rsid w:val="009828C6"/>
  </w:style>
  <w:style w:type="paragraph" w:customStyle="1" w:styleId="60EDE4E0738049209CA4C0D1BC21B600">
    <w:name w:val="60EDE4E0738049209CA4C0D1BC21B600"/>
    <w:rsid w:val="009828C6"/>
  </w:style>
  <w:style w:type="paragraph" w:customStyle="1" w:styleId="31694F356C754C7988B66434D32A7D08">
    <w:name w:val="31694F356C754C7988B66434D32A7D08"/>
    <w:rsid w:val="009828C6"/>
  </w:style>
  <w:style w:type="paragraph" w:customStyle="1" w:styleId="41269AB4691D444EAFC0C8613068C35B">
    <w:name w:val="41269AB4691D444EAFC0C8613068C35B"/>
    <w:rsid w:val="009828C6"/>
  </w:style>
  <w:style w:type="paragraph" w:customStyle="1" w:styleId="352CCC81C79E40778981DC67C2F36D84">
    <w:name w:val="352CCC81C79E40778981DC67C2F36D84"/>
    <w:rsid w:val="009828C6"/>
  </w:style>
  <w:style w:type="paragraph" w:customStyle="1" w:styleId="85FF13128A3A4B16ABC487C95DC3EAEE">
    <w:name w:val="85FF13128A3A4B16ABC487C95DC3EAEE"/>
    <w:rsid w:val="009828C6"/>
  </w:style>
  <w:style w:type="paragraph" w:customStyle="1" w:styleId="2D7D334AF0394B14B5FD76BC7D88362A">
    <w:name w:val="2D7D334AF0394B14B5FD76BC7D88362A"/>
    <w:rsid w:val="009828C6"/>
  </w:style>
  <w:style w:type="paragraph" w:customStyle="1" w:styleId="ADBCC2AF78434FCE80FAACD82EDCDA85">
    <w:name w:val="ADBCC2AF78434FCE80FAACD82EDCDA85"/>
    <w:rsid w:val="009828C6"/>
  </w:style>
  <w:style w:type="paragraph" w:customStyle="1" w:styleId="79B39A5BF44E475D95CD82DFD7F9C7A4">
    <w:name w:val="79B39A5BF44E475D95CD82DFD7F9C7A4"/>
    <w:rsid w:val="009828C6"/>
  </w:style>
  <w:style w:type="paragraph" w:customStyle="1" w:styleId="3CDD134ED3AC490F8C82E54EEDACB70E">
    <w:name w:val="3CDD134ED3AC490F8C82E54EEDACB70E"/>
    <w:rsid w:val="009828C6"/>
  </w:style>
  <w:style w:type="paragraph" w:customStyle="1" w:styleId="4189B42AC4E94C33ACF771DF60CB2DA8">
    <w:name w:val="4189B42AC4E94C33ACF771DF60CB2DA8"/>
    <w:rsid w:val="009828C6"/>
  </w:style>
  <w:style w:type="paragraph" w:customStyle="1" w:styleId="306F2883ED40478DBE04B1B5D18F9F73">
    <w:name w:val="306F2883ED40478DBE04B1B5D18F9F73"/>
    <w:rsid w:val="009828C6"/>
  </w:style>
  <w:style w:type="paragraph" w:customStyle="1" w:styleId="02459EFE46424176B555418EA5BB55BB">
    <w:name w:val="02459EFE46424176B555418EA5BB55BB"/>
    <w:rsid w:val="009828C6"/>
  </w:style>
  <w:style w:type="paragraph" w:customStyle="1" w:styleId="CA763BC048E94ACBBD5B95760D587F5F">
    <w:name w:val="CA763BC048E94ACBBD5B95760D587F5F"/>
    <w:rsid w:val="002C553E"/>
  </w:style>
  <w:style w:type="paragraph" w:customStyle="1" w:styleId="D0FEF18889294463B11A24A8C64F386F">
    <w:name w:val="D0FEF18889294463B11A24A8C64F386F"/>
    <w:rsid w:val="002C553E"/>
  </w:style>
  <w:style w:type="paragraph" w:customStyle="1" w:styleId="44538F3C647942AD830E14ECDA13A9AA">
    <w:name w:val="44538F3C647942AD830E14ECDA13A9AA"/>
    <w:rsid w:val="002C553E"/>
  </w:style>
  <w:style w:type="paragraph" w:customStyle="1" w:styleId="23B68D6C787440B5BFFC8A2B829472F0">
    <w:name w:val="23B68D6C787440B5BFFC8A2B829472F0"/>
    <w:rsid w:val="002C553E"/>
  </w:style>
  <w:style w:type="paragraph" w:customStyle="1" w:styleId="4C63B3B6891944249B160CEC763D422A">
    <w:name w:val="4C63B3B6891944249B160CEC763D422A"/>
    <w:rsid w:val="002C553E"/>
  </w:style>
  <w:style w:type="paragraph" w:customStyle="1" w:styleId="C25D3781474A404BB9062132D7A6AB5E">
    <w:name w:val="C25D3781474A404BB9062132D7A6AB5E"/>
    <w:rsid w:val="002C553E"/>
  </w:style>
  <w:style w:type="paragraph" w:customStyle="1" w:styleId="015BEB7B99654CFAB6509CBEE5FADB06">
    <w:name w:val="015BEB7B99654CFAB6509CBEE5FADB06"/>
    <w:rsid w:val="002C553E"/>
  </w:style>
  <w:style w:type="paragraph" w:customStyle="1" w:styleId="DF388FDA34324E9B9D482937AE1201C6">
    <w:name w:val="DF388FDA34324E9B9D482937AE1201C6"/>
    <w:rsid w:val="002C553E"/>
  </w:style>
  <w:style w:type="paragraph" w:customStyle="1" w:styleId="F1B8B53816E54151909B0339D46A749B">
    <w:name w:val="F1B8B53816E54151909B0339D46A749B"/>
    <w:rsid w:val="002C553E"/>
  </w:style>
  <w:style w:type="paragraph" w:customStyle="1" w:styleId="DC0C753ED3ED4D64BF4029079A040873">
    <w:name w:val="DC0C753ED3ED4D64BF4029079A040873"/>
    <w:rsid w:val="002C553E"/>
  </w:style>
  <w:style w:type="paragraph" w:customStyle="1" w:styleId="E4E90925825F42619F7DE6E8C5EFCDAA">
    <w:name w:val="E4E90925825F42619F7DE6E8C5EFCDAA"/>
    <w:rsid w:val="002C553E"/>
  </w:style>
  <w:style w:type="paragraph" w:customStyle="1" w:styleId="1842A136813F43D19896E4D1264B8801">
    <w:name w:val="1842A136813F43D19896E4D1264B8801"/>
    <w:rsid w:val="002C553E"/>
  </w:style>
  <w:style w:type="paragraph" w:customStyle="1" w:styleId="C8AB91A6434F480796DE0505C2F8FF73">
    <w:name w:val="C8AB91A6434F480796DE0505C2F8FF73"/>
    <w:rsid w:val="002C553E"/>
  </w:style>
  <w:style w:type="paragraph" w:customStyle="1" w:styleId="D1E0F44F906A4A1092411B3E775B3693">
    <w:name w:val="D1E0F44F906A4A1092411B3E775B3693"/>
    <w:rsid w:val="002C553E"/>
  </w:style>
  <w:style w:type="paragraph" w:customStyle="1" w:styleId="7C844B5079364C0A858E49D21F1275B6">
    <w:name w:val="7C844B5079364C0A858E49D21F1275B6"/>
    <w:rsid w:val="002C553E"/>
  </w:style>
  <w:style w:type="paragraph" w:customStyle="1" w:styleId="6376D9650BF34A52BB860E86D9E2FE8B">
    <w:name w:val="6376D9650BF34A52BB860E86D9E2FE8B"/>
    <w:rsid w:val="002C553E"/>
  </w:style>
  <w:style w:type="paragraph" w:customStyle="1" w:styleId="4C8ED672A36E4C77A0DAA56AA28C475A">
    <w:name w:val="4C8ED672A36E4C77A0DAA56AA28C475A"/>
    <w:rsid w:val="002C553E"/>
  </w:style>
  <w:style w:type="paragraph" w:customStyle="1" w:styleId="33F5E64E5E4645729D39FF4B5C6603ED">
    <w:name w:val="33F5E64E5E4645729D39FF4B5C6603ED"/>
    <w:rsid w:val="002C553E"/>
  </w:style>
  <w:style w:type="paragraph" w:customStyle="1" w:styleId="9B5F1E730E3E41C8A82451DBF913F5AB">
    <w:name w:val="9B5F1E730E3E41C8A82451DBF913F5AB"/>
    <w:rsid w:val="002C553E"/>
  </w:style>
  <w:style w:type="paragraph" w:customStyle="1" w:styleId="52DAD31DF6664FD4A0829DFB4A44F088">
    <w:name w:val="52DAD31DF6664FD4A0829DFB4A44F088"/>
    <w:rsid w:val="002C553E"/>
  </w:style>
  <w:style w:type="paragraph" w:customStyle="1" w:styleId="4859DCC7B0C645BA8D8D99996A3A0A52">
    <w:name w:val="4859DCC7B0C645BA8D8D99996A3A0A52"/>
    <w:rsid w:val="002C553E"/>
  </w:style>
  <w:style w:type="paragraph" w:customStyle="1" w:styleId="00A26231923A41EABB3FE7563555F0BB">
    <w:name w:val="00A26231923A41EABB3FE7563555F0BB"/>
    <w:rsid w:val="002C553E"/>
  </w:style>
  <w:style w:type="paragraph" w:customStyle="1" w:styleId="BDD04FA84D4348FDA94CF4E407FFA221">
    <w:name w:val="BDD04FA84D4348FDA94CF4E407FFA221"/>
    <w:rsid w:val="002C553E"/>
  </w:style>
  <w:style w:type="paragraph" w:customStyle="1" w:styleId="F7DC77CD31844951AF207B7407AF7550">
    <w:name w:val="F7DC77CD31844951AF207B7407AF7550"/>
    <w:rsid w:val="002C553E"/>
  </w:style>
  <w:style w:type="paragraph" w:customStyle="1" w:styleId="4C8A5498C63B424DB537776D20EC326C">
    <w:name w:val="4C8A5498C63B424DB537776D20EC326C"/>
    <w:rsid w:val="002C553E"/>
  </w:style>
  <w:style w:type="paragraph" w:customStyle="1" w:styleId="248260B98AA544E3AE5A115DCA049BB1">
    <w:name w:val="248260B98AA544E3AE5A115DCA049BB1"/>
    <w:rsid w:val="002C553E"/>
  </w:style>
  <w:style w:type="paragraph" w:customStyle="1" w:styleId="4406BFA0EE534E7AA6CDB89FB71D14AF">
    <w:name w:val="4406BFA0EE534E7AA6CDB89FB71D14AF"/>
    <w:rsid w:val="002C553E"/>
  </w:style>
  <w:style w:type="paragraph" w:customStyle="1" w:styleId="1308D626BE234E7490B01D42D827B6E9">
    <w:name w:val="1308D626BE234E7490B01D42D827B6E9"/>
    <w:rsid w:val="002C553E"/>
  </w:style>
  <w:style w:type="paragraph" w:customStyle="1" w:styleId="3584A981E8504C35AD5AF8EF75F57F6B">
    <w:name w:val="3584A981E8504C35AD5AF8EF75F57F6B"/>
    <w:rsid w:val="002C553E"/>
  </w:style>
  <w:style w:type="paragraph" w:customStyle="1" w:styleId="DAE2502403624FBAA58B902DA775F4CF">
    <w:name w:val="DAE2502403624FBAA58B902DA775F4CF"/>
    <w:rsid w:val="002C553E"/>
  </w:style>
  <w:style w:type="paragraph" w:customStyle="1" w:styleId="6C499B2DF9844BE58CE7BF59D7D46CEC">
    <w:name w:val="6C499B2DF9844BE58CE7BF59D7D46CEC"/>
    <w:rsid w:val="002C553E"/>
  </w:style>
  <w:style w:type="paragraph" w:customStyle="1" w:styleId="440476EC11344F6BA5415A1650E833C0">
    <w:name w:val="440476EC11344F6BA5415A1650E833C0"/>
    <w:rsid w:val="002C553E"/>
  </w:style>
  <w:style w:type="paragraph" w:customStyle="1" w:styleId="0872E296B62B4FB88922E7DE61FA5F8F">
    <w:name w:val="0872E296B62B4FB88922E7DE61FA5F8F"/>
    <w:rsid w:val="002C553E"/>
  </w:style>
  <w:style w:type="paragraph" w:customStyle="1" w:styleId="84337ACE84D747F6A9DCD1C460CC6518">
    <w:name w:val="84337ACE84D747F6A9DCD1C460CC6518"/>
    <w:rsid w:val="002C553E"/>
  </w:style>
  <w:style w:type="paragraph" w:customStyle="1" w:styleId="265CB55525B84BF8BF4F064CA300B4AB">
    <w:name w:val="265CB55525B84BF8BF4F064CA300B4AB"/>
    <w:rsid w:val="002C553E"/>
  </w:style>
  <w:style w:type="paragraph" w:customStyle="1" w:styleId="331B07B392CC4C6D8E4C4B0B4F5DA1A7">
    <w:name w:val="331B07B392CC4C6D8E4C4B0B4F5DA1A7"/>
    <w:rsid w:val="002C553E"/>
  </w:style>
  <w:style w:type="paragraph" w:customStyle="1" w:styleId="535E2CAAF5CD450196F734D51790664D">
    <w:name w:val="535E2CAAF5CD450196F734D51790664D"/>
    <w:rsid w:val="002C553E"/>
  </w:style>
  <w:style w:type="paragraph" w:customStyle="1" w:styleId="284A395276C24FB497C38E80A27F5260">
    <w:name w:val="284A395276C24FB497C38E80A27F5260"/>
    <w:rsid w:val="002C553E"/>
  </w:style>
  <w:style w:type="paragraph" w:customStyle="1" w:styleId="22B61E616D9940F0899A30E645FD79F2">
    <w:name w:val="22B61E616D9940F0899A30E645FD79F2"/>
    <w:rsid w:val="002C553E"/>
  </w:style>
  <w:style w:type="paragraph" w:customStyle="1" w:styleId="AD83C2B87B2C43BF938689F07CBFB497">
    <w:name w:val="AD83C2B87B2C43BF938689F07CBFB497"/>
    <w:rsid w:val="002C553E"/>
  </w:style>
  <w:style w:type="paragraph" w:customStyle="1" w:styleId="8D5C8F6392D54D92903A2D6EDECE91F4">
    <w:name w:val="8D5C8F6392D54D92903A2D6EDECE91F4"/>
    <w:rsid w:val="002C553E"/>
  </w:style>
  <w:style w:type="paragraph" w:customStyle="1" w:styleId="28BEEC7C19464ABA9695EFDAB623C9A8">
    <w:name w:val="28BEEC7C19464ABA9695EFDAB623C9A8"/>
    <w:rsid w:val="002C553E"/>
  </w:style>
  <w:style w:type="paragraph" w:customStyle="1" w:styleId="23A7FD94EA444C92864A6638C248EE7D">
    <w:name w:val="23A7FD94EA444C92864A6638C248EE7D"/>
    <w:rsid w:val="002C553E"/>
  </w:style>
  <w:style w:type="paragraph" w:customStyle="1" w:styleId="4B1F4727AF2746B29D93DFDA6F2FEF1E">
    <w:name w:val="4B1F4727AF2746B29D93DFDA6F2FEF1E"/>
    <w:rsid w:val="002C553E"/>
  </w:style>
  <w:style w:type="paragraph" w:customStyle="1" w:styleId="4CF34FBA8F5B430B8C1EAD450D0C4007">
    <w:name w:val="4CF34FBA8F5B430B8C1EAD450D0C4007"/>
    <w:rsid w:val="002C553E"/>
  </w:style>
  <w:style w:type="paragraph" w:customStyle="1" w:styleId="8A4B35CFC488479B86FDF001C9FCF548">
    <w:name w:val="8A4B35CFC488479B86FDF001C9FCF548"/>
    <w:rsid w:val="002C553E"/>
  </w:style>
  <w:style w:type="paragraph" w:customStyle="1" w:styleId="DDD05D18CE02410A9579482738F8DA37">
    <w:name w:val="DDD05D18CE02410A9579482738F8DA37"/>
    <w:rsid w:val="002C553E"/>
  </w:style>
  <w:style w:type="paragraph" w:customStyle="1" w:styleId="B78F3A05F8A648C691E1B52D94D38512">
    <w:name w:val="B78F3A05F8A648C691E1B52D94D38512"/>
    <w:rsid w:val="002C553E"/>
  </w:style>
  <w:style w:type="paragraph" w:customStyle="1" w:styleId="E8B9776B446847F6B83D085E810FCF89">
    <w:name w:val="E8B9776B446847F6B83D085E810FCF89"/>
    <w:rsid w:val="002C553E"/>
  </w:style>
  <w:style w:type="paragraph" w:customStyle="1" w:styleId="D258B3FF188A45E0B19956FF9F492DC7">
    <w:name w:val="D258B3FF188A45E0B19956FF9F492DC7"/>
    <w:rsid w:val="002C553E"/>
  </w:style>
  <w:style w:type="paragraph" w:customStyle="1" w:styleId="19A26B62691C4D8CB2DA8F601F7E590E">
    <w:name w:val="19A26B62691C4D8CB2DA8F601F7E590E"/>
    <w:rsid w:val="002C553E"/>
  </w:style>
  <w:style w:type="paragraph" w:customStyle="1" w:styleId="6E94FC7F4B2D4D10AE496C5AD0A0F28E">
    <w:name w:val="6E94FC7F4B2D4D10AE496C5AD0A0F28E"/>
    <w:rsid w:val="002C553E"/>
  </w:style>
  <w:style w:type="paragraph" w:customStyle="1" w:styleId="C71A212A34F849A481AB1505A6DCE9C5">
    <w:name w:val="C71A212A34F849A481AB1505A6DCE9C5"/>
    <w:rsid w:val="002C553E"/>
  </w:style>
  <w:style w:type="paragraph" w:customStyle="1" w:styleId="E5AA58871C764356A52C1B2E9D58967E">
    <w:name w:val="E5AA58871C764356A52C1B2E9D58967E"/>
    <w:rsid w:val="002C553E"/>
  </w:style>
  <w:style w:type="paragraph" w:customStyle="1" w:styleId="5D829FFC49764A6DB8A3F31B78069A86">
    <w:name w:val="5D829FFC49764A6DB8A3F31B78069A86"/>
    <w:rsid w:val="002C553E"/>
  </w:style>
  <w:style w:type="paragraph" w:customStyle="1" w:styleId="5FA0A02B92E849BAA21A637D6518EA36">
    <w:name w:val="5FA0A02B92E849BAA21A637D6518EA36"/>
    <w:rsid w:val="002C553E"/>
  </w:style>
  <w:style w:type="paragraph" w:customStyle="1" w:styleId="92FBE8BA025D4C3C919BE11A75A24B2A">
    <w:name w:val="92FBE8BA025D4C3C919BE11A75A24B2A"/>
    <w:rsid w:val="002C553E"/>
  </w:style>
  <w:style w:type="paragraph" w:customStyle="1" w:styleId="E0C7246A6F7B422EB01D92E71D26AB3B">
    <w:name w:val="E0C7246A6F7B422EB01D92E71D26AB3B"/>
    <w:rsid w:val="002C553E"/>
  </w:style>
  <w:style w:type="paragraph" w:customStyle="1" w:styleId="D69167247ED541D191D483D56E698E2D">
    <w:name w:val="D69167247ED541D191D483D56E698E2D"/>
    <w:rsid w:val="002C553E"/>
  </w:style>
  <w:style w:type="paragraph" w:customStyle="1" w:styleId="53E643292D624C2098F0B8AEF04811A4">
    <w:name w:val="53E643292D624C2098F0B8AEF04811A4"/>
    <w:rsid w:val="002C553E"/>
  </w:style>
  <w:style w:type="paragraph" w:customStyle="1" w:styleId="8127ADD5A8914733B853FB97E0935768">
    <w:name w:val="8127ADD5A8914733B853FB97E0935768"/>
    <w:rsid w:val="002C553E"/>
  </w:style>
  <w:style w:type="paragraph" w:customStyle="1" w:styleId="38635F82D27445D18D92CF328AA3DD55">
    <w:name w:val="38635F82D27445D18D92CF328AA3DD55"/>
    <w:rsid w:val="002C553E"/>
  </w:style>
  <w:style w:type="paragraph" w:customStyle="1" w:styleId="69991EBA21E846139714359404EA4972">
    <w:name w:val="69991EBA21E846139714359404EA4972"/>
    <w:rsid w:val="002C553E"/>
  </w:style>
  <w:style w:type="paragraph" w:customStyle="1" w:styleId="9A5A9F1F4E474128B7B1244C2F5AA1D6">
    <w:name w:val="9A5A9F1F4E474128B7B1244C2F5AA1D6"/>
    <w:rsid w:val="002C553E"/>
  </w:style>
  <w:style w:type="paragraph" w:customStyle="1" w:styleId="0CB9BBF07F494B86B86004643DAD6B7B">
    <w:name w:val="0CB9BBF07F494B86B86004643DAD6B7B"/>
    <w:rsid w:val="002C553E"/>
  </w:style>
  <w:style w:type="paragraph" w:customStyle="1" w:styleId="B552EB85E5844E6AAB3DF23D0C55D8A2">
    <w:name w:val="B552EB85E5844E6AAB3DF23D0C55D8A2"/>
    <w:rsid w:val="002C553E"/>
  </w:style>
  <w:style w:type="paragraph" w:customStyle="1" w:styleId="451E40D4B9E441B0BBDAC0C3CC21C5C1">
    <w:name w:val="451E40D4B9E441B0BBDAC0C3CC21C5C1"/>
    <w:rsid w:val="002C553E"/>
  </w:style>
  <w:style w:type="paragraph" w:customStyle="1" w:styleId="6FF308ED746E41718C53F48C6AD9FEC6">
    <w:name w:val="6FF308ED746E41718C53F48C6AD9FEC6"/>
    <w:rsid w:val="002C553E"/>
  </w:style>
  <w:style w:type="paragraph" w:customStyle="1" w:styleId="37CB19BED1CD4A5980E59DBA73F48CD1">
    <w:name w:val="37CB19BED1CD4A5980E59DBA73F48CD1"/>
    <w:rsid w:val="002C553E"/>
  </w:style>
  <w:style w:type="paragraph" w:customStyle="1" w:styleId="6A1C086BF99A478B99D44D5C6AE71DD3">
    <w:name w:val="6A1C086BF99A478B99D44D5C6AE71DD3"/>
    <w:rsid w:val="002C553E"/>
  </w:style>
  <w:style w:type="paragraph" w:customStyle="1" w:styleId="34530289DA7842ACA3EE1EB02C0C6588">
    <w:name w:val="34530289DA7842ACA3EE1EB02C0C6588"/>
    <w:rsid w:val="002C553E"/>
  </w:style>
  <w:style w:type="paragraph" w:customStyle="1" w:styleId="258C2142BBAE4E2EA4F0B68C3F272A67">
    <w:name w:val="258C2142BBAE4E2EA4F0B68C3F272A67"/>
    <w:rsid w:val="002C553E"/>
  </w:style>
  <w:style w:type="paragraph" w:customStyle="1" w:styleId="20B0880A25F74D828A32501ACB7A2489">
    <w:name w:val="20B0880A25F74D828A32501ACB7A2489"/>
    <w:rsid w:val="002C553E"/>
  </w:style>
  <w:style w:type="paragraph" w:customStyle="1" w:styleId="0E2C1769DEEC459F999725ED9D7FA0B8">
    <w:name w:val="0E2C1769DEEC459F999725ED9D7FA0B8"/>
    <w:rsid w:val="002C553E"/>
  </w:style>
  <w:style w:type="paragraph" w:customStyle="1" w:styleId="4D42E15F03E4490BA3C7CD4CDE40DBE1">
    <w:name w:val="4D42E15F03E4490BA3C7CD4CDE40DBE1"/>
    <w:rsid w:val="002C553E"/>
  </w:style>
  <w:style w:type="paragraph" w:customStyle="1" w:styleId="42E5C9802DD34096AB285478A407EE38">
    <w:name w:val="42E5C9802DD34096AB285478A407EE38"/>
    <w:rsid w:val="002C553E"/>
  </w:style>
  <w:style w:type="paragraph" w:customStyle="1" w:styleId="BAFDE77012464F53A640DC1E9270B292">
    <w:name w:val="BAFDE77012464F53A640DC1E9270B292"/>
    <w:rsid w:val="002C553E"/>
  </w:style>
  <w:style w:type="paragraph" w:customStyle="1" w:styleId="89E6092872F44B978AFA0A14B0D9F32B">
    <w:name w:val="89E6092872F44B978AFA0A14B0D9F32B"/>
    <w:rsid w:val="002C553E"/>
  </w:style>
  <w:style w:type="paragraph" w:customStyle="1" w:styleId="D75AC55452044C688207E01EE4E449BA">
    <w:name w:val="D75AC55452044C688207E01EE4E449BA"/>
    <w:rsid w:val="002C553E"/>
  </w:style>
  <w:style w:type="paragraph" w:customStyle="1" w:styleId="FCE130BC9DBF43FF991B1FB5D584D78C">
    <w:name w:val="FCE130BC9DBF43FF991B1FB5D584D78C"/>
    <w:rsid w:val="002C553E"/>
  </w:style>
  <w:style w:type="paragraph" w:customStyle="1" w:styleId="78549AD8C4C3463DBEFB0B550802620C">
    <w:name w:val="78549AD8C4C3463DBEFB0B550802620C"/>
    <w:rsid w:val="002C553E"/>
  </w:style>
  <w:style w:type="paragraph" w:customStyle="1" w:styleId="E67BE2F4F9B6457FB6502A1543C20C9F">
    <w:name w:val="E67BE2F4F9B6457FB6502A1543C20C9F"/>
    <w:rsid w:val="002C553E"/>
  </w:style>
  <w:style w:type="paragraph" w:customStyle="1" w:styleId="EF5F60FC141C4C49984597BF165AB8C7">
    <w:name w:val="EF5F60FC141C4C49984597BF165AB8C7"/>
    <w:rsid w:val="002C553E"/>
  </w:style>
  <w:style w:type="paragraph" w:customStyle="1" w:styleId="CF36A9D64DAD4B7E91B762C950ADEE10">
    <w:name w:val="CF36A9D64DAD4B7E91B762C950ADEE10"/>
    <w:rsid w:val="002C553E"/>
  </w:style>
  <w:style w:type="paragraph" w:customStyle="1" w:styleId="A1C3AC4FC60644D9929AFDC2658780A6">
    <w:name w:val="A1C3AC4FC60644D9929AFDC2658780A6"/>
    <w:rsid w:val="002C553E"/>
  </w:style>
  <w:style w:type="paragraph" w:customStyle="1" w:styleId="1E870F4E4BFF4CEDA974D1CC002FAFA2">
    <w:name w:val="1E870F4E4BFF4CEDA974D1CC002FAFA2"/>
    <w:rsid w:val="002C553E"/>
  </w:style>
  <w:style w:type="paragraph" w:customStyle="1" w:styleId="946E93F428344B979D09BA5D5CCAFFFB">
    <w:name w:val="946E93F428344B979D09BA5D5CCAFFFB"/>
    <w:rsid w:val="002C553E"/>
  </w:style>
  <w:style w:type="paragraph" w:customStyle="1" w:styleId="79E718F05B404E84920010B474612119">
    <w:name w:val="79E718F05B404E84920010B474612119"/>
    <w:rsid w:val="002C553E"/>
  </w:style>
  <w:style w:type="paragraph" w:customStyle="1" w:styleId="530E208ED291447FA564445A3D5A2277">
    <w:name w:val="530E208ED291447FA564445A3D5A2277"/>
    <w:rsid w:val="002C553E"/>
  </w:style>
  <w:style w:type="paragraph" w:customStyle="1" w:styleId="C41005E458654DA78B1E863D5DD951F1">
    <w:name w:val="C41005E458654DA78B1E863D5DD951F1"/>
    <w:rsid w:val="002C553E"/>
  </w:style>
  <w:style w:type="paragraph" w:customStyle="1" w:styleId="349F7EFB7E9C468EAFE3F36A889D8D0D">
    <w:name w:val="349F7EFB7E9C468EAFE3F36A889D8D0D"/>
    <w:rsid w:val="002C553E"/>
  </w:style>
  <w:style w:type="paragraph" w:customStyle="1" w:styleId="A4D7106CDEB546ECA7DD989B27E0AE6E">
    <w:name w:val="A4D7106CDEB546ECA7DD989B27E0AE6E"/>
    <w:rsid w:val="002C553E"/>
  </w:style>
  <w:style w:type="paragraph" w:customStyle="1" w:styleId="14222BC2CCA649B78DE8EA5EC8368F88">
    <w:name w:val="14222BC2CCA649B78DE8EA5EC8368F88"/>
    <w:rsid w:val="002C553E"/>
  </w:style>
  <w:style w:type="paragraph" w:customStyle="1" w:styleId="ED7316D81FB14E29846F135DFF67DA8C">
    <w:name w:val="ED7316D81FB14E29846F135DFF67DA8C"/>
    <w:rsid w:val="002C553E"/>
  </w:style>
  <w:style w:type="paragraph" w:customStyle="1" w:styleId="F81CAF9651564D6BB7DA5FCB6BD572A1">
    <w:name w:val="F81CAF9651564D6BB7DA5FCB6BD572A1"/>
    <w:rsid w:val="002C553E"/>
  </w:style>
  <w:style w:type="paragraph" w:customStyle="1" w:styleId="97DC82D9714741CA8E173B6E3EEB6AA8">
    <w:name w:val="97DC82D9714741CA8E173B6E3EEB6AA8"/>
    <w:rsid w:val="002C553E"/>
  </w:style>
  <w:style w:type="paragraph" w:customStyle="1" w:styleId="E9841714BF774809B2027B7E1D1577D3">
    <w:name w:val="E9841714BF774809B2027B7E1D1577D3"/>
    <w:rsid w:val="002C553E"/>
  </w:style>
  <w:style w:type="paragraph" w:customStyle="1" w:styleId="A2D23D7D51D54CD086F79564AB0D21A5">
    <w:name w:val="A2D23D7D51D54CD086F79564AB0D21A5"/>
    <w:rsid w:val="002C553E"/>
  </w:style>
  <w:style w:type="paragraph" w:customStyle="1" w:styleId="668263A4BC2748D1A5B0D333FEB5E628">
    <w:name w:val="668263A4BC2748D1A5B0D333FEB5E628"/>
    <w:rsid w:val="002C553E"/>
  </w:style>
  <w:style w:type="paragraph" w:customStyle="1" w:styleId="CF1054232FC0484680797968C913EFED">
    <w:name w:val="CF1054232FC0484680797968C913EFED"/>
    <w:rsid w:val="002C553E"/>
  </w:style>
  <w:style w:type="paragraph" w:customStyle="1" w:styleId="0DC77133BF45472E94420A9C1459D4F4">
    <w:name w:val="0DC77133BF45472E94420A9C1459D4F4"/>
    <w:rsid w:val="002C553E"/>
  </w:style>
  <w:style w:type="paragraph" w:customStyle="1" w:styleId="032A3A9C906F423C995FB82F45A5FCB1">
    <w:name w:val="032A3A9C906F423C995FB82F45A5FCB1"/>
    <w:rsid w:val="002C553E"/>
  </w:style>
  <w:style w:type="paragraph" w:customStyle="1" w:styleId="18B5CAA0E93749C788147F0A4B23EED2">
    <w:name w:val="18B5CAA0E93749C788147F0A4B23EED2"/>
    <w:rsid w:val="002C553E"/>
  </w:style>
  <w:style w:type="paragraph" w:customStyle="1" w:styleId="016E59C5AF2D41489D478C1D7204CBD1">
    <w:name w:val="016E59C5AF2D41489D478C1D7204CBD1"/>
    <w:rsid w:val="002C553E"/>
  </w:style>
  <w:style w:type="paragraph" w:customStyle="1" w:styleId="47BB4836CBE34F7C81657B6A60BF4BC0">
    <w:name w:val="47BB4836CBE34F7C81657B6A60BF4BC0"/>
    <w:rsid w:val="002C553E"/>
  </w:style>
  <w:style w:type="paragraph" w:customStyle="1" w:styleId="AB7D490B27FA44CE98F90ABF76803EA8">
    <w:name w:val="AB7D490B27FA44CE98F90ABF76803EA8"/>
    <w:rsid w:val="002C553E"/>
  </w:style>
  <w:style w:type="paragraph" w:customStyle="1" w:styleId="6B6CCF8CBA91466D8A2DE20EDFDF55D0">
    <w:name w:val="6B6CCF8CBA91466D8A2DE20EDFDF55D0"/>
    <w:rsid w:val="002C553E"/>
  </w:style>
  <w:style w:type="paragraph" w:customStyle="1" w:styleId="CA3CF2BCFFAB42368AFCA5E13F97424F">
    <w:name w:val="CA3CF2BCFFAB42368AFCA5E13F97424F"/>
    <w:rsid w:val="002C553E"/>
  </w:style>
  <w:style w:type="paragraph" w:customStyle="1" w:styleId="945FD29C46F6453EB022D31314D278DF">
    <w:name w:val="945FD29C46F6453EB022D31314D278DF"/>
    <w:rsid w:val="002C553E"/>
  </w:style>
  <w:style w:type="paragraph" w:customStyle="1" w:styleId="9484728F29E544E9BE1121D50F422D75">
    <w:name w:val="9484728F29E544E9BE1121D50F422D75"/>
    <w:rsid w:val="002C553E"/>
  </w:style>
  <w:style w:type="paragraph" w:customStyle="1" w:styleId="19D47D8487924D1486E86D40F3E732DC">
    <w:name w:val="19D47D8487924D1486E86D40F3E732DC"/>
    <w:rsid w:val="002C553E"/>
  </w:style>
  <w:style w:type="paragraph" w:customStyle="1" w:styleId="45E020CF982F4539A4EA60AE5CFA73BE">
    <w:name w:val="45E020CF982F4539A4EA60AE5CFA73BE"/>
    <w:rsid w:val="002C553E"/>
  </w:style>
  <w:style w:type="paragraph" w:customStyle="1" w:styleId="4519C43E7F864260850BF445DBB8755A">
    <w:name w:val="4519C43E7F864260850BF445DBB8755A"/>
    <w:rsid w:val="002C553E"/>
  </w:style>
  <w:style w:type="paragraph" w:customStyle="1" w:styleId="B73EC9C1C4FD4AF4B99FF57249AB8D8C">
    <w:name w:val="B73EC9C1C4FD4AF4B99FF57249AB8D8C"/>
    <w:rsid w:val="002C553E"/>
  </w:style>
  <w:style w:type="paragraph" w:customStyle="1" w:styleId="30C9B1926AC54C4BA3144AC9546BD00D">
    <w:name w:val="30C9B1926AC54C4BA3144AC9546BD00D"/>
    <w:rsid w:val="002C553E"/>
  </w:style>
  <w:style w:type="paragraph" w:customStyle="1" w:styleId="B9274D7C431D43B4B3C25EA1DF8D1F03">
    <w:name w:val="B9274D7C431D43B4B3C25EA1DF8D1F03"/>
    <w:rsid w:val="002C553E"/>
  </w:style>
  <w:style w:type="paragraph" w:customStyle="1" w:styleId="7D28C47102564B1DB4C6FF2E2E68CD15">
    <w:name w:val="7D28C47102564B1DB4C6FF2E2E68CD15"/>
    <w:rsid w:val="002C553E"/>
  </w:style>
  <w:style w:type="paragraph" w:customStyle="1" w:styleId="F73E747F1B224ED883A9787A8464FA2F">
    <w:name w:val="F73E747F1B224ED883A9787A8464FA2F"/>
    <w:rsid w:val="002C553E"/>
  </w:style>
  <w:style w:type="paragraph" w:customStyle="1" w:styleId="B4C1B0E39C784753B891731F9D480851">
    <w:name w:val="B4C1B0E39C784753B891731F9D480851"/>
    <w:rsid w:val="004443B9"/>
  </w:style>
  <w:style w:type="paragraph" w:customStyle="1" w:styleId="8E3F10CDD3904203B2EE4F097E9FA0F3">
    <w:name w:val="8E3F10CDD3904203B2EE4F097E9FA0F3"/>
    <w:rsid w:val="004443B9"/>
  </w:style>
  <w:style w:type="paragraph" w:customStyle="1" w:styleId="6610823B2BAA4EDA9FF1EA9E8C576B51">
    <w:name w:val="6610823B2BAA4EDA9FF1EA9E8C576B51"/>
    <w:rsid w:val="004443B9"/>
  </w:style>
  <w:style w:type="paragraph" w:customStyle="1" w:styleId="C971528AE5FB47899D6ED13391DB4691">
    <w:name w:val="C971528AE5FB47899D6ED13391DB4691"/>
    <w:rsid w:val="004443B9"/>
  </w:style>
  <w:style w:type="paragraph" w:customStyle="1" w:styleId="C73730ADDCD041429EB88A169B0552C7">
    <w:name w:val="C73730ADDCD041429EB88A169B0552C7"/>
    <w:rsid w:val="00F77D77"/>
  </w:style>
  <w:style w:type="paragraph" w:customStyle="1" w:styleId="9F3BBA27A2C442B283C9FB4756574EBF">
    <w:name w:val="9F3BBA27A2C442B283C9FB4756574EBF"/>
    <w:rsid w:val="00F77D77"/>
  </w:style>
  <w:style w:type="paragraph" w:customStyle="1" w:styleId="880373EAE6F048918C403928FB356FC6">
    <w:name w:val="880373EAE6F048918C403928FB356FC6"/>
    <w:rsid w:val="00F77D77"/>
  </w:style>
  <w:style w:type="paragraph" w:customStyle="1" w:styleId="B42FDC76D06E474F8681EDE4B0F2B3CB">
    <w:name w:val="B42FDC76D06E474F8681EDE4B0F2B3CB"/>
    <w:rsid w:val="00F77D77"/>
  </w:style>
  <w:style w:type="paragraph" w:customStyle="1" w:styleId="E022CA57687F4005A64C8DB82C4333AE">
    <w:name w:val="E022CA57687F4005A64C8DB82C4333AE"/>
    <w:rsid w:val="00F77D77"/>
  </w:style>
  <w:style w:type="paragraph" w:customStyle="1" w:styleId="0B7ACFA5501A4B109D404B16FFB35B4B">
    <w:name w:val="0B7ACFA5501A4B109D404B16FFB35B4B"/>
    <w:rsid w:val="00F77D77"/>
  </w:style>
  <w:style w:type="paragraph" w:customStyle="1" w:styleId="F24C3945EBCB405684B80ADF19590D5F">
    <w:name w:val="F24C3945EBCB405684B80ADF19590D5F"/>
    <w:rsid w:val="00F77D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Zduvodneni xmlns="63543d14-85a0-4c4a-8b74-8d1233fe9b09">Cílem záměru je zkvalitnění výuky a tím i zlepšení matematických, přírodovědných dovedností, zlepšení práce s IT technologiemi a zlepšení znalostí a dovedností v oblasti chemie, fyziky a geografie. V rámci projektu je navrženo vybavení vzdělávacích z</Zduvodneni>
    <realizaceProjektu xmlns="63543d14-85a0-4c4a-8b74-8d1233fe9b09" xsi:nil="true"/>
    <PodilPkKc xmlns="63543d14-85a0-4c4a-8b74-8d1233fe9b09">685 000 Kč</PodilPkKc>
    <FinancniKrytiZeZdrojuUzivatele xmlns="63543d14-85a0-4c4a-8b74-8d1233fe9b09">0 %</FinancniKrytiZeZdrojuUzivatele>
    <AktivityProjektu xmlns="63543d14-85a0-4c4a-8b74-8d1233fe9b09" xsi:nil="true"/>
    <BudouciUzivatel xmlns="63543d14-85a0-4c4a-8b74-8d1233fe9b09">Gymnázium Polička</BudouciUzivatel>
    <PodilEUKc xmlns="63543d14-85a0-4c4a-8b74-8d1233fe9b09">5 822 500 Kč</PodilEUKc>
    <zastupceUzivatele xmlns="63543d14-85a0-4c4a-8b74-8d1233fe9b09">Mgr. Miloslav Svoboda</zastupceUzivatele>
    <ZadatelInvestor xmlns="63543d14-85a0-4c4a-8b74-8d1233fe9b09">Pk</ZadatelInvestor>
    <UzavreniSmlouvy0 xmlns="63543d14-85a0-4c4a-8b74-8d1233fe9b09">15. 6. 2017</UzavreniSmlouvy0>
    <FinancniKrytiOstatni xmlns="63543d14-85a0-4c4a-8b74-8d1233fe9b09">0 %</FinancniKrytiOstatni>
    <ProjekGenerujiciPrijmy xmlns="63543d14-85a0-4c4a-8b74-8d1233fe9b09">Ne</ProjekGenerujiciPrijmy>
    <UkonceniProjektu xmlns="63543d14-85a0-4c4a-8b74-8d1233fe9b09">28. 2. 2018</UkonceniProjektu>
    <OblastPodpory xmlns="63543d14-85a0-4c4a-8b74-8d1233fe9b09">2.4</OblastPodpory>
    <VerejnaPodpora xmlns="63543d14-85a0-4c4a-8b74-8d1233fe9b09">Ne</VerejnaPodpora>
    <zastupceOPRI xmlns="63543d14-85a0-4c4a-8b74-8d1233fe9b09">
      <UserInfo>
        <DisplayName>Kunt Jiří Ing. Ph.D.</DisplayName>
        <AccountId>60</AccountId>
        <AccountType/>
      </UserInfo>
    </zastupceOPRI>
    <ZpracovatelProjektovehoZameru xmlns="63543d14-85a0-4c4a-8b74-8d1233fe9b09">
      <UserInfo>
        <DisplayName>Kadaníková Alena Ing.</DisplayName>
        <AccountId>1830</AccountId>
        <AccountType/>
      </UserInfo>
    </ZpracovatelProjektovehoZameru>
    <projektovyManazer xmlns="63543d14-85a0-4c4a-8b74-8d1233fe9b09">
      <UserInfo>
        <DisplayName>Římánek Vladimír Ing.</DisplayName>
        <AccountId>61</AccountId>
        <AccountType/>
      </UserInfo>
    </projektovyManazer>
    <Odvetvi xmlns="63543d14-85a0-4c4a-8b74-8d1233fe9b09">Školství</Odvetvi>
    <StavZalozeni xmlns="63543d14-85a0-4c4a-8b74-8d1233fe9b09">Draft</StavZalozeni>
    <KUPK_Nastaveno xmlns="63543d14-85a0-4c4a-8b74-8d1233fe9b09">True</KUPK_Nastaveno>
    <KategorieProjektu xmlns="63543d14-85a0-4c4a-8b74-8d1233fe9b09">rekonstrukce</KategorieProjektu>
    <PopisProjektu xmlns="63543d14-85a0-4c4a-8b74-8d1233fe9b09">Předmětem projektu je modernizace laboratoře a učebny biologie, laboratoře a učebny chemie, učebny zeměpisu, laboratoře a učebny fyziky a dvou laboratoří výpočetní techniky.  Všechny navrhované úpravy jsou navrženy v hlavní budově gymnázia. S výjimko</PopisProjektu>
    <PodilSRKc xmlns="63543d14-85a0-4c4a-8b74-8d1233fe9b09">342 500 Kč</PodilSRKc>
    <ExterniDodavatele xmlns="63543d14-85a0-4c4a-8b74-8d1233fe9b09">bude vysoutěžen</ExterniDodavatele>
    <PodaniZadosti xmlns="63543d14-85a0-4c4a-8b74-8d1233fe9b09">31. 10. 2016</PodaniZadosti>
    <UkonceniRealizaceStavby xmlns="63543d14-85a0-4c4a-8b74-8d1233fe9b09">31. 10. 2017</UkonceniRealizaceStavby>
    <FinancniKrytiEU xmlns="63543d14-85a0-4c4a-8b74-8d1233fe9b09">85 %</FinancniKrytiEU>
    <ZdrojeFinancovani xmlns="63543d14-85a0-4c4a-8b74-8d1233fe9b09">EU</ZdrojeFinancovani>
    <UzemniRozhodnuti xmlns="63543d14-85a0-4c4a-8b74-8d1233fe9b09" xsi:nil="true"/>
    <PredaniStaveniste xmlns="63543d14-85a0-4c4a-8b74-8d1233fe9b09">30. 6. 2017</PredaniStaveniste>
    <FinancniManazer xmlns="63543d14-85a0-4c4a-8b74-8d1233fe9b09">
      <UserInfo>
        <DisplayName>Fibikarová Ivana Ing.</DisplayName>
        <AccountId>1768</AccountId>
        <AccountType/>
      </UserInfo>
    </FinancniManazer>
    <SeoBrowserTitle xmlns="http://schemas.microsoft.com/sharepoint/v3" xsi:nil="true"/>
    <projektovyZamer xmlns="63543d14-85a0-4c4a-8b74-8d1233fe9b09">211</projektovyZamer>
    <CisloProjektu xmlns="63543d14-85a0-4c4a-8b74-8d1233fe9b09">0004602400017</CisloProjektu>
    <tavebniPovoleni xmlns="63543d14-85a0-4c4a-8b74-8d1233fe9b09" xsi:nil="true"/>
    <zastupceOdvetvovehoOdboru xmlns="63543d14-85a0-4c4a-8b74-8d1233fe9b09">
      <UserInfo>
        <DisplayName/>
        <AccountId xsi:nil="true"/>
        <AccountType/>
      </UserInfo>
    </zastupceOdvetvovehoOdboru>
    <Obec xmlns="63543d14-85a0-4c4a-8b74-8d1233fe9b09">Polička   CZ0533578576</Obec>
    <LhutaVystavby xmlns="63543d14-85a0-4c4a-8b74-8d1233fe9b09">122</LhutaVystavby>
    <zastupceOVZ xmlns="63543d14-85a0-4c4a-8b74-8d1233fe9b09">
      <UserInfo>
        <DisplayName/>
        <AccountId xsi:nil="true"/>
        <AccountType/>
      </UserInfo>
    </zastupceOVZ>
    <MajetkopravniVztahy xmlns="63543d14-85a0-4c4a-8b74-8d1233fe9b09">st. p. č. 909. Objekt č.p. 306.  je v majetku Pardubického kraje.</MajetkopravniVztahy>
    <UzavreniSmlouvy xmlns="63543d14-85a0-4c4a-8b74-8d1233fe9b09">28. 4. 2017</UzavreniSmlouvy>
    <Zajisteni xmlns="63543d14-85a0-4c4a-8b74-8d1233fe9b09">28. 2. 2023</Zajisteni>
    <SchvaleniPZ xmlns="63543d14-85a0-4c4a-8b74-8d1233fe9b09" xsi:nil="true"/>
    <nazevOperacnihoProgramu xmlns="63543d14-85a0-4c4a-8b74-8d1233fe9b09">IROP</nazevOperacnihoProgramu>
    <PrenesenaDanovaPovinnost xmlns="63543d14-85a0-4c4a-8b74-8d1233fe9b09">Ne</PrenesenaDanovaPovinnost>
    <ZahajeniRealizace xmlns="63543d14-85a0-4c4a-8b74-8d1233fe9b09">1. 7. 2017</ZahajeniRealizace>
    <FinancniKratiZRozpoctuPk xmlns="63543d14-85a0-4c4a-8b74-8d1233fe9b09">10 %</FinancniKratiZRozpoctuPk>
    <ZdrojeuzivateleKc xmlns="63543d14-85a0-4c4a-8b74-8d1233fe9b09">0 Kč</ZdrojeuzivateleKc>
    <FinancniKrytiSR xmlns="63543d14-85a0-4c4a-8b74-8d1233fe9b09">5 %</FinancniKrytiSR>
    <Okres xmlns="63543d14-85a0-4c4a-8b74-8d1233fe9b09">Svitavy  CZ0533</Okres>
    <Parametry xmlns="63543d14-85a0-4c4a-8b74-8d1233fe9b09">Plocha jednotlivých místností je následující: učebna biologie 66,67 m2, laboratoř biologie 47,33 m2, laboratoř chemie 68,38 m2,  učebna chemie 69,21 m2, učebna zeměpisu 69,21 m2, laboratoř fyziky 69,21 m2, učebna fyziky 69,25 m2, laboratoř výpočetní </Parametry>
    <Partneri xmlns="63543d14-85a0-4c4a-8b74-8d1233fe9b09" xsi:nil="true"/>
    <CharakterProjektu xmlns="63543d14-85a0-4c4a-8b74-8d1233fe9b09">investiční</CharakterProjektu>
    <Rizika xmlns="63543d14-85a0-4c4a-8b74-8d1233fe9b09" xsi:nil="true"/>
    <FazeStavby xmlns="63543d14-85a0-4c4a-8b74-8d1233fe9b09">Zadání stavby</FazeStavby>
    <AktivityProjektu1 xmlns="63543d14-85a0-4c4a-8b74-8d1233fe9b09" xsi:nil="true"/>
    <PopisProjektu3 xmlns="63543d14-85a0-4c4a-8b74-8d1233fe9b09" xsi:nil="true"/>
    <PopisProjektu1 xmlns="63543d14-85a0-4c4a-8b74-8d1233fe9b09">u učebny biologie se u všech učeben uvažuje v rámci modernizace s novým vybavením nábytkem a s novým vybavením přístroji a výukovými pomůckami. U některých učeben jsou navrženy drobné stavební úpravy (výměna podlah, nové elektroinstalace, posílení da</PopisProjektu1>
    <PopisProjektu2 xmlns="63543d14-85a0-4c4a-8b74-8d1233fe9b09">tových rozvodů, rozvody vodovodu a kanalizace pro připojení laboratorních stolů). V učebně fyziky je navržena stupňovitá tribuna. Budova je bezbariérová.</PopisProjektu2>
    <MajetkopravniVztahy1 xmlns="63543d14-85a0-4c4a-8b74-8d1233fe9b09" xsi:nil="true"/>
    <realizaceProjektu1 xmlns="63543d14-85a0-4c4a-8b74-8d1233fe9b09" xsi:nil="true"/>
    <Rizika1 xmlns="63543d14-85a0-4c4a-8b74-8d1233fe9b09" xsi:nil="true"/>
    <Zduvodneni1 xmlns="63543d14-85a0-4c4a-8b74-8d1233fe9b09">ařízení pro rozvoj klíčových kompetencí v oblasti základní schopnosti v oblasti vědy a technologií, zlepšení schopnosti práce s digitálními technologiemi a také zlepšení bezpečnostních parametrů učeben. Realizace projektu umožní nejen výuku dalších p</Zduvodneni1>
    <Parametry1 xmlns="63543d14-85a0-4c4a-8b74-8d1233fe9b09">techniky č.1 69,21 m2 a laboratoř výpočetní techniky č.2 69,67 m2.</Parametry1>
    <Rizika0 xmlns="63543d14-85a0-4c4a-8b74-8d1233fe9b09" xsi:nil="true"/>
    <Faze xmlns="63543d14-85a0-4c4a-8b74-8d1233fe9b09">Zadání projektu</Faze>
    <CelkoveVydajeProjektu xmlns="63543d14-85a0-4c4a-8b74-8d1233fe9b09">7 000 000 Kč</CelkoveVydajeProjektu>
    <CisloVyzvy xmlns="63543d14-85a0-4c4a-8b74-8d1233fe9b09">45</CisloVyzvy>
    <CelkoveNezpusobileVydaje xmlns="63543d14-85a0-4c4a-8b74-8d1233fe9b09">150 000 Kč</CelkoveNezpusobileVydaje>
    <CelkoveZpusobileVydaje xmlns="63543d14-85a0-4c4a-8b74-8d1233fe9b09">6 850 000 Kč</CelkoveZpusobileVydaje>
    <InvTechnologickaCast xmlns="63543d14-85a0-4c4a-8b74-8d1233fe9b09">0 Kč</InvTechnologickaCast>
    <InvInzCinnostPoplatky xmlns="63543d14-85a0-4c4a-8b74-8d1233fe9b09">70 000 Kč</InvInzCinnostPoplatky>
    <NeinvAdministrace xmlns="63543d14-85a0-4c4a-8b74-8d1233fe9b09">0 Kč</NeinvAdministrace>
    <NeinvDrobnyMajetek xmlns="63543d14-85a0-4c4a-8b74-8d1233fe9b09">4 870 000 Kč</NeinvDrobnyMajetek>
    <NeinvOstatniSluzby xmlns="63543d14-85a0-4c4a-8b74-8d1233fe9b09">0 Kč</NeinvOstatniSluzby>
    <InvStavebniCast xmlns="63543d14-85a0-4c4a-8b74-8d1233fe9b09">1 080 000 Kč</InvStavebniCast>
    <NeinvZadost xmlns="63543d14-85a0-4c4a-8b74-8d1233fe9b09">0 Kč</NeinvZadost>
    <InvCelkem xmlns="63543d14-85a0-4c4a-8b74-8d1233fe9b09">2 130 000 Kč</InvCelkem>
    <NeinvProjektovePrace xmlns="63543d14-85a0-4c4a-8b74-8d1233fe9b09">0 Kč</NeinvProjektovePrace>
    <InvVnitrniVybaveni xmlns="63543d14-85a0-4c4a-8b74-8d1233fe9b09">800 000 Kč</InvVnitrniVybaveni>
    <InvDodavkaProduktu xmlns="63543d14-85a0-4c4a-8b74-8d1233fe9b09">0 Kč</InvDodavkaProduktu>
    <InvZadost xmlns="63543d14-85a0-4c4a-8b74-8d1233fe9b09">0 Kč</InvZadost>
    <NeinvCelkem xmlns="63543d14-85a0-4c4a-8b74-8d1233fe9b09">4 870 000 Kč</NeinvCelkem>
    <InvOstatniSluzby xmlns="63543d14-85a0-4c4a-8b74-8d1233fe9b09">0 Kč</InvOstatniSluzby>
    <InvProjektPrace xmlns="63543d14-85a0-4c4a-8b74-8d1233fe9b09">150 000 Kč</InvProjektPrace>
    <InvAdministrace xmlns="63543d14-85a0-4c4a-8b74-8d1233fe9b09">30 000 Kč</InvAdministrace>
    <NeinvInzenyrskaCinnost xmlns="63543d14-85a0-4c4a-8b74-8d1233fe9b09">0 Kč</NeinvInzenyrskaCinnost>
    <NeinvOpravy xmlns="63543d14-85a0-4c4a-8b74-8d1233fe9b09">0 Kč</NeinvOpravy>
    <InvVykupy xmlns="63543d14-85a0-4c4a-8b74-8d1233fe9b09">0 Kč</InvVykupy>
    <Rezerva xmlns="63543d14-85a0-4c4a-8b74-8d1233fe9b09">0 Kč</Rezerva>
    <PotrebaKrytiPk2016 xmlns="63543d14-85a0-4c4a-8b74-8d1233fe9b09">150 000 Kč</PotrebaKrytiPk2016>
    <PotrebaKrytiPk2015 xmlns="63543d14-85a0-4c4a-8b74-8d1233fe9b09">0 Kč</PotrebaKrytiPk2015>
    <PotrebaKrytiPk2020 xmlns="63543d14-85a0-4c4a-8b74-8d1233fe9b09">0 Kč</PotrebaKrytiPk2020>
    <PotrebaKrytiPk2019 xmlns="63543d14-85a0-4c4a-8b74-8d1233fe9b09">0 Kč</PotrebaKrytiPk2019>
    <VydajeRealizace xmlns="63543d14-85a0-4c4a-8b74-8d1233fe9b09">6 750 000 Kč</VydajeRealizace>
    <VydajePriprava xmlns="63543d14-85a0-4c4a-8b74-8d1233fe9b09">250 000 Kč</VydajePriprava>
    <PotrebaKrytiPk2017 xmlns="63543d14-85a0-4c4a-8b74-8d1233fe9b09">6 850 000 Kč</PotrebaKrytiPk2017>
    <PotrebaKrytiPk2018 xmlns="63543d14-85a0-4c4a-8b74-8d1233fe9b09">0 Kč</PotrebaKrytiPk2018>
    <OdvetvovyOdbor xmlns="63543d14-85a0-4c4a-8b74-8d1233fe9b09">OŠK</OdvetvovyOdbor>
    <ZpuKryProVyd xmlns="63543d14-85a0-4c4a-8b74-8d1233fe9b09" xsi:nil="true"/>
    <Ostatni xmlns="63543d14-85a0-4c4a-8b74-8d1233fe9b09" xsi:nil="true"/>
    <OstatnizdrojeKc xmlns="7a1b5f4f-ef8f-4f8e-a1ff-436cd6a4e4ac">0 Kč</OstatnizdrojeKc>
    <p0oa xmlns="7a1b5f4f-ef8f-4f8e-a1ff-436cd6a4e4ac">
      <UserInfo>
        <DisplayName>Bittner Rostislav Bc.</DisplayName>
        <AccountId>113</AccountId>
        <AccountType/>
      </UserInfo>
    </p0oa>
    <PotrebaKrytiPk2022 xmlns="7a1b5f4f-ef8f-4f8e-a1ff-436cd6a4e4ac">0 Kč</PotrebaKrytiPk2022>
    <UmisteniAdresa xmlns="7a1b5f4f-ef8f-4f8e-a1ff-436cd6a4e4ac" xsi:nil="true"/>
    <PotrebaKrytiPk2021 xmlns="7a1b5f4f-ef8f-4f8e-a1ff-436cd6a4e4ac">0 Kč</PotrebaKrytiPk2021>
    <BNProvozniNaklady02 xmlns="7a1b5f4f-ef8f-4f8e-a1ff-436cd6a4e4ac">0 Kč</BNProvozniNaklady02>
    <BNProvozniNaklady03 xmlns="7a1b5f4f-ef8f-4f8e-a1ff-436cd6a4e4ac">0 Kč</BNProvozniNaklady03>
    <BNProvozniNaklady01 xmlns="7a1b5f4f-ef8f-4f8e-a1ff-436cd6a4e4ac">0 Kč</BNProvozniNaklady01>
    <BNProvozniNakladyCelk xmlns="7a1b5f4f-ef8f-4f8e-a1ff-436cd6a4e4ac">0 Kč</BNProvozniNakladyCelk>
    <BNProvozniNaklady0410 xmlns="7a1b5f4f-ef8f-4f8e-a1ff-436cd6a4e4ac">0 Kč</BNProvozniNaklady0410>
    <BNProvozniVynosy02 xmlns="7a1b5f4f-ef8f-4f8e-a1ff-436cd6a4e4ac">0 Kč</BNProvozniVynosy02>
    <BNRozdilNaklVynosCelk xmlns="7a1b5f4f-ef8f-4f8e-a1ff-436cd6a4e4ac">0 Kč</BNRozdilNaklVynosCelk>
    <BRProvozniNaklady02 xmlns="7a1b5f4f-ef8f-4f8e-a1ff-436cd6a4e4ac">0 Kč</BRProvozniNaklady02>
    <BRRozdilNaklVynosCelk xmlns="7a1b5f4f-ef8f-4f8e-a1ff-436cd6a4e4ac">0 Kč</BRRozdilNaklVynosCelk>
    <BRozdilBN01 xmlns="7a1b5f4f-ef8f-4f8e-a1ff-436cd6a4e4ac">0 Kč</BRozdilBN01>
    <BRProvozniNaklady03 xmlns="7a1b5f4f-ef8f-4f8e-a1ff-436cd6a4e4ac">0 Kč</BRProvozniNaklady03>
    <BRozdilBN02 xmlns="7a1b5f4f-ef8f-4f8e-a1ff-436cd6a4e4ac">0 Kč</BRozdilBN02>
    <BRNakladyNaPorizeni0410 xmlns="7a1b5f4f-ef8f-4f8e-a1ff-436cd6a4e4ac">0 Kč</BRNakladyNaPorizeni0410>
    <BRozdilBN03 xmlns="7a1b5f4f-ef8f-4f8e-a1ff-436cd6a4e4ac">0 Kč</BRozdilBN03>
    <BRProvozniNaklady01 xmlns="7a1b5f4f-ef8f-4f8e-a1ff-436cd6a4e4ac">0 Kč</BRProvozniNaklady01>
    <BNProvozniVynosy03 xmlns="7a1b5f4f-ef8f-4f8e-a1ff-436cd6a4e4ac">0 Kč</BNProvozniVynosy03>
    <BRProvozniVynosy01 xmlns="7a1b5f4f-ef8f-4f8e-a1ff-436cd6a4e4ac">0 Kč</BRProvozniVynosy01>
    <BRProvozniVynosy0410 xmlns="7a1b5f4f-ef8f-4f8e-a1ff-436cd6a4e4ac">0 Kč</BRProvozniVynosy0410>
    <BRozdilBNCelk xmlns="7a1b5f4f-ef8f-4f8e-a1ff-436cd6a4e4ac">0 Kč</BRozdilBNCelk>
    <BNRozdilNaklVynos02 xmlns="7a1b5f4f-ef8f-4f8e-a1ff-436cd6a4e4ac">0 Kč</BNRozdilNaklVynos02>
    <BRProvozniNakladyCelk xmlns="7a1b5f4f-ef8f-4f8e-a1ff-436cd6a4e4ac">0 Kč</BRProvozniNakladyCelk>
    <BRProvozniVynosy02 xmlns="7a1b5f4f-ef8f-4f8e-a1ff-436cd6a4e4ac">0 Kč</BRProvozniVynosy02>
    <BRRozdilNaklVynos02 xmlns="7a1b5f4f-ef8f-4f8e-a1ff-436cd6a4e4ac">0 Kč</BRRozdilNaklVynos02>
    <BNRozdilNaklVynos03 xmlns="7a1b5f4f-ef8f-4f8e-a1ff-436cd6a4e4ac">0 Kč</BNRozdilNaklVynos03>
    <BRRozdilNaklVynos03 xmlns="7a1b5f4f-ef8f-4f8e-a1ff-436cd6a4e4ac">0 Kč</BRRozdilNaklVynos03>
    <BNRozdilNaklVynos0410 xmlns="7a1b5f4f-ef8f-4f8e-a1ff-436cd6a4e4ac">0 Kč</BNRozdilNaklVynos0410>
    <BNRozdilNaklVynos01 xmlns="7a1b5f4f-ef8f-4f8e-a1ff-436cd6a4e4ac">0 Kč</BNRozdilNaklVynos01>
    <BRProvozniVynosyCelk xmlns="7a1b5f4f-ef8f-4f8e-a1ff-436cd6a4e4ac">0 Kč</BRProvozniVynosyCelk>
    <BRRozdilNaklVynos01 xmlns="7a1b5f4f-ef8f-4f8e-a1ff-436cd6a4e4ac">0 Kč</BRRozdilNaklVynos01>
    <BRNakladyNaPorizeni03 xmlns="7a1b5f4f-ef8f-4f8e-a1ff-436cd6a4e4ac">0 Kč</BRNakladyNaPorizeni03>
    <BRProvozniVynosy03 xmlns="7a1b5f4f-ef8f-4f8e-a1ff-436cd6a4e4ac">0 Kč</BRProvozniVynosy03>
    <BRNakladyNaPorizeni02 xmlns="7a1b5f4f-ef8f-4f8e-a1ff-436cd6a4e4ac">0 Kč</BRNakladyNaPorizeni02>
    <BRNakladyNaPorizeniCelk xmlns="7a1b5f4f-ef8f-4f8e-a1ff-436cd6a4e4ac">0 Kč</BRNakladyNaPorizeniCelk>
    <BRNakladyNaPorizeni01 xmlns="7a1b5f4f-ef8f-4f8e-a1ff-436cd6a4e4ac">0 Kč</BRNakladyNaPorizeni01>
    <BNProvozniVynosy01 xmlns="7a1b5f4f-ef8f-4f8e-a1ff-436cd6a4e4ac">0 Kč</BNProvozniVynosy01>
    <BRozdilBN0410 xmlns="7a1b5f4f-ef8f-4f8e-a1ff-436cd6a4e4ac">0 Kč</BRozdilBN0410>
    <BNProvozniVynosy0410 xmlns="7a1b5f4f-ef8f-4f8e-a1ff-436cd6a4e4ac">0 Kč</BNProvozniVynosy0410>
    <BRProvozniNaklady0410 xmlns="7a1b5f4f-ef8f-4f8e-a1ff-436cd6a4e4ac">0 Kč</BRProvozniNaklady0410>
    <BRRozdilNaklVynos0410 xmlns="7a1b5f4f-ef8f-4f8e-a1ff-436cd6a4e4ac">0 Kč</BRRozdilNaklVynos0410>
    <BNProvozniVynosyCelk xmlns="7a1b5f4f-ef8f-4f8e-a1ff-436cd6a4e4ac">0 Kč</BNProvozniVynosyCelk>
    <ek5l xmlns="7a1b5f4f-ef8f-4f8e-a1ff-436cd6a4e4ac" xsi:nil="true"/>
    <AktivityProjektu6 xmlns="7a1b5f4f-ef8f-4f8e-a1ff-436cd6a4e4ac" xsi:nil="true"/>
    <MajetkopravniVztahy3 xmlns="7a1b5f4f-ef8f-4f8e-a1ff-436cd6a4e4ac" xsi:nil="true"/>
    <Zduvodneni3 xmlns="7a1b5f4f-ef8f-4f8e-a1ff-436cd6a4e4ac" xsi:nil="true"/>
    <AktivityProjektu7 xmlns="7a1b5f4f-ef8f-4f8e-a1ff-436cd6a4e4ac" xsi:nil="true"/>
    <Zduvodneni2 xmlns="7a1b5f4f-ef8f-4f8e-a1ff-436cd6a4e4ac">ředmětů s podporou IT, ale i jejich možné využití pro pořádání kurzů pro veřejnost. Povedou též k rozvoji vnitřní konektivity školy v učebnách, laboratořích a připojení k internetu.		
</Zduvodneni2>
    <AktivityProjektu4 xmlns="7a1b5f4f-ef8f-4f8e-a1ff-436cd6a4e4ac" xsi:nil="true"/>
    <PopisProjektu7 xmlns="7a1b5f4f-ef8f-4f8e-a1ff-436cd6a4e4ac" xsi:nil="true"/>
    <AktivityProjektu5 xmlns="7a1b5f4f-ef8f-4f8e-a1ff-436cd6a4e4ac" xsi:nil="true"/>
    <realizaceProjektu3 xmlns="7a1b5f4f-ef8f-4f8e-a1ff-436cd6a4e4ac" xsi:nil="true"/>
    <realizaceProjektu6 xmlns="7a1b5f4f-ef8f-4f8e-a1ff-436cd6a4e4ac" xsi:nil="true"/>
    <AktivityProjektu2 xmlns="7a1b5f4f-ef8f-4f8e-a1ff-436cd6a4e4ac" xsi:nil="true"/>
    <MajetkopravniVztahy4 xmlns="7a1b5f4f-ef8f-4f8e-a1ff-436cd6a4e4ac" xsi:nil="true"/>
    <AktivityProjektu3 xmlns="7a1b5f4f-ef8f-4f8e-a1ff-436cd6a4e4ac" xsi:nil="true"/>
    <Parametry5 xmlns="7a1b5f4f-ef8f-4f8e-a1ff-436cd6a4e4ac" xsi:nil="true"/>
    <PopisProjektu4 xmlns="7a1b5f4f-ef8f-4f8e-a1ff-436cd6a4e4ac" xsi:nil="true"/>
    <realizaceProjektu7 xmlns="7a1b5f4f-ef8f-4f8e-a1ff-436cd6a4e4ac" xsi:nil="true"/>
    <MajetkopravniVztahy5 xmlns="7a1b5f4f-ef8f-4f8e-a1ff-436cd6a4e4ac" xsi:nil="true"/>
    <Parametry3 xmlns="7a1b5f4f-ef8f-4f8e-a1ff-436cd6a4e4ac" xsi:nil="true"/>
    <Parametry4 xmlns="7a1b5f4f-ef8f-4f8e-a1ff-436cd6a4e4ac" xsi:nil="true"/>
    <PopisProjektu5 xmlns="7a1b5f4f-ef8f-4f8e-a1ff-436cd6a4e4ac" xsi:nil="true"/>
    <MajetkopravniVztahy6 xmlns="7a1b5f4f-ef8f-4f8e-a1ff-436cd6a4e4ac" xsi:nil="true"/>
    <Parametry2 xmlns="7a1b5f4f-ef8f-4f8e-a1ff-436cd6a4e4ac" xsi:nil="true"/>
    <Parametry7 xmlns="7a1b5f4f-ef8f-4f8e-a1ff-436cd6a4e4ac" xsi:nil="true"/>
    <realizaceProjektu4 xmlns="7a1b5f4f-ef8f-4f8e-a1ff-436cd6a4e4ac" xsi:nil="true"/>
    <MajetkopravniVztahy2 xmlns="7a1b5f4f-ef8f-4f8e-a1ff-436cd6a4e4ac" xsi:nil="true"/>
    <MajetkopravniVztahy7 xmlns="7a1b5f4f-ef8f-4f8e-a1ff-436cd6a4e4ac" xsi:nil="true"/>
    <Zduvodneni7 xmlns="7a1b5f4f-ef8f-4f8e-a1ff-436cd6a4e4ac" xsi:nil="true"/>
    <Parametry6 xmlns="7a1b5f4f-ef8f-4f8e-a1ff-436cd6a4e4ac" xsi:nil="true"/>
    <Zduvodneni6 xmlns="7a1b5f4f-ef8f-4f8e-a1ff-436cd6a4e4ac" xsi:nil="true"/>
    <PopisProjektu6 xmlns="7a1b5f4f-ef8f-4f8e-a1ff-436cd6a4e4ac" xsi:nil="true"/>
    <Zduvodneni5 xmlns="7a1b5f4f-ef8f-4f8e-a1ff-436cd6a4e4ac" xsi:nil="true"/>
    <realizaceProjektu2 xmlns="7a1b5f4f-ef8f-4f8e-a1ff-436cd6a4e4ac" xsi:nil="true"/>
    <realizaceProjektu5 xmlns="7a1b5f4f-ef8f-4f8e-a1ff-436cd6a4e4ac" xsi:nil="true"/>
    <Zduvodneni4 xmlns="7a1b5f4f-ef8f-4f8e-a1ff-436cd6a4e4ac" xsi:nil="true"/>
    <Prijmy2016 xmlns="7a1b5f4f-ef8f-4f8e-a1ff-436cd6a4e4ac">0 Kč</Prijmy2016>
    <Prijmy2018 xmlns="7a1b5f4f-ef8f-4f8e-a1ff-436cd6a4e4ac">4 995 000 Kč</Prijmy2018>
    <Prijmy2022 xmlns="7a1b5f4f-ef8f-4f8e-a1ff-436cd6a4e4ac">0 Kč</Prijmy2022>
    <Prijmy2021 xmlns="7a1b5f4f-ef8f-4f8e-a1ff-436cd6a4e4ac">0 Kč</Prijmy2021>
    <Prijmy2020 xmlns="7a1b5f4f-ef8f-4f8e-a1ff-436cd6a4e4ac">0 Kč</Prijmy2020>
    <Prijmy2017 xmlns="7a1b5f4f-ef8f-4f8e-a1ff-436cd6a4e4ac">1 170 000 Kč</Prijmy2017>
    <Prijmy2019 xmlns="7a1b5f4f-ef8f-4f8e-a1ff-436cd6a4e4ac">0 Kč</Prijmy2019>
    <TerminVytvoreni xmlns="7a1b5f4f-ef8f-4f8e-a1ff-436cd6a4e4ac">21. 3. 2016</TerminVytvoreni>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Report Document" ma:contentTypeID="0x010100A43956DA435B4EF6B11A0B87F39474CD00AA95E09F49711342B70F7CB1E3ECC80B" ma:contentTypeVersion="202" ma:contentTypeDescription="Nastavi vlastnosti dikumentu podle vlastnosti list item na ktery odkazuje Lookup" ma:contentTypeScope="" ma:versionID="fcad408d85b94442480c50e51511ca63">
  <xsd:schema xmlns:xsd="http://www.w3.org/2001/XMLSchema" xmlns:xs="http://www.w3.org/2001/XMLSchema" xmlns:p="http://schemas.microsoft.com/office/2006/metadata/properties" xmlns:ns1="http://schemas.microsoft.com/sharepoint/v3" xmlns:ns2="63543d14-85a0-4c4a-8b74-8d1233fe9b09" xmlns:ns3="7a1b5f4f-ef8f-4f8e-a1ff-436cd6a4e4ac" targetNamespace="http://schemas.microsoft.com/office/2006/metadata/properties" ma:root="true" ma:fieldsID="d5b2c6aeee356928434c1ca2615df156" ns1:_="" ns2:_="" ns3:_="">
    <xsd:import namespace="http://schemas.microsoft.com/sharepoint/v3"/>
    <xsd:import namespace="63543d14-85a0-4c4a-8b74-8d1233fe9b09"/>
    <xsd:import namespace="7a1b5f4f-ef8f-4f8e-a1ff-436cd6a4e4ac"/>
    <xsd:element name="properties">
      <xsd:complexType>
        <xsd:sequence>
          <xsd:element name="documentManagement">
            <xsd:complexType>
              <xsd:all>
                <xsd:element ref="ns2:KUPK_Nastaveno" minOccurs="0"/>
                <xsd:element ref="ns1:SeoBrowserTitle" minOccurs="0"/>
                <xsd:element ref="ns2:projektovyZamer" minOccurs="0"/>
                <xsd:element ref="ns2:BudouciUzivatel" minOccurs="0"/>
                <xsd:element ref="ns2:ExterniDodavatele" minOccurs="0"/>
                <xsd:element ref="ns2:FinancniManazer" minOccurs="0"/>
                <xsd:element ref="ns2:CharakterProjektu" minOccurs="0"/>
                <xsd:element ref="ns2:KategorieProjektu" minOccurs="0"/>
                <xsd:element ref="ns2:LhutaVystavby" minOccurs="0"/>
                <xsd:element ref="ns2:tavebniPovoleni" minOccurs="0"/>
                <xsd:element ref="ns2:UzemniRozhodnuti" minOccurs="0"/>
                <xsd:element ref="ns2:nazevOperacnihoProgramu" minOccurs="0"/>
                <xsd:element ref="ns2:OblastPodpory" minOccurs="0"/>
                <xsd:element ref="ns2:Odvetvi" minOccurs="0"/>
                <xsd:element ref="ns2:Okres" minOccurs="0"/>
                <xsd:element ref="ns2:CisloProjektu" minOccurs="0"/>
                <xsd:element ref="ns2:FinancniKrytiOstatni" minOccurs="0"/>
                <xsd:element ref="ns2:Partneri" minOccurs="0"/>
                <xsd:element ref="ns2:PodaniZadosti" minOccurs="0"/>
                <xsd:element ref="ns2:FinancniKrytiEU" minOccurs="0"/>
                <xsd:element ref="ns2:PodilEUKc" minOccurs="0"/>
                <xsd:element ref="ns2:FinancniKratiZRozpoctuPk" minOccurs="0"/>
                <xsd:element ref="ns2:PodilPkKc" minOccurs="0"/>
                <xsd:element ref="ns2:FinancniKrytiSR" minOccurs="0"/>
                <xsd:element ref="ns2:PodilSRKc" minOccurs="0"/>
                <xsd:element ref="ns2:ProjekGenerujiciPrijmy" minOccurs="0"/>
                <xsd:element ref="ns2:projektovyManazer" minOccurs="0"/>
                <xsd:element ref="ns2:PredaniStaveniste" minOccurs="0"/>
                <xsd:element ref="ns2:PrenesenaDanovaPovinnost" minOccurs="0"/>
                <xsd:element ref="ns2:SchvaleniPZ" minOccurs="0"/>
                <xsd:element ref="ns2:StavZalozeni" minOccurs="0"/>
                <xsd:element ref="ns2:UkonceniProjektu" minOccurs="0"/>
                <xsd:element ref="ns2:UkonceniRealizaceStavby" minOccurs="0"/>
                <xsd:element ref="ns2:Obec" minOccurs="0"/>
                <xsd:element ref="ns2:UzavreniSmlouvy" minOccurs="0"/>
                <xsd:element ref="ns2:UzavreniSmlouvy0" minOccurs="0"/>
                <xsd:element ref="ns2:VerejnaPodpora" minOccurs="0"/>
                <xsd:element ref="ns2:ZahajeniRealizace" minOccurs="0"/>
                <xsd:element ref="ns2:Zajisteni" minOccurs="0"/>
                <xsd:element ref="ns2:zastupceOdvetvovehoOdboru" minOccurs="0"/>
                <xsd:element ref="ns2:zastupceOPRI" minOccurs="0"/>
                <xsd:element ref="ns2:zastupceOVZ" minOccurs="0"/>
                <xsd:element ref="ns2:zastupceUzivatele" minOccurs="0"/>
                <xsd:element ref="ns2:ZdrojeFinancovani" minOccurs="0"/>
                <xsd:element ref="ns2:FinancniKrytiZeZdrojuUzivatele" minOccurs="0"/>
                <xsd:element ref="ns2:ZdrojeuzivateleKc" minOccurs="0"/>
                <xsd:element ref="ns2:ZpracovatelProjektovehoZameru" minOccurs="0"/>
                <xsd:element ref="ns2:ZadatelInvestor" minOccurs="0"/>
                <xsd:element ref="ns2:AktivityProjektu1" minOccurs="0"/>
                <xsd:element ref="ns2:PopisProjektu1" minOccurs="0"/>
                <xsd:element ref="ns2:PopisProjektu2" minOccurs="0"/>
                <xsd:element ref="ns2:PopisProjektu3" minOccurs="0"/>
                <xsd:element ref="ns2:PopisProjektu" minOccurs="0"/>
                <xsd:element ref="ns2:AktivityProjektu" minOccurs="0"/>
                <xsd:element ref="ns2:Zduvodneni" minOccurs="0"/>
                <xsd:element ref="ns2:Zduvodneni1" minOccurs="0"/>
                <xsd:element ref="ns2:Parametry" minOccurs="0"/>
                <xsd:element ref="ns2:Parametry1" minOccurs="0"/>
                <xsd:element ref="ns2:MajetkopravniVztahy" minOccurs="0"/>
                <xsd:element ref="ns2:MajetkopravniVztahy1" minOccurs="0"/>
                <xsd:element ref="ns2:realizaceProjektu" minOccurs="0"/>
                <xsd:element ref="ns2:realizaceProjektu1" minOccurs="0"/>
                <xsd:element ref="ns2:Rizika" minOccurs="0"/>
                <xsd:element ref="ns2:Rizika1" minOccurs="0"/>
                <xsd:element ref="ns2:Rizika0" minOccurs="0"/>
                <xsd:element ref="ns2:Faze" minOccurs="0"/>
                <xsd:element ref="ns2:FazeStavby" minOccurs="0"/>
                <xsd:element ref="ns2:CisloVyzvy" minOccurs="0"/>
                <xsd:element ref="ns2:CelkoveVydajeProjektu" minOccurs="0"/>
                <xsd:element ref="ns2:CelkoveZpusobileVydaje" minOccurs="0"/>
                <xsd:element ref="ns2:CelkoveNezpusobileVydaje" minOccurs="0"/>
                <xsd:element ref="ns2:InvCelkem" minOccurs="0"/>
                <xsd:element ref="ns2:InvAdministrace" minOccurs="0"/>
                <xsd:element ref="ns2:InvDodavkaProduktu" minOccurs="0"/>
                <xsd:element ref="ns2:InvInzCinnostPoplatky" minOccurs="0"/>
                <xsd:element ref="ns2:InvOstatniSluzby" minOccurs="0"/>
                <xsd:element ref="ns2:InvProjektPrace" minOccurs="0"/>
                <xsd:element ref="ns2:InvStavebniCast" minOccurs="0"/>
                <xsd:element ref="ns2:InvTechnologickaCast" minOccurs="0"/>
                <xsd:element ref="ns2:InvVnitrniVybaveni" minOccurs="0"/>
                <xsd:element ref="ns2:InvVykupy" minOccurs="0"/>
                <xsd:element ref="ns2:InvZadost" minOccurs="0"/>
                <xsd:element ref="ns2:NeinvAdministrace" minOccurs="0"/>
                <xsd:element ref="ns2:NeinvCelkem" minOccurs="0"/>
                <xsd:element ref="ns2:NeinvDrobnyMajetek" minOccurs="0"/>
                <xsd:element ref="ns2:NeinvInzenyrskaCinnost" minOccurs="0"/>
                <xsd:element ref="ns2:NeinvOpravy" minOccurs="0"/>
                <xsd:element ref="ns2:NeinvOstatniSluzby" minOccurs="0"/>
                <xsd:element ref="ns2:NeinvProjektovePrace" minOccurs="0"/>
                <xsd:element ref="ns2:NeinvZadost" minOccurs="0"/>
                <xsd:element ref="ns2:Rezerva" minOccurs="0"/>
                <xsd:element ref="ns2:VydajePriprava" minOccurs="0"/>
                <xsd:element ref="ns2:VydajeRealizace" minOccurs="0"/>
                <xsd:element ref="ns2:PotrebaKrytiPk2015" minOccurs="0"/>
                <xsd:element ref="ns2:PotrebaKrytiPk2016" minOccurs="0"/>
                <xsd:element ref="ns2:PotrebaKrytiPk2017" minOccurs="0"/>
                <xsd:element ref="ns2:PotrebaKrytiPk2018" minOccurs="0"/>
                <xsd:element ref="ns2:PotrebaKrytiPk2019" minOccurs="0"/>
                <xsd:element ref="ns2:PotrebaKrytiPk2020" minOccurs="0"/>
                <xsd:element ref="ns2:OdvetvovyOdbor" minOccurs="0"/>
                <xsd:element ref="ns2:ZpuKryProVyd" minOccurs="0"/>
                <xsd:element ref="ns2:Ostatni" minOccurs="0"/>
                <xsd:element ref="ns3:OstatnizdrojeKc" minOccurs="0"/>
                <xsd:element ref="ns3:p0oa" minOccurs="0"/>
                <xsd:element ref="ns3:PotrebaKrytiPk2021" minOccurs="0"/>
                <xsd:element ref="ns3:PotrebaKrytiPk2022" minOccurs="0"/>
                <xsd:element ref="ns3:UmisteniAdresa" minOccurs="0"/>
                <xsd:element ref="ns3:BNProvozniNaklady01" minOccurs="0"/>
                <xsd:element ref="ns3:BNProvozniNaklady02" minOccurs="0"/>
                <xsd:element ref="ns3:BNProvozniNaklady03" minOccurs="0"/>
                <xsd:element ref="ns3:BNProvozniNaklady0410" minOccurs="0"/>
                <xsd:element ref="ns3:BNProvozniNakladyCelk" minOccurs="0"/>
                <xsd:element ref="ns3:BNProvozniVynosy01" minOccurs="0"/>
                <xsd:element ref="ns3:BNProvozniVynosy02" minOccurs="0"/>
                <xsd:element ref="ns3:BNProvozniVynosy03" minOccurs="0"/>
                <xsd:element ref="ns3:BNProvozniVynosy0410" minOccurs="0"/>
                <xsd:element ref="ns3:BNProvozniVynosyCelk" minOccurs="0"/>
                <xsd:element ref="ns3:BNRozdilNaklVynos01" minOccurs="0"/>
                <xsd:element ref="ns3:BNRozdilNaklVynos02" minOccurs="0"/>
                <xsd:element ref="ns3:BNRozdilNaklVynos03" minOccurs="0"/>
                <xsd:element ref="ns3:BNRozdilNaklVynos0410" minOccurs="0"/>
                <xsd:element ref="ns3:BNRozdilNaklVynosCelk" minOccurs="0"/>
                <xsd:element ref="ns3:BRNakladyNaPorizeni01" minOccurs="0"/>
                <xsd:element ref="ns3:BRNakladyNaPorizeni02" minOccurs="0"/>
                <xsd:element ref="ns3:BRNakladyNaPorizeni03" minOccurs="0"/>
                <xsd:element ref="ns3:BRNakladyNaPorizeni0410" minOccurs="0"/>
                <xsd:element ref="ns3:BRNakladyNaPorizeniCelk" minOccurs="0"/>
                <xsd:element ref="ns3:BRozdilBN01" minOccurs="0"/>
                <xsd:element ref="ns3:BRozdilBN02" minOccurs="0"/>
                <xsd:element ref="ns3:BRozdilBN03" minOccurs="0"/>
                <xsd:element ref="ns3:BRozdilBN0410" minOccurs="0"/>
                <xsd:element ref="ns3:BRozdilBNCelk" minOccurs="0"/>
                <xsd:element ref="ns3:BRProvozniNaklady01" minOccurs="0"/>
                <xsd:element ref="ns3:BRProvozniNaklady02" minOccurs="0"/>
                <xsd:element ref="ns3:BRProvozniNaklady03" minOccurs="0"/>
                <xsd:element ref="ns3:BRProvozniNaklady0410" minOccurs="0"/>
                <xsd:element ref="ns3:BRProvozniNakladyCelk" minOccurs="0"/>
                <xsd:element ref="ns3:BRProvozniVynosy01" minOccurs="0"/>
                <xsd:element ref="ns3:BRProvozniVynosy02" minOccurs="0"/>
                <xsd:element ref="ns3:BRProvozniVynosy03" minOccurs="0"/>
                <xsd:element ref="ns3:BRProvozniVynosy0410" minOccurs="0"/>
                <xsd:element ref="ns3:BRProvozniVynosyCelk" minOccurs="0"/>
                <xsd:element ref="ns3:BRRozdilNaklVynos01" minOccurs="0"/>
                <xsd:element ref="ns3:BRRozdilNaklVynos02" minOccurs="0"/>
                <xsd:element ref="ns3:BRRozdilNaklVynos03" minOccurs="0"/>
                <xsd:element ref="ns3:BRRozdilNaklVynos0410" minOccurs="0"/>
                <xsd:element ref="ns3:BRRozdilNaklVynosCelk" minOccurs="0"/>
                <xsd:element ref="ns3:ek5l" minOccurs="0"/>
                <xsd:element ref="ns3:AktivityProjektu2" minOccurs="0"/>
                <xsd:element ref="ns3:AktivityProjektu3" minOccurs="0"/>
                <xsd:element ref="ns3:AktivityProjektu4" minOccurs="0"/>
                <xsd:element ref="ns3:AktivityProjektu5" minOccurs="0"/>
                <xsd:element ref="ns3:AktivityProjektu6" minOccurs="0"/>
                <xsd:element ref="ns3:AktivityProjektu7" minOccurs="0"/>
                <xsd:element ref="ns3:MajetkopravniVztahy2" minOccurs="0"/>
                <xsd:element ref="ns3:MajetkopravniVztahy3" minOccurs="0"/>
                <xsd:element ref="ns3:MajetkopravniVztahy4" minOccurs="0"/>
                <xsd:element ref="ns3:MajetkopravniVztahy5" minOccurs="0"/>
                <xsd:element ref="ns3:MajetkopravniVztahy6" minOccurs="0"/>
                <xsd:element ref="ns3:MajetkopravniVztahy7" minOccurs="0"/>
                <xsd:element ref="ns3:Parametry2" minOccurs="0"/>
                <xsd:element ref="ns3:Parametry3" minOccurs="0"/>
                <xsd:element ref="ns3:Parametry4" minOccurs="0"/>
                <xsd:element ref="ns3:Parametry5" minOccurs="0"/>
                <xsd:element ref="ns3:Parametry6" minOccurs="0"/>
                <xsd:element ref="ns3:Parametry7" minOccurs="0"/>
                <xsd:element ref="ns3:PopisProjektu4" minOccurs="0"/>
                <xsd:element ref="ns3:PopisProjektu5" minOccurs="0"/>
                <xsd:element ref="ns3:PopisProjektu6" minOccurs="0"/>
                <xsd:element ref="ns3:PopisProjektu7" minOccurs="0"/>
                <xsd:element ref="ns3:realizaceProjektu2" minOccurs="0"/>
                <xsd:element ref="ns3:realizaceProjektu3" minOccurs="0"/>
                <xsd:element ref="ns3:realizaceProjektu4" minOccurs="0"/>
                <xsd:element ref="ns3:realizaceProjektu5" minOccurs="0"/>
                <xsd:element ref="ns3:realizaceProjektu6" minOccurs="0"/>
                <xsd:element ref="ns3:realizaceProjektu7" minOccurs="0"/>
                <xsd:element ref="ns3:Zduvodneni2" minOccurs="0"/>
                <xsd:element ref="ns3:Zduvodneni3" minOccurs="0"/>
                <xsd:element ref="ns3:Zduvodneni4" minOccurs="0"/>
                <xsd:element ref="ns3:Zduvodneni5" minOccurs="0"/>
                <xsd:element ref="ns3:Zduvodneni6" minOccurs="0"/>
                <xsd:element ref="ns3:Zduvodneni7" minOccurs="0"/>
                <xsd:element ref="ns3:Prijmy2016" minOccurs="0"/>
                <xsd:element ref="ns3:Prijmy2017" minOccurs="0"/>
                <xsd:element ref="ns3:Prijmy2018" minOccurs="0"/>
                <xsd:element ref="ns3:Prijmy2019" minOccurs="0"/>
                <xsd:element ref="ns3:Prijmy2020" minOccurs="0"/>
                <xsd:element ref="ns3:Prijmy2021" minOccurs="0"/>
                <xsd:element ref="ns3:Prijmy2022" minOccurs="0"/>
                <xsd:element ref="ns3:TerminVytvoren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BrowserTitle" ma:index="2" nillable="true" ma:displayName="Nadpis prohlížeče" ma:description="Nadpis prohlížeče je sloupec webu vytvořený funkcí Publikování. Používá se jako nadpis, který se zobrazuje v horní části okna prohlížeče; může se taky objevit ve výsledcích internetového vyhledávání." ma:hidden="true" ma:internalName="SeoBrowserTitl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543d14-85a0-4c4a-8b74-8d1233fe9b09" elementFormDefault="qualified">
    <xsd:import namespace="http://schemas.microsoft.com/office/2006/documentManagement/types"/>
    <xsd:import namespace="http://schemas.microsoft.com/office/infopath/2007/PartnerControls"/>
    <xsd:element name="KUPK_Nastaveno" ma:index="1" nillable="true" ma:displayName="Nastaveno" ma:internalName="KUPK_Nastaveno">
      <xsd:simpleType>
        <xsd:restriction base="dms:Text">
          <xsd:maxLength value="255"/>
        </xsd:restriction>
      </xsd:simpleType>
    </xsd:element>
    <xsd:element name="projektovyZamer" ma:index="10" nillable="true" ma:displayName="Projektový záměr" ma:list="{c0f6c110-3869-4415-8ce9-8f7f0b8fc40a}" ma:internalName="projektovyZamer" ma:showField="Title">
      <xsd:simpleType>
        <xsd:restriction base="dms:Lookup"/>
      </xsd:simpleType>
    </xsd:element>
    <xsd:element name="BudouciUzivatel" ma:index="11" nillable="true" ma:displayName="Budoucí uživatel" ma:internalName="BudouciUzivatel">
      <xsd:simpleType>
        <xsd:restriction base="dms:Note">
          <xsd:maxLength value="255"/>
        </xsd:restriction>
      </xsd:simpleType>
    </xsd:element>
    <xsd:element name="ExterniDodavatele" ma:index="12" nillable="true" ma:displayName="Externí dodavatel" ma:internalName="ExterniDodavatele">
      <xsd:simpleType>
        <xsd:restriction base="dms:Text">
          <xsd:maxLength value="255"/>
        </xsd:restriction>
      </xsd:simpleType>
    </xsd:element>
    <xsd:element name="FinancniManazer" ma:index="13" nillable="true" ma:displayName="Finanční manažer" ma:list="UserInfo" ma:SharePointGroup="0" ma:internalName="FinancniManaz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harakterProjektu" ma:index="14" nillable="true" ma:displayName="Charakter projektu" ma:internalName="CharakterProjektu">
      <xsd:simpleType>
        <xsd:restriction base="dms:Text">
          <xsd:maxLength value="255"/>
        </xsd:restriction>
      </xsd:simpleType>
    </xsd:element>
    <xsd:element name="KategorieProjektu" ma:index="15" nillable="true" ma:displayName="Kategorie projektu" ma:internalName="KategorieProjektu">
      <xsd:simpleType>
        <xsd:restriction base="dms:Text">
          <xsd:maxLength value="255"/>
        </xsd:restriction>
      </xsd:simpleType>
    </xsd:element>
    <xsd:element name="LhutaVystavby" ma:index="16" nillable="true" ma:displayName="Lhůta výstavby" ma:internalName="LhutaVystavby">
      <xsd:simpleType>
        <xsd:restriction base="dms:Text">
          <xsd:maxLength value="255"/>
        </xsd:restriction>
      </xsd:simpleType>
    </xsd:element>
    <xsd:element name="tavebniPovoleni" ma:index="17" nillable="true" ma:displayName="Nabytí právní moci SP" ma:internalName="tavebniPovoleni">
      <xsd:simpleType>
        <xsd:restriction base="dms:Text">
          <xsd:maxLength value="255"/>
        </xsd:restriction>
      </xsd:simpleType>
    </xsd:element>
    <xsd:element name="UzemniRozhodnuti" ma:index="18" nillable="true" ma:displayName="Nabytí právní moci ÚR" ma:internalName="UzemniRozhodnuti">
      <xsd:simpleType>
        <xsd:restriction base="dms:Text">
          <xsd:maxLength value="255"/>
        </xsd:restriction>
      </xsd:simpleType>
    </xsd:element>
    <xsd:element name="nazevOperacnihoProgramu" ma:index="19" nillable="true" ma:displayName="Název OP" ma:internalName="nazevOperacnihoProgramu">
      <xsd:simpleType>
        <xsd:restriction base="dms:Text">
          <xsd:maxLength value="255"/>
        </xsd:restriction>
      </xsd:simpleType>
    </xsd:element>
    <xsd:element name="OblastPodpory" ma:index="20" nillable="true" ma:displayName="Obast_podpory" ma:internalName="OblastPodpory">
      <xsd:simpleType>
        <xsd:restriction base="dms:Text">
          <xsd:maxLength value="255"/>
        </xsd:restriction>
      </xsd:simpleType>
    </xsd:element>
    <xsd:element name="Odvetvi" ma:index="21" nillable="true" ma:displayName="Odvětví" ma:internalName="Odvetvi">
      <xsd:simpleType>
        <xsd:restriction base="dms:Text">
          <xsd:maxLength value="255"/>
        </xsd:restriction>
      </xsd:simpleType>
    </xsd:element>
    <xsd:element name="Okres" ma:index="22" nillable="true" ma:displayName="Okres" ma:internalName="Okres">
      <xsd:simpleType>
        <xsd:restriction base="dms:Text">
          <xsd:maxLength value="255"/>
        </xsd:restriction>
      </xsd:simpleType>
    </xsd:element>
    <xsd:element name="CisloProjektu" ma:index="23" nillable="true" ma:displayName="ORG" ma:internalName="CisloProjektu">
      <xsd:simpleType>
        <xsd:restriction base="dms:Text">
          <xsd:maxLength value="255"/>
        </xsd:restriction>
      </xsd:simpleType>
    </xsd:element>
    <xsd:element name="FinancniKrytiOstatni" ma:index="24" nillable="true" ma:displayName="Ostatní zdroje %" ma:internalName="FinancniKrytiOstatni">
      <xsd:simpleType>
        <xsd:restriction base="dms:Text">
          <xsd:maxLength value="255"/>
        </xsd:restriction>
      </xsd:simpleType>
    </xsd:element>
    <xsd:element name="Partneri" ma:index="25" nillable="true" ma:displayName="Partneři" ma:internalName="Partneri">
      <xsd:simpleType>
        <xsd:restriction base="dms:Note">
          <xsd:maxLength value="255"/>
        </xsd:restriction>
      </xsd:simpleType>
    </xsd:element>
    <xsd:element name="PodaniZadosti" ma:index="26" nillable="true" ma:displayName="Podání žádosti o spolufinancování" ma:internalName="PodaniZadosti">
      <xsd:simpleType>
        <xsd:restriction base="dms:Text">
          <xsd:maxLength value="255"/>
        </xsd:restriction>
      </xsd:simpleType>
    </xsd:element>
    <xsd:element name="FinancniKrytiEU" ma:index="27" nillable="true" ma:displayName="Podíl EU %" ma:internalName="FinancniKrytiEU">
      <xsd:simpleType>
        <xsd:restriction base="dms:Text">
          <xsd:maxLength value="255"/>
        </xsd:restriction>
      </xsd:simpleType>
    </xsd:element>
    <xsd:element name="PodilEUKc" ma:index="28" nillable="true" ma:displayName="Podíl EU Kč" ma:internalName="PodilEUKc">
      <xsd:simpleType>
        <xsd:restriction base="dms:Text">
          <xsd:maxLength value="255"/>
        </xsd:restriction>
      </xsd:simpleType>
    </xsd:element>
    <xsd:element name="FinancniKratiZRozpoctuPk" ma:index="29" nillable="true" ma:displayName="Podíl Pk %" ma:internalName="FinancniKratiZRozpoctuPk">
      <xsd:simpleType>
        <xsd:restriction base="dms:Text">
          <xsd:maxLength value="255"/>
        </xsd:restriction>
      </xsd:simpleType>
    </xsd:element>
    <xsd:element name="PodilPkKc" ma:index="30" nillable="true" ma:displayName="Podíl Pk Kč" ma:internalName="PodilPkKc">
      <xsd:simpleType>
        <xsd:restriction base="dms:Text">
          <xsd:maxLength value="255"/>
        </xsd:restriction>
      </xsd:simpleType>
    </xsd:element>
    <xsd:element name="FinancniKrytiSR" ma:index="31" nillable="true" ma:displayName="Podíl SR %" ma:internalName="FinancniKrytiSR">
      <xsd:simpleType>
        <xsd:restriction base="dms:Text">
          <xsd:maxLength value="255"/>
        </xsd:restriction>
      </xsd:simpleType>
    </xsd:element>
    <xsd:element name="PodilSRKc" ma:index="32" nillable="true" ma:displayName="Podíl SR Kč" ma:internalName="PodilSRKc">
      <xsd:simpleType>
        <xsd:restriction base="dms:Text">
          <xsd:maxLength value="255"/>
        </xsd:restriction>
      </xsd:simpleType>
    </xsd:element>
    <xsd:element name="ProjekGenerujiciPrijmy" ma:index="33" nillable="true" ma:displayName="Projekt generující příjmy" ma:internalName="ProjekGenerujiciPrijmy">
      <xsd:simpleType>
        <xsd:restriction base="dms:Text">
          <xsd:maxLength value="255"/>
        </xsd:restriction>
      </xsd:simpleType>
    </xsd:element>
    <xsd:element name="projektovyManazer" ma:index="34" nillable="true" ma:displayName="Projektový manažer" ma:list="UserInfo" ma:SharePointGroup="0" ma:internalName="projektovyManaz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daniStaveniste" ma:index="35" nillable="true" ma:displayName="Předání staveniště zhotoviteli" ma:internalName="PredaniStaveniste">
      <xsd:simpleType>
        <xsd:restriction base="dms:Text">
          <xsd:maxLength value="255"/>
        </xsd:restriction>
      </xsd:simpleType>
    </xsd:element>
    <xsd:element name="PrenesenaDanovaPovinnost" ma:index="36" nillable="true" ma:displayName="Přenesená daňová povinnost" ma:internalName="PrenesenaDanovaPovinnost">
      <xsd:simpleType>
        <xsd:restriction base="dms:Text">
          <xsd:maxLength value="255"/>
        </xsd:restriction>
      </xsd:simpleType>
    </xsd:element>
    <xsd:element name="SchvaleniPZ" ma:index="37" nillable="true" ma:displayName="Schválení PZ" ma:internalName="SchvaleniPZ">
      <xsd:simpleType>
        <xsd:restriction base="dms:Text">
          <xsd:maxLength value="255"/>
        </xsd:restriction>
      </xsd:simpleType>
    </xsd:element>
    <xsd:element name="StavZalozeni" ma:index="38" nillable="true" ma:displayName="Stav_zalozeni" ma:internalName="StavZalozeni">
      <xsd:simpleType>
        <xsd:restriction base="dms:Text">
          <xsd:maxLength value="255"/>
        </xsd:restriction>
      </xsd:simpleType>
    </xsd:element>
    <xsd:element name="UkonceniProjektu" ma:index="39" nillable="true" ma:displayName="Ukončení projektu" ma:internalName="UkonceniProjektu">
      <xsd:simpleType>
        <xsd:restriction base="dms:Text">
          <xsd:maxLength value="255"/>
        </xsd:restriction>
      </xsd:simpleType>
    </xsd:element>
    <xsd:element name="UkonceniRealizaceStavby" ma:index="40" nillable="true" ma:displayName="Ukončení realizace stavby" ma:internalName="UkonceniRealizaceStavby">
      <xsd:simpleType>
        <xsd:restriction base="dms:Text">
          <xsd:maxLength value="255"/>
        </xsd:restriction>
      </xsd:simpleType>
    </xsd:element>
    <xsd:element name="Obec" ma:index="41" nillable="true" ma:displayName="Umístění projektu (obec)" ma:internalName="Obec">
      <xsd:simpleType>
        <xsd:restriction base="dms:Text">
          <xsd:maxLength value="255"/>
        </xsd:restriction>
      </xsd:simpleType>
    </xsd:element>
    <xsd:element name="UzavreniSmlouvy" ma:index="42" nillable="true" ma:displayName="Uzavření smlouvy o spolufinancování, rozhodnutí" ma:internalName="UzavreniSmlouvy">
      <xsd:simpleType>
        <xsd:restriction base="dms:Text">
          <xsd:maxLength value="255"/>
        </xsd:restriction>
      </xsd:simpleType>
    </xsd:element>
    <xsd:element name="UzavreniSmlouvy0" ma:index="43" nillable="true" ma:displayName="Uzavření SoD se zhotovitelem stavby" ma:internalName="UzavreniSmlouvy0">
      <xsd:simpleType>
        <xsd:restriction base="dms:Text">
          <xsd:maxLength value="255"/>
        </xsd:restriction>
      </xsd:simpleType>
    </xsd:element>
    <xsd:element name="VerejnaPodpora" ma:index="44" nillable="true" ma:displayName="Veřejná podpora" ma:internalName="VerejnaPodpora">
      <xsd:simpleType>
        <xsd:restriction base="dms:Text">
          <xsd:maxLength value="255"/>
        </xsd:restriction>
      </xsd:simpleType>
    </xsd:element>
    <xsd:element name="ZahajeniRealizace" ma:index="45" nillable="true" ma:displayName="Zahájení realizace stavby" ma:internalName="ZahajeniRealizace">
      <xsd:simpleType>
        <xsd:restriction base="dms:Text">
          <xsd:maxLength value="255"/>
        </xsd:restriction>
      </xsd:simpleType>
    </xsd:element>
    <xsd:element name="Zajisteni" ma:index="46" nillable="true" ma:displayName="Zajištění udržitelnosti výstupů" ma:internalName="Zajisteni">
      <xsd:simpleType>
        <xsd:restriction base="dms:Text">
          <xsd:maxLength value="255"/>
        </xsd:restriction>
      </xsd:simpleType>
    </xsd:element>
    <xsd:element name="zastupceOdvetvovehoOdboru" ma:index="47" nillable="true" ma:displayName="Zástupce odvětvového odboru" ma:list="UserInfo" ma:SharePointGroup="0" ma:internalName="zastupceOdvetvovehoOdboru"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zastupceOPRI" ma:index="48" nillable="true" ma:displayName="Zástupce OPRI" ma:list="UserInfo" ma:SharePointGroup="0" ma:internalName="zastupceOPRI"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zastupceOVZ" ma:index="49" nillable="true" ma:displayName="Zástupce OVZ" ma:list="UserInfo" ma:SharePointGroup="0" ma:internalName="zastupceOVZ"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zastupceUzivatele" ma:index="50" nillable="true" ma:displayName="Zástupce uživatele" ma:internalName="zastupceUzivatele">
      <xsd:simpleType>
        <xsd:restriction base="dms:Text">
          <xsd:maxLength value="255"/>
        </xsd:restriction>
      </xsd:simpleType>
    </xsd:element>
    <xsd:element name="ZdrojeFinancovani" ma:index="51" nillable="true" ma:displayName="Zdroj financování" ma:internalName="ZdrojeFinancovani">
      <xsd:simpleType>
        <xsd:restriction base="dms:Text">
          <xsd:maxLength value="255"/>
        </xsd:restriction>
      </xsd:simpleType>
    </xsd:element>
    <xsd:element name="FinancniKrytiZeZdrojuUzivatele" ma:index="52" nillable="true" ma:displayName="Zdroje uživatele %" ma:internalName="FinancniKrytiZeZdrojuUzivatele">
      <xsd:simpleType>
        <xsd:restriction base="dms:Text">
          <xsd:maxLength value="255"/>
        </xsd:restriction>
      </xsd:simpleType>
    </xsd:element>
    <xsd:element name="ZdrojeuzivateleKc" ma:index="53" nillable="true" ma:displayName="Zdroje uživatele Kč" ma:internalName="ZdrojeuzivateleKc">
      <xsd:simpleType>
        <xsd:restriction base="dms:Text">
          <xsd:maxLength value="255"/>
        </xsd:restriction>
      </xsd:simpleType>
    </xsd:element>
    <xsd:element name="ZpracovatelProjektovehoZameru" ma:index="54" nillable="true" ma:displayName="Zpracovatel projektového záměru" ma:list="UserInfo" ma:SharePointGroup="0" ma:internalName="ZpracovatelProjektovehoZameru"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ZadatelInvestor" ma:index="55" nillable="true" ma:displayName="Žadatel, investor" ma:internalName="ZadatelInvestor">
      <xsd:simpleType>
        <xsd:restriction base="dms:Text">
          <xsd:maxLength value="255"/>
        </xsd:restriction>
      </xsd:simpleType>
    </xsd:element>
    <xsd:element name="AktivityProjektu1" ma:index="56" nillable="true" ma:displayName="AP1" ma:internalName="AktivityProjektu1">
      <xsd:simpleType>
        <xsd:restriction base="dms:Text">
          <xsd:maxLength value="255"/>
        </xsd:restriction>
      </xsd:simpleType>
    </xsd:element>
    <xsd:element name="PopisProjektu1" ma:index="57" nillable="true" ma:displayName="PO1" ma:internalName="PopisProjektu1">
      <xsd:simpleType>
        <xsd:restriction base="dms:Text">
          <xsd:maxLength value="255"/>
        </xsd:restriction>
      </xsd:simpleType>
    </xsd:element>
    <xsd:element name="PopisProjektu2" ma:index="58" nillable="true" ma:displayName="PO2" ma:internalName="PopisProjektu2">
      <xsd:simpleType>
        <xsd:restriction base="dms:Text">
          <xsd:maxLength value="255"/>
        </xsd:restriction>
      </xsd:simpleType>
    </xsd:element>
    <xsd:element name="PopisProjektu3" ma:index="59" nillable="true" ma:displayName="PO3" ma:internalName="PopisProjektu3">
      <xsd:simpleType>
        <xsd:restriction base="dms:Text">
          <xsd:maxLength value="255"/>
        </xsd:restriction>
      </xsd:simpleType>
    </xsd:element>
    <xsd:element name="PopisProjektu" ma:index="60" nillable="true" ma:displayName="PO" ma:internalName="PopisProjektu">
      <xsd:simpleType>
        <xsd:restriction base="dms:Text">
          <xsd:maxLength value="255"/>
        </xsd:restriction>
      </xsd:simpleType>
    </xsd:element>
    <xsd:element name="AktivityProjektu" ma:index="61" nillable="true" ma:displayName="AP" ma:internalName="AktivityProjektu">
      <xsd:simpleType>
        <xsd:restriction base="dms:Text">
          <xsd:maxLength value="255"/>
        </xsd:restriction>
      </xsd:simpleType>
    </xsd:element>
    <xsd:element name="Zduvodneni" ma:index="62" nillable="true" ma:displayName="ZD" ma:internalName="Zduvodneni">
      <xsd:simpleType>
        <xsd:restriction base="dms:Text">
          <xsd:maxLength value="255"/>
        </xsd:restriction>
      </xsd:simpleType>
    </xsd:element>
    <xsd:element name="Zduvodneni1" ma:index="63" nillable="true" ma:displayName="ZD1" ma:internalName="Zduvodneni1">
      <xsd:simpleType>
        <xsd:restriction base="dms:Text">
          <xsd:maxLength value="255"/>
        </xsd:restriction>
      </xsd:simpleType>
    </xsd:element>
    <xsd:element name="Parametry" ma:index="64" nillable="true" ma:displayName="PA" ma:internalName="Parametry">
      <xsd:simpleType>
        <xsd:restriction base="dms:Text">
          <xsd:maxLength value="255"/>
        </xsd:restriction>
      </xsd:simpleType>
    </xsd:element>
    <xsd:element name="Parametry1" ma:index="65" nillable="true" ma:displayName="PA1" ma:internalName="Parametry1">
      <xsd:simpleType>
        <xsd:restriction base="dms:Text">
          <xsd:maxLength value="255"/>
        </xsd:restriction>
      </xsd:simpleType>
    </xsd:element>
    <xsd:element name="MajetkopravniVztahy" ma:index="66" nillable="true" ma:displayName="MV" ma:internalName="MajetkopravniVztahy">
      <xsd:simpleType>
        <xsd:restriction base="dms:Text">
          <xsd:maxLength value="255"/>
        </xsd:restriction>
      </xsd:simpleType>
    </xsd:element>
    <xsd:element name="MajetkopravniVztahy1" ma:index="67" nillable="true" ma:displayName="MV1" ma:internalName="MajetkopravniVztahy1">
      <xsd:simpleType>
        <xsd:restriction base="dms:Text">
          <xsd:maxLength value="255"/>
        </xsd:restriction>
      </xsd:simpleType>
    </xsd:element>
    <xsd:element name="realizaceProjektu" ma:index="68" nillable="true" ma:displayName="RP" ma:internalName="realizaceProjektu">
      <xsd:simpleType>
        <xsd:restriction base="dms:Text">
          <xsd:maxLength value="255"/>
        </xsd:restriction>
      </xsd:simpleType>
    </xsd:element>
    <xsd:element name="realizaceProjektu1" ma:index="69" nillable="true" ma:displayName="RP1" ma:internalName="realizaceProjektu1">
      <xsd:simpleType>
        <xsd:restriction base="dms:Text">
          <xsd:maxLength value="255"/>
        </xsd:restriction>
      </xsd:simpleType>
    </xsd:element>
    <xsd:element name="Rizika" ma:index="70" nillable="true" ma:displayName="Rizika" ma:internalName="Rizika">
      <xsd:simpleType>
        <xsd:restriction base="dms:Text">
          <xsd:maxLength value="255"/>
        </xsd:restriction>
      </xsd:simpleType>
    </xsd:element>
    <xsd:element name="Rizika1" ma:index="71" nillable="true" ma:displayName="Rizika1" ma:internalName="Rizika1">
      <xsd:simpleType>
        <xsd:restriction base="dms:Text">
          <xsd:maxLength value="255"/>
        </xsd:restriction>
      </xsd:simpleType>
    </xsd:element>
    <xsd:element name="Rizika0" ma:index="72" nillable="true" ma:displayName="Rizika0" ma:internalName="Rizika0">
      <xsd:simpleType>
        <xsd:restriction base="dms:Text">
          <xsd:maxLength value="255"/>
        </xsd:restriction>
      </xsd:simpleType>
    </xsd:element>
    <xsd:element name="Faze" ma:index="73" nillable="true" ma:displayName="Faze" ma:internalName="Faze">
      <xsd:simpleType>
        <xsd:restriction base="dms:Text">
          <xsd:maxLength value="255"/>
        </xsd:restriction>
      </xsd:simpleType>
    </xsd:element>
    <xsd:element name="FazeStavby" ma:index="74" nillable="true" ma:displayName="FazeStavby" ma:internalName="FazeStavby">
      <xsd:simpleType>
        <xsd:restriction base="dms:Text">
          <xsd:maxLength value="255"/>
        </xsd:restriction>
      </xsd:simpleType>
    </xsd:element>
    <xsd:element name="CisloVyzvy" ma:index="75" nillable="true" ma:displayName="CisloVyzvy" ma:internalName="CisloVyzvy">
      <xsd:simpleType>
        <xsd:restriction base="dms:Text">
          <xsd:maxLength value="255"/>
        </xsd:restriction>
      </xsd:simpleType>
    </xsd:element>
    <xsd:element name="CelkoveVydajeProjektu" ma:index="76" nillable="true" ma:displayName="CelkoveVydajeProjektu" ma:internalName="CelkoveVydajeProjektu">
      <xsd:simpleType>
        <xsd:restriction base="dms:Text">
          <xsd:maxLength value="255"/>
        </xsd:restriction>
      </xsd:simpleType>
    </xsd:element>
    <xsd:element name="CelkoveZpusobileVydaje" ma:index="77" nillable="true" ma:displayName="CelkoveZpusobileVydaje" ma:internalName="CelkoveZpusobileVydaje">
      <xsd:simpleType>
        <xsd:restriction base="dms:Text">
          <xsd:maxLength value="255"/>
        </xsd:restriction>
      </xsd:simpleType>
    </xsd:element>
    <xsd:element name="CelkoveNezpusobileVydaje" ma:index="78" nillable="true" ma:displayName="CelkoveNezpusobileVydaje" ma:internalName="CelkoveNezpusobileVydaje">
      <xsd:simpleType>
        <xsd:restriction base="dms:Text">
          <xsd:maxLength value="255"/>
        </xsd:restriction>
      </xsd:simpleType>
    </xsd:element>
    <xsd:element name="InvCelkem" ma:index="79" nillable="true" ma:displayName="InvCelkem" ma:internalName="InvCelkem">
      <xsd:simpleType>
        <xsd:restriction base="dms:Text">
          <xsd:maxLength value="255"/>
        </xsd:restriction>
      </xsd:simpleType>
    </xsd:element>
    <xsd:element name="InvAdministrace" ma:index="80" nillable="true" ma:displayName="InvAdministrace" ma:internalName="InvAdministrace">
      <xsd:simpleType>
        <xsd:restriction base="dms:Text">
          <xsd:maxLength value="255"/>
        </xsd:restriction>
      </xsd:simpleType>
    </xsd:element>
    <xsd:element name="InvDodavkaProduktu" ma:index="81" nillable="true" ma:displayName="InvDodavkaProduktu" ma:internalName="InvDodavkaProduktu">
      <xsd:simpleType>
        <xsd:restriction base="dms:Text">
          <xsd:maxLength value="255"/>
        </xsd:restriction>
      </xsd:simpleType>
    </xsd:element>
    <xsd:element name="InvInzCinnostPoplatky" ma:index="82" nillable="true" ma:displayName="InvInzCinnostPoplatky" ma:internalName="InvInzCinnostPoplatky">
      <xsd:simpleType>
        <xsd:restriction base="dms:Text">
          <xsd:maxLength value="255"/>
        </xsd:restriction>
      </xsd:simpleType>
    </xsd:element>
    <xsd:element name="InvOstatniSluzby" ma:index="83" nillable="true" ma:displayName="InvOstatniSluzby" ma:internalName="InvOstatniSluzby">
      <xsd:simpleType>
        <xsd:restriction base="dms:Text">
          <xsd:maxLength value="255"/>
        </xsd:restriction>
      </xsd:simpleType>
    </xsd:element>
    <xsd:element name="InvProjektPrace" ma:index="84" nillable="true" ma:displayName="InvProjektPrace" ma:internalName="InvProjektPrace">
      <xsd:simpleType>
        <xsd:restriction base="dms:Text">
          <xsd:maxLength value="255"/>
        </xsd:restriction>
      </xsd:simpleType>
    </xsd:element>
    <xsd:element name="InvStavebniCast" ma:index="85" nillable="true" ma:displayName="InvStavebniCast" ma:internalName="InvStavebniCast">
      <xsd:simpleType>
        <xsd:restriction base="dms:Text">
          <xsd:maxLength value="255"/>
        </xsd:restriction>
      </xsd:simpleType>
    </xsd:element>
    <xsd:element name="InvTechnologickaCast" ma:index="86" nillable="true" ma:displayName="InvTechnologickaCast" ma:internalName="InvTechnologickaCast">
      <xsd:simpleType>
        <xsd:restriction base="dms:Text">
          <xsd:maxLength value="255"/>
        </xsd:restriction>
      </xsd:simpleType>
    </xsd:element>
    <xsd:element name="InvVnitrniVybaveni" ma:index="87" nillable="true" ma:displayName="InvVnitrniVybaveni" ma:internalName="InvVnitrniVybaveni">
      <xsd:simpleType>
        <xsd:restriction base="dms:Text">
          <xsd:maxLength value="255"/>
        </xsd:restriction>
      </xsd:simpleType>
    </xsd:element>
    <xsd:element name="InvVykupy" ma:index="88" nillable="true" ma:displayName="InvVykupy" ma:internalName="InvVykupy">
      <xsd:simpleType>
        <xsd:restriction base="dms:Text">
          <xsd:maxLength value="255"/>
        </xsd:restriction>
      </xsd:simpleType>
    </xsd:element>
    <xsd:element name="InvZadost" ma:index="89" nillable="true" ma:displayName="InvZadost" ma:internalName="InvZadost">
      <xsd:simpleType>
        <xsd:restriction base="dms:Text">
          <xsd:maxLength value="255"/>
        </xsd:restriction>
      </xsd:simpleType>
    </xsd:element>
    <xsd:element name="NeinvAdministrace" ma:index="90" nillable="true" ma:displayName="NeinvAdministrace" ma:internalName="NeinvAdministrace">
      <xsd:simpleType>
        <xsd:restriction base="dms:Text">
          <xsd:maxLength value="255"/>
        </xsd:restriction>
      </xsd:simpleType>
    </xsd:element>
    <xsd:element name="NeinvCelkem" ma:index="91" nillable="true" ma:displayName="NeinvCelkem" ma:internalName="NeinvCelkem">
      <xsd:simpleType>
        <xsd:restriction base="dms:Text">
          <xsd:maxLength value="255"/>
        </xsd:restriction>
      </xsd:simpleType>
    </xsd:element>
    <xsd:element name="NeinvDrobnyMajetek" ma:index="92" nillable="true" ma:displayName="NeinvDrobnyMajetek" ma:internalName="NeinvDrobnyMajetek">
      <xsd:simpleType>
        <xsd:restriction base="dms:Text">
          <xsd:maxLength value="255"/>
        </xsd:restriction>
      </xsd:simpleType>
    </xsd:element>
    <xsd:element name="NeinvInzenyrskaCinnost" ma:index="93" nillable="true" ma:displayName="NeinvInzenyrskaCinnost" ma:internalName="NeinvInzenyrskaCinnost">
      <xsd:simpleType>
        <xsd:restriction base="dms:Text">
          <xsd:maxLength value="255"/>
        </xsd:restriction>
      </xsd:simpleType>
    </xsd:element>
    <xsd:element name="NeinvOpravy" ma:index="94" nillable="true" ma:displayName="NeinvOpravy" ma:internalName="NeinvOpravy">
      <xsd:simpleType>
        <xsd:restriction base="dms:Text">
          <xsd:maxLength value="255"/>
        </xsd:restriction>
      </xsd:simpleType>
    </xsd:element>
    <xsd:element name="NeinvOstatniSluzby" ma:index="95" nillable="true" ma:displayName="NeinvOstatniSluzby" ma:internalName="NeinvOstatniSluzby">
      <xsd:simpleType>
        <xsd:restriction base="dms:Text">
          <xsd:maxLength value="255"/>
        </xsd:restriction>
      </xsd:simpleType>
    </xsd:element>
    <xsd:element name="NeinvProjektovePrace" ma:index="96" nillable="true" ma:displayName="NeinvProjektovePrace" ma:internalName="NeinvProjektovePrace">
      <xsd:simpleType>
        <xsd:restriction base="dms:Text">
          <xsd:maxLength value="255"/>
        </xsd:restriction>
      </xsd:simpleType>
    </xsd:element>
    <xsd:element name="NeinvZadost" ma:index="97" nillable="true" ma:displayName="NeinvZadost" ma:internalName="NeinvZadost">
      <xsd:simpleType>
        <xsd:restriction base="dms:Text">
          <xsd:maxLength value="255"/>
        </xsd:restriction>
      </xsd:simpleType>
    </xsd:element>
    <xsd:element name="Rezerva" ma:index="98" nillable="true" ma:displayName="Rezerva" ma:internalName="Rezerva">
      <xsd:simpleType>
        <xsd:restriction base="dms:Text">
          <xsd:maxLength value="255"/>
        </xsd:restriction>
      </xsd:simpleType>
    </xsd:element>
    <xsd:element name="VydajePriprava" ma:index="99" nillable="true" ma:displayName="VydajePriprava" ma:internalName="VydajePriprava">
      <xsd:simpleType>
        <xsd:restriction base="dms:Text">
          <xsd:maxLength value="255"/>
        </xsd:restriction>
      </xsd:simpleType>
    </xsd:element>
    <xsd:element name="VydajeRealizace" ma:index="100" nillable="true" ma:displayName="VydajeRealizace" ma:internalName="VydajeRealizace">
      <xsd:simpleType>
        <xsd:restriction base="dms:Text">
          <xsd:maxLength value="255"/>
        </xsd:restriction>
      </xsd:simpleType>
    </xsd:element>
    <xsd:element name="PotrebaKrytiPk2015" ma:index="101" nillable="true" ma:displayName="PotrebaKrytiPk2015" ma:internalName="PotrebaKrytiPk2015">
      <xsd:simpleType>
        <xsd:restriction base="dms:Text">
          <xsd:maxLength value="255"/>
        </xsd:restriction>
      </xsd:simpleType>
    </xsd:element>
    <xsd:element name="PotrebaKrytiPk2016" ma:index="102" nillable="true" ma:displayName="PotrebaKrytiPk2016" ma:internalName="PotrebaKrytiPk2016">
      <xsd:simpleType>
        <xsd:restriction base="dms:Text">
          <xsd:maxLength value="255"/>
        </xsd:restriction>
      </xsd:simpleType>
    </xsd:element>
    <xsd:element name="PotrebaKrytiPk2017" ma:index="103" nillable="true" ma:displayName="PotrebaKrytiPk2017" ma:internalName="PotrebaKrytiPk2017">
      <xsd:simpleType>
        <xsd:restriction base="dms:Text">
          <xsd:maxLength value="255"/>
        </xsd:restriction>
      </xsd:simpleType>
    </xsd:element>
    <xsd:element name="PotrebaKrytiPk2018" ma:index="104" nillable="true" ma:displayName="PotrebaKrytiPk2018" ma:internalName="PotrebaKrytiPk2018">
      <xsd:simpleType>
        <xsd:restriction base="dms:Text">
          <xsd:maxLength value="255"/>
        </xsd:restriction>
      </xsd:simpleType>
    </xsd:element>
    <xsd:element name="PotrebaKrytiPk2019" ma:index="105" nillable="true" ma:displayName="PotrebaKrytiPk2019" ma:internalName="PotrebaKrytiPk2019">
      <xsd:simpleType>
        <xsd:restriction base="dms:Text">
          <xsd:maxLength value="255"/>
        </xsd:restriction>
      </xsd:simpleType>
    </xsd:element>
    <xsd:element name="PotrebaKrytiPk2020" ma:index="106" nillable="true" ma:displayName="PotrebaKrytiPk2020" ma:internalName="PotrebaKrytiPk2020">
      <xsd:simpleType>
        <xsd:restriction base="dms:Text">
          <xsd:maxLength value="255"/>
        </xsd:restriction>
      </xsd:simpleType>
    </xsd:element>
    <xsd:element name="OdvetvovyOdbor" ma:index="107" nillable="true" ma:displayName="OdvetvovyOdbor" ma:internalName="OdvetvovyOdbor">
      <xsd:simpleType>
        <xsd:restriction base="dms:Text">
          <xsd:maxLength value="255"/>
        </xsd:restriction>
      </xsd:simpleType>
    </xsd:element>
    <xsd:element name="ZpuKryProVyd" ma:index="108" nillable="true" ma:displayName="ZpuKryProVyd0" ma:internalName="ZpuKryProVyd">
      <xsd:simpleType>
        <xsd:restriction base="dms:Text">
          <xsd:maxLength value="255"/>
        </xsd:restriction>
      </xsd:simpleType>
    </xsd:element>
    <xsd:element name="Ostatni" ma:index="109" nillable="true" ma:displayName="Ostatni" ma:internalName="Ostatni">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a1b5f4f-ef8f-4f8e-a1ff-436cd6a4e4ac" elementFormDefault="qualified">
    <xsd:import namespace="http://schemas.microsoft.com/office/2006/documentManagement/types"/>
    <xsd:import namespace="http://schemas.microsoft.com/office/infopath/2007/PartnerControls"/>
    <xsd:element name="OstatnizdrojeKc" ma:index="110" nillable="true" ma:displayName="OstatnizdrojeKc" ma:internalName="OstatnizdrojeKc">
      <xsd:simpleType>
        <xsd:restriction base="dms:Text">
          <xsd:maxLength value="255"/>
        </xsd:restriction>
      </xsd:simpleType>
    </xsd:element>
    <xsd:element name="p0oa" ma:index="111" nillable="true" ma:displayName="Osoba nebo skupina" ma:list="UserInfo" ma:internalName="p0oa">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rebaKrytiPk2021" ma:index="112" nillable="true" ma:displayName="PotrebaKrytiPk2021" ma:internalName="PotrebaKrytiPk2021">
      <xsd:simpleType>
        <xsd:restriction base="dms:Text">
          <xsd:maxLength value="255"/>
        </xsd:restriction>
      </xsd:simpleType>
    </xsd:element>
    <xsd:element name="PotrebaKrytiPk2022" ma:index="113" nillable="true" ma:displayName="PotrebaKrytiPk2022" ma:internalName="PotrebaKrytiPk2022">
      <xsd:simpleType>
        <xsd:restriction base="dms:Text">
          <xsd:maxLength value="255"/>
        </xsd:restriction>
      </xsd:simpleType>
    </xsd:element>
    <xsd:element name="UmisteniAdresa" ma:index="114" nillable="true" ma:displayName="Umístění - adresa" ma:internalName="UmisteniAdresa">
      <xsd:simpleType>
        <xsd:restriction base="dms:Text">
          <xsd:maxLength value="255"/>
        </xsd:restriction>
      </xsd:simpleType>
    </xsd:element>
    <xsd:element name="BNProvozniNaklady01" ma:index="115" nillable="true" ma:displayName="BNProvozniNaklady01" ma:internalName="BNProvozniNaklady01">
      <xsd:simpleType>
        <xsd:restriction base="dms:Text">
          <xsd:maxLength value="255"/>
        </xsd:restriction>
      </xsd:simpleType>
    </xsd:element>
    <xsd:element name="BNProvozniNaklady02" ma:index="116" nillable="true" ma:displayName="BNProvozniNaklady02" ma:internalName="BNProvozniNaklady02">
      <xsd:simpleType>
        <xsd:restriction base="dms:Text">
          <xsd:maxLength value="255"/>
        </xsd:restriction>
      </xsd:simpleType>
    </xsd:element>
    <xsd:element name="BNProvozniNaklady03" ma:index="117" nillable="true" ma:displayName="BNProvozniNaklady03" ma:internalName="BNProvozniNaklady03">
      <xsd:simpleType>
        <xsd:restriction base="dms:Text">
          <xsd:maxLength value="255"/>
        </xsd:restriction>
      </xsd:simpleType>
    </xsd:element>
    <xsd:element name="BNProvozniNaklady0410" ma:index="118" nillable="true" ma:displayName="BNProvozniNaklady0410" ma:internalName="BNProvozniNaklady0410">
      <xsd:simpleType>
        <xsd:restriction base="dms:Text">
          <xsd:maxLength value="255"/>
        </xsd:restriction>
      </xsd:simpleType>
    </xsd:element>
    <xsd:element name="BNProvozniNakladyCelk" ma:index="119" nillable="true" ma:displayName="BNProvozniNakladyCelk" ma:internalName="BNProvozniNakladyCelk">
      <xsd:simpleType>
        <xsd:restriction base="dms:Text">
          <xsd:maxLength value="255"/>
        </xsd:restriction>
      </xsd:simpleType>
    </xsd:element>
    <xsd:element name="BNProvozniVynosy01" ma:index="120" nillable="true" ma:displayName="BNProvozniVynosy01" ma:internalName="BNProvozniVynosy01">
      <xsd:simpleType>
        <xsd:restriction base="dms:Text">
          <xsd:maxLength value="255"/>
        </xsd:restriction>
      </xsd:simpleType>
    </xsd:element>
    <xsd:element name="BNProvozniVynosy02" ma:index="121" nillable="true" ma:displayName="BNProvozniVynosy02" ma:internalName="BNProvozniVynosy02">
      <xsd:simpleType>
        <xsd:restriction base="dms:Text">
          <xsd:maxLength value="255"/>
        </xsd:restriction>
      </xsd:simpleType>
    </xsd:element>
    <xsd:element name="BNProvozniVynosy03" ma:index="122" nillable="true" ma:displayName="BNProvozniVynosy03" ma:internalName="BNProvozniVynosy03">
      <xsd:simpleType>
        <xsd:restriction base="dms:Text">
          <xsd:maxLength value="255"/>
        </xsd:restriction>
      </xsd:simpleType>
    </xsd:element>
    <xsd:element name="BNProvozniVynosy0410" ma:index="123" nillable="true" ma:displayName="BNProvozniVynosy0410" ma:internalName="BNProvozniVynosy0410">
      <xsd:simpleType>
        <xsd:restriction base="dms:Text">
          <xsd:maxLength value="255"/>
        </xsd:restriction>
      </xsd:simpleType>
    </xsd:element>
    <xsd:element name="BNProvozniVynosyCelk" ma:index="124" nillable="true" ma:displayName="BNProvozniVynosyCelk" ma:internalName="BNProvozniVynosyCelk">
      <xsd:simpleType>
        <xsd:restriction base="dms:Text">
          <xsd:maxLength value="255"/>
        </xsd:restriction>
      </xsd:simpleType>
    </xsd:element>
    <xsd:element name="BNRozdilNaklVynos01" ma:index="125" nillable="true" ma:displayName="BNRozdilNaklVynos01" ma:internalName="BNRozdilNaklVynos01">
      <xsd:simpleType>
        <xsd:restriction base="dms:Text">
          <xsd:maxLength value="255"/>
        </xsd:restriction>
      </xsd:simpleType>
    </xsd:element>
    <xsd:element name="BNRozdilNaklVynos02" ma:index="126" nillable="true" ma:displayName="BNRozdilNaklVynos02" ma:internalName="BNRozdilNaklVynos02">
      <xsd:simpleType>
        <xsd:restriction base="dms:Text">
          <xsd:maxLength value="255"/>
        </xsd:restriction>
      </xsd:simpleType>
    </xsd:element>
    <xsd:element name="BNRozdilNaklVynos03" ma:index="127" nillable="true" ma:displayName="BNRozdilNaklVynos03" ma:internalName="BNRozdilNaklVynos03">
      <xsd:simpleType>
        <xsd:restriction base="dms:Text">
          <xsd:maxLength value="255"/>
        </xsd:restriction>
      </xsd:simpleType>
    </xsd:element>
    <xsd:element name="BNRozdilNaklVynos0410" ma:index="128" nillable="true" ma:displayName="BNRozdilNaklVynos0410" ma:internalName="BNRozdilNaklVynos0410">
      <xsd:simpleType>
        <xsd:restriction base="dms:Text">
          <xsd:maxLength value="255"/>
        </xsd:restriction>
      </xsd:simpleType>
    </xsd:element>
    <xsd:element name="BNRozdilNaklVynosCelk" ma:index="129" nillable="true" ma:displayName="BNRozdilNaklVynosCelk" ma:internalName="BNRozdilNaklVynosCelk">
      <xsd:simpleType>
        <xsd:restriction base="dms:Text">
          <xsd:maxLength value="255"/>
        </xsd:restriction>
      </xsd:simpleType>
    </xsd:element>
    <xsd:element name="BRNakladyNaPorizeni01" ma:index="130" nillable="true" ma:displayName="BRNakladyNaPorizeni01" ma:internalName="BRNakladyNaPorizeni01">
      <xsd:simpleType>
        <xsd:restriction base="dms:Text">
          <xsd:maxLength value="255"/>
        </xsd:restriction>
      </xsd:simpleType>
    </xsd:element>
    <xsd:element name="BRNakladyNaPorizeni02" ma:index="131" nillable="true" ma:displayName="BRNakladyNaPorizeni02" ma:internalName="BRNakladyNaPorizeni02">
      <xsd:simpleType>
        <xsd:restriction base="dms:Text">
          <xsd:maxLength value="255"/>
        </xsd:restriction>
      </xsd:simpleType>
    </xsd:element>
    <xsd:element name="BRNakladyNaPorizeni03" ma:index="132" nillable="true" ma:displayName="BRNakladyNaPorizeni03" ma:internalName="BRNakladyNaPorizeni03">
      <xsd:simpleType>
        <xsd:restriction base="dms:Text">
          <xsd:maxLength value="255"/>
        </xsd:restriction>
      </xsd:simpleType>
    </xsd:element>
    <xsd:element name="BRNakladyNaPorizeni0410" ma:index="133" nillable="true" ma:displayName="BRNakladyNaPorizeni0410" ma:internalName="BRNakladyNaPorizeni0410">
      <xsd:simpleType>
        <xsd:restriction base="dms:Text">
          <xsd:maxLength value="255"/>
        </xsd:restriction>
      </xsd:simpleType>
    </xsd:element>
    <xsd:element name="BRNakladyNaPorizeniCelk" ma:index="134" nillable="true" ma:displayName="BRNakladyNaPorizeniCelk" ma:internalName="BRNakladyNaPorizeniCelk">
      <xsd:simpleType>
        <xsd:restriction base="dms:Text">
          <xsd:maxLength value="255"/>
        </xsd:restriction>
      </xsd:simpleType>
    </xsd:element>
    <xsd:element name="BRozdilBN01" ma:index="135" nillable="true" ma:displayName="BRozdilBN01" ma:internalName="BRozdilBN01">
      <xsd:simpleType>
        <xsd:restriction base="dms:Text">
          <xsd:maxLength value="255"/>
        </xsd:restriction>
      </xsd:simpleType>
    </xsd:element>
    <xsd:element name="BRozdilBN02" ma:index="136" nillable="true" ma:displayName="BRozdilBN02" ma:internalName="BRozdilBN02">
      <xsd:simpleType>
        <xsd:restriction base="dms:Text">
          <xsd:maxLength value="255"/>
        </xsd:restriction>
      </xsd:simpleType>
    </xsd:element>
    <xsd:element name="BRozdilBN03" ma:index="137" nillable="true" ma:displayName="BRozdilBN03" ma:internalName="BRozdilBN03">
      <xsd:simpleType>
        <xsd:restriction base="dms:Text">
          <xsd:maxLength value="255"/>
        </xsd:restriction>
      </xsd:simpleType>
    </xsd:element>
    <xsd:element name="BRozdilBN0410" ma:index="138" nillable="true" ma:displayName="BRozdilBN0410" ma:internalName="BRozdilBN0410">
      <xsd:simpleType>
        <xsd:restriction base="dms:Text">
          <xsd:maxLength value="255"/>
        </xsd:restriction>
      </xsd:simpleType>
    </xsd:element>
    <xsd:element name="BRozdilBNCelk" ma:index="139" nillable="true" ma:displayName="BRozdilBNCelk" ma:internalName="BRozdilBNCelk">
      <xsd:simpleType>
        <xsd:restriction base="dms:Text">
          <xsd:maxLength value="255"/>
        </xsd:restriction>
      </xsd:simpleType>
    </xsd:element>
    <xsd:element name="BRProvozniNaklady01" ma:index="140" nillable="true" ma:displayName="BRProvozniNaklady01" ma:internalName="BRProvozniNaklady01">
      <xsd:simpleType>
        <xsd:restriction base="dms:Text">
          <xsd:maxLength value="255"/>
        </xsd:restriction>
      </xsd:simpleType>
    </xsd:element>
    <xsd:element name="BRProvozniNaklady02" ma:index="141" nillable="true" ma:displayName="BRProvozniNaklady02" ma:internalName="BRProvozniNaklady02">
      <xsd:simpleType>
        <xsd:restriction base="dms:Text">
          <xsd:maxLength value="255"/>
        </xsd:restriction>
      </xsd:simpleType>
    </xsd:element>
    <xsd:element name="BRProvozniNaklady03" ma:index="142" nillable="true" ma:displayName="BRProvozniNaklady03" ma:internalName="BRProvozniNaklady03">
      <xsd:simpleType>
        <xsd:restriction base="dms:Text">
          <xsd:maxLength value="255"/>
        </xsd:restriction>
      </xsd:simpleType>
    </xsd:element>
    <xsd:element name="BRProvozniNaklady0410" ma:index="143" nillable="true" ma:displayName="BRProvozniNaklady0410" ma:internalName="BRProvozniNaklady0410">
      <xsd:simpleType>
        <xsd:restriction base="dms:Text">
          <xsd:maxLength value="255"/>
        </xsd:restriction>
      </xsd:simpleType>
    </xsd:element>
    <xsd:element name="BRProvozniNakladyCelk" ma:index="144" nillable="true" ma:displayName="BRProvozniNakladyCelk" ma:internalName="BRProvozniNakladyCelk">
      <xsd:simpleType>
        <xsd:restriction base="dms:Text">
          <xsd:maxLength value="255"/>
        </xsd:restriction>
      </xsd:simpleType>
    </xsd:element>
    <xsd:element name="BRProvozniVynosy01" ma:index="145" nillable="true" ma:displayName="BRProvozniVynosy01" ma:internalName="BRProvozniVynosy01">
      <xsd:simpleType>
        <xsd:restriction base="dms:Text">
          <xsd:maxLength value="255"/>
        </xsd:restriction>
      </xsd:simpleType>
    </xsd:element>
    <xsd:element name="BRProvozniVynosy02" ma:index="146" nillable="true" ma:displayName="BRProvozniVynosy02" ma:internalName="BRProvozniVynosy02">
      <xsd:simpleType>
        <xsd:restriction base="dms:Text">
          <xsd:maxLength value="255"/>
        </xsd:restriction>
      </xsd:simpleType>
    </xsd:element>
    <xsd:element name="BRProvozniVynosy03" ma:index="147" nillable="true" ma:displayName="BRProvozniVynosy03" ma:internalName="BRProvozniVynosy03">
      <xsd:simpleType>
        <xsd:restriction base="dms:Text">
          <xsd:maxLength value="255"/>
        </xsd:restriction>
      </xsd:simpleType>
    </xsd:element>
    <xsd:element name="BRProvozniVynosy0410" ma:index="148" nillable="true" ma:displayName="BRProvozniVynosy0410" ma:internalName="BRProvozniVynosy0410">
      <xsd:simpleType>
        <xsd:restriction base="dms:Text">
          <xsd:maxLength value="255"/>
        </xsd:restriction>
      </xsd:simpleType>
    </xsd:element>
    <xsd:element name="BRProvozniVynosyCelk" ma:index="149" nillable="true" ma:displayName="BRProvozniVynosyCelk" ma:internalName="BRProvozniVynosyCelk">
      <xsd:simpleType>
        <xsd:restriction base="dms:Text">
          <xsd:maxLength value="255"/>
        </xsd:restriction>
      </xsd:simpleType>
    </xsd:element>
    <xsd:element name="BRRozdilNaklVynos01" ma:index="150" nillable="true" ma:displayName="BRRozdilNaklVynos01" ma:internalName="BRRozdilNaklVynos01">
      <xsd:simpleType>
        <xsd:restriction base="dms:Text">
          <xsd:maxLength value="255"/>
        </xsd:restriction>
      </xsd:simpleType>
    </xsd:element>
    <xsd:element name="BRRozdilNaklVynos02" ma:index="151" nillable="true" ma:displayName="BRRozdilNaklVynos02" ma:internalName="BRRozdilNaklVynos02">
      <xsd:simpleType>
        <xsd:restriction base="dms:Text">
          <xsd:maxLength value="255"/>
        </xsd:restriction>
      </xsd:simpleType>
    </xsd:element>
    <xsd:element name="BRRozdilNaklVynos03" ma:index="152" nillable="true" ma:displayName="BRRozdilNaklVynos03" ma:internalName="BRRozdilNaklVynos03">
      <xsd:simpleType>
        <xsd:restriction base="dms:Text">
          <xsd:maxLength value="255"/>
        </xsd:restriction>
      </xsd:simpleType>
    </xsd:element>
    <xsd:element name="BRRozdilNaklVynos0410" ma:index="153" nillable="true" ma:displayName="BRRozdilNaklVynos0410" ma:internalName="BRRozdilNaklVynos0410">
      <xsd:simpleType>
        <xsd:restriction base="dms:Text">
          <xsd:maxLength value="255"/>
        </xsd:restriction>
      </xsd:simpleType>
    </xsd:element>
    <xsd:element name="BRRozdilNaklVynosCelk" ma:index="154" nillable="true" ma:displayName="BRRozdilNaklVynosCelk" ma:internalName="BRRozdilNaklVynosCelk">
      <xsd:simpleType>
        <xsd:restriction base="dms:Text">
          <xsd:maxLength value="255"/>
        </xsd:restriction>
      </xsd:simpleType>
    </xsd:element>
    <xsd:element name="ek5l" ma:index="155" nillable="true" ma:displayName="Text" ma:internalName="ek5l">
      <xsd:simpleType>
        <xsd:restriction base="dms:Text"/>
      </xsd:simpleType>
    </xsd:element>
    <xsd:element name="AktivityProjektu2" ma:index="156" nillable="true" ma:displayName="AP2" ma:internalName="AktivityProjektu2">
      <xsd:simpleType>
        <xsd:restriction base="dms:Text">
          <xsd:maxLength value="255"/>
        </xsd:restriction>
      </xsd:simpleType>
    </xsd:element>
    <xsd:element name="AktivityProjektu3" ma:index="157" nillable="true" ma:displayName="AP3" ma:internalName="AktivityProjektu3">
      <xsd:simpleType>
        <xsd:restriction base="dms:Text">
          <xsd:maxLength value="255"/>
        </xsd:restriction>
      </xsd:simpleType>
    </xsd:element>
    <xsd:element name="AktivityProjektu4" ma:index="158" nillable="true" ma:displayName="AP4" ma:internalName="AktivityProjektu4">
      <xsd:simpleType>
        <xsd:restriction base="dms:Text">
          <xsd:maxLength value="255"/>
        </xsd:restriction>
      </xsd:simpleType>
    </xsd:element>
    <xsd:element name="AktivityProjektu5" ma:index="159" nillable="true" ma:displayName="AP5" ma:internalName="AktivityProjektu5">
      <xsd:simpleType>
        <xsd:restriction base="dms:Text">
          <xsd:maxLength value="255"/>
        </xsd:restriction>
      </xsd:simpleType>
    </xsd:element>
    <xsd:element name="AktivityProjektu6" ma:index="160" nillable="true" ma:displayName="AP6" ma:internalName="AktivityProjektu6">
      <xsd:simpleType>
        <xsd:restriction base="dms:Text">
          <xsd:maxLength value="255"/>
        </xsd:restriction>
      </xsd:simpleType>
    </xsd:element>
    <xsd:element name="AktivityProjektu7" ma:index="161" nillable="true" ma:displayName="AP7" ma:internalName="AktivityProjektu7">
      <xsd:simpleType>
        <xsd:restriction base="dms:Text">
          <xsd:maxLength value="255"/>
        </xsd:restriction>
      </xsd:simpleType>
    </xsd:element>
    <xsd:element name="MajetkopravniVztahy2" ma:index="162" nillable="true" ma:displayName="MV2" ma:internalName="MajetkopravniVztahy2">
      <xsd:simpleType>
        <xsd:restriction base="dms:Text">
          <xsd:maxLength value="255"/>
        </xsd:restriction>
      </xsd:simpleType>
    </xsd:element>
    <xsd:element name="MajetkopravniVztahy3" ma:index="163" nillable="true" ma:displayName="MV3" ma:internalName="MajetkopravniVztahy3">
      <xsd:simpleType>
        <xsd:restriction base="dms:Text">
          <xsd:maxLength value="255"/>
        </xsd:restriction>
      </xsd:simpleType>
    </xsd:element>
    <xsd:element name="MajetkopravniVztahy4" ma:index="164" nillable="true" ma:displayName="MV4" ma:internalName="MajetkopravniVztahy4">
      <xsd:simpleType>
        <xsd:restriction base="dms:Text">
          <xsd:maxLength value="255"/>
        </xsd:restriction>
      </xsd:simpleType>
    </xsd:element>
    <xsd:element name="MajetkopravniVztahy5" ma:index="165" nillable="true" ma:displayName="MV5" ma:internalName="MajetkopravniVztahy5">
      <xsd:simpleType>
        <xsd:restriction base="dms:Text">
          <xsd:maxLength value="255"/>
        </xsd:restriction>
      </xsd:simpleType>
    </xsd:element>
    <xsd:element name="MajetkopravniVztahy6" ma:index="166" nillable="true" ma:displayName="MV6" ma:internalName="MajetkopravniVztahy6">
      <xsd:simpleType>
        <xsd:restriction base="dms:Text">
          <xsd:maxLength value="255"/>
        </xsd:restriction>
      </xsd:simpleType>
    </xsd:element>
    <xsd:element name="MajetkopravniVztahy7" ma:index="167" nillable="true" ma:displayName="MV7" ma:internalName="MajetkopravniVztahy7">
      <xsd:simpleType>
        <xsd:restriction base="dms:Text">
          <xsd:maxLength value="255"/>
        </xsd:restriction>
      </xsd:simpleType>
    </xsd:element>
    <xsd:element name="Parametry2" ma:index="168" nillable="true" ma:displayName="PA2" ma:internalName="Parametry2">
      <xsd:simpleType>
        <xsd:restriction base="dms:Text">
          <xsd:maxLength value="255"/>
        </xsd:restriction>
      </xsd:simpleType>
    </xsd:element>
    <xsd:element name="Parametry3" ma:index="169" nillable="true" ma:displayName="PA3" ma:internalName="Parametry3">
      <xsd:simpleType>
        <xsd:restriction base="dms:Text">
          <xsd:maxLength value="255"/>
        </xsd:restriction>
      </xsd:simpleType>
    </xsd:element>
    <xsd:element name="Parametry4" ma:index="170" nillable="true" ma:displayName="PA4" ma:internalName="Parametry4">
      <xsd:simpleType>
        <xsd:restriction base="dms:Text">
          <xsd:maxLength value="255"/>
        </xsd:restriction>
      </xsd:simpleType>
    </xsd:element>
    <xsd:element name="Parametry5" ma:index="171" nillable="true" ma:displayName="PA5" ma:internalName="Parametry5">
      <xsd:simpleType>
        <xsd:restriction base="dms:Text">
          <xsd:maxLength value="255"/>
        </xsd:restriction>
      </xsd:simpleType>
    </xsd:element>
    <xsd:element name="Parametry6" ma:index="172" nillable="true" ma:displayName="PA6" ma:internalName="Parametry6">
      <xsd:simpleType>
        <xsd:restriction base="dms:Text">
          <xsd:maxLength value="255"/>
        </xsd:restriction>
      </xsd:simpleType>
    </xsd:element>
    <xsd:element name="Parametry7" ma:index="173" nillable="true" ma:displayName="PA7" ma:internalName="Parametry7">
      <xsd:simpleType>
        <xsd:restriction base="dms:Text">
          <xsd:maxLength value="255"/>
        </xsd:restriction>
      </xsd:simpleType>
    </xsd:element>
    <xsd:element name="PopisProjektu4" ma:index="174" nillable="true" ma:displayName="PO4" ma:internalName="PopisProjektu4">
      <xsd:simpleType>
        <xsd:restriction base="dms:Text">
          <xsd:maxLength value="255"/>
        </xsd:restriction>
      </xsd:simpleType>
    </xsd:element>
    <xsd:element name="PopisProjektu5" ma:index="175" nillable="true" ma:displayName="PO5" ma:internalName="PopisProjektu5">
      <xsd:simpleType>
        <xsd:restriction base="dms:Text">
          <xsd:maxLength value="255"/>
        </xsd:restriction>
      </xsd:simpleType>
    </xsd:element>
    <xsd:element name="PopisProjektu6" ma:index="176" nillable="true" ma:displayName="PO6" ma:internalName="PopisProjektu6">
      <xsd:simpleType>
        <xsd:restriction base="dms:Text">
          <xsd:maxLength value="255"/>
        </xsd:restriction>
      </xsd:simpleType>
    </xsd:element>
    <xsd:element name="PopisProjektu7" ma:index="177" nillable="true" ma:displayName="PO7" ma:internalName="PopisProjektu7">
      <xsd:simpleType>
        <xsd:restriction base="dms:Text">
          <xsd:maxLength value="255"/>
        </xsd:restriction>
      </xsd:simpleType>
    </xsd:element>
    <xsd:element name="realizaceProjektu2" ma:index="178" nillable="true" ma:displayName="RP2" ma:internalName="realizaceProjektu2">
      <xsd:simpleType>
        <xsd:restriction base="dms:Text">
          <xsd:maxLength value="255"/>
        </xsd:restriction>
      </xsd:simpleType>
    </xsd:element>
    <xsd:element name="realizaceProjektu3" ma:index="179" nillable="true" ma:displayName="RP3" ma:internalName="realizaceProjektu3">
      <xsd:simpleType>
        <xsd:restriction base="dms:Text">
          <xsd:maxLength value="255"/>
        </xsd:restriction>
      </xsd:simpleType>
    </xsd:element>
    <xsd:element name="realizaceProjektu4" ma:index="180" nillable="true" ma:displayName="RP4" ma:internalName="realizaceProjektu4">
      <xsd:simpleType>
        <xsd:restriction base="dms:Text">
          <xsd:maxLength value="255"/>
        </xsd:restriction>
      </xsd:simpleType>
    </xsd:element>
    <xsd:element name="realizaceProjektu5" ma:index="181" nillable="true" ma:displayName="RP5" ma:internalName="realizaceProjektu5">
      <xsd:simpleType>
        <xsd:restriction base="dms:Text">
          <xsd:maxLength value="255"/>
        </xsd:restriction>
      </xsd:simpleType>
    </xsd:element>
    <xsd:element name="realizaceProjektu6" ma:index="182" nillable="true" ma:displayName="RP6" ma:internalName="realizaceProjektu6">
      <xsd:simpleType>
        <xsd:restriction base="dms:Text">
          <xsd:maxLength value="255"/>
        </xsd:restriction>
      </xsd:simpleType>
    </xsd:element>
    <xsd:element name="realizaceProjektu7" ma:index="183" nillable="true" ma:displayName="RP7" ma:internalName="realizaceProjektu7">
      <xsd:simpleType>
        <xsd:restriction base="dms:Text">
          <xsd:maxLength value="255"/>
        </xsd:restriction>
      </xsd:simpleType>
    </xsd:element>
    <xsd:element name="Zduvodneni2" ma:index="184" nillable="true" ma:displayName="ZD2" ma:internalName="Zduvodneni2">
      <xsd:simpleType>
        <xsd:restriction base="dms:Text">
          <xsd:maxLength value="255"/>
        </xsd:restriction>
      </xsd:simpleType>
    </xsd:element>
    <xsd:element name="Zduvodneni3" ma:index="185" nillable="true" ma:displayName="ZD3" ma:internalName="Zduvodneni3">
      <xsd:simpleType>
        <xsd:restriction base="dms:Text">
          <xsd:maxLength value="255"/>
        </xsd:restriction>
      </xsd:simpleType>
    </xsd:element>
    <xsd:element name="Zduvodneni4" ma:index="186" nillable="true" ma:displayName="ZD4" ma:internalName="Zduvodneni4">
      <xsd:simpleType>
        <xsd:restriction base="dms:Text">
          <xsd:maxLength value="255"/>
        </xsd:restriction>
      </xsd:simpleType>
    </xsd:element>
    <xsd:element name="Zduvodneni5" ma:index="187" nillable="true" ma:displayName="ZD5" ma:internalName="Zduvodneni5">
      <xsd:simpleType>
        <xsd:restriction base="dms:Text">
          <xsd:maxLength value="255"/>
        </xsd:restriction>
      </xsd:simpleType>
    </xsd:element>
    <xsd:element name="Zduvodneni6" ma:index="188" nillable="true" ma:displayName="ZD6" ma:internalName="Zduvodneni6">
      <xsd:simpleType>
        <xsd:restriction base="dms:Text">
          <xsd:maxLength value="255"/>
        </xsd:restriction>
      </xsd:simpleType>
    </xsd:element>
    <xsd:element name="Zduvodneni7" ma:index="189" nillable="true" ma:displayName="ZD7" ma:internalName="Zduvodneni7">
      <xsd:simpleType>
        <xsd:restriction base="dms:Text">
          <xsd:maxLength value="255"/>
        </xsd:restriction>
      </xsd:simpleType>
    </xsd:element>
    <xsd:element name="Prijmy2016" ma:index="190" nillable="true" ma:displayName="Prijmy2016" ma:internalName="Prijmy2016">
      <xsd:simpleType>
        <xsd:restriction base="dms:Text">
          <xsd:maxLength value="255"/>
        </xsd:restriction>
      </xsd:simpleType>
    </xsd:element>
    <xsd:element name="Prijmy2017" ma:index="191" nillable="true" ma:displayName="Prijmy2017" ma:internalName="Prijmy2017">
      <xsd:simpleType>
        <xsd:restriction base="dms:Text">
          <xsd:maxLength value="255"/>
        </xsd:restriction>
      </xsd:simpleType>
    </xsd:element>
    <xsd:element name="Prijmy2018" ma:index="192" nillable="true" ma:displayName="Prijmy2018" ma:internalName="Prijmy2018">
      <xsd:simpleType>
        <xsd:restriction base="dms:Text">
          <xsd:maxLength value="255"/>
        </xsd:restriction>
      </xsd:simpleType>
    </xsd:element>
    <xsd:element name="Prijmy2019" ma:index="193" nillable="true" ma:displayName="Prijmy2019" ma:internalName="Prijmy2019">
      <xsd:simpleType>
        <xsd:restriction base="dms:Text">
          <xsd:maxLength value="255"/>
        </xsd:restriction>
      </xsd:simpleType>
    </xsd:element>
    <xsd:element name="Prijmy2020" ma:index="194" nillable="true" ma:displayName="Prijmy2020" ma:internalName="Prijmy2020">
      <xsd:simpleType>
        <xsd:restriction base="dms:Text">
          <xsd:maxLength value="255"/>
        </xsd:restriction>
      </xsd:simpleType>
    </xsd:element>
    <xsd:element name="Prijmy2021" ma:index="195" nillable="true" ma:displayName="Prijmy2021" ma:internalName="Prijmy2021">
      <xsd:simpleType>
        <xsd:restriction base="dms:Text">
          <xsd:maxLength value="255"/>
        </xsd:restriction>
      </xsd:simpleType>
    </xsd:element>
    <xsd:element name="Prijmy2022" ma:index="196" nillable="true" ma:displayName="Prijmy2022" ma:internalName="Prijmy2022">
      <xsd:simpleType>
        <xsd:restriction base="dms:Text">
          <xsd:maxLength value="255"/>
        </xsd:restriction>
      </xsd:simpleType>
    </xsd:element>
    <xsd:element name="TerminVytvoreni" ma:index="197" nillable="true" ma:displayName="TerminVytvoreni" ma:internalName="TerminVytvoreni">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6"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814E483-989F-4E88-95A9-60F34D9A8564}">
  <ds:schemaRefs>
    <ds:schemaRef ds:uri="http://schemas.microsoft.com/office/2006/metadata/properties"/>
    <ds:schemaRef ds:uri="http://schemas.microsoft.com/office/infopath/2007/PartnerControls"/>
    <ds:schemaRef ds:uri="63543d14-85a0-4c4a-8b74-8d1233fe9b09"/>
    <ds:schemaRef ds:uri="http://schemas.microsoft.com/sharepoint/v3"/>
    <ds:schemaRef ds:uri="7a1b5f4f-ef8f-4f8e-a1ff-436cd6a4e4ac"/>
  </ds:schemaRefs>
</ds:datastoreItem>
</file>

<file path=customXml/itemProps2.xml><?xml version="1.0" encoding="utf-8"?>
<ds:datastoreItem xmlns:ds="http://schemas.openxmlformats.org/officeDocument/2006/customXml" ds:itemID="{841DCB9C-DA32-4A39-BED3-95004A1B6F73}">
  <ds:schemaRefs>
    <ds:schemaRef ds:uri="http://schemas.microsoft.com/sharepoint/v3/contenttype/forms"/>
  </ds:schemaRefs>
</ds:datastoreItem>
</file>

<file path=customXml/itemProps3.xml><?xml version="1.0" encoding="utf-8"?>
<ds:datastoreItem xmlns:ds="http://schemas.openxmlformats.org/officeDocument/2006/customXml" ds:itemID="{76456EBA-2593-48A7-AA16-7D5DAF49D0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3543d14-85a0-4c4a-8b74-8d1233fe9b09"/>
    <ds:schemaRef ds:uri="7a1b5f4f-ef8f-4f8e-a1ff-436cd6a4e4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957</Words>
  <Characters>5651</Characters>
  <Application>Microsoft Office Word</Application>
  <DocSecurity>0</DocSecurity>
  <Lines>47</Lines>
  <Paragraphs>13</Paragraphs>
  <ScaleCrop>false</ScaleCrop>
  <HeadingPairs>
    <vt:vector size="2" baseType="variant">
      <vt:variant>
        <vt:lpstr>Název</vt:lpstr>
      </vt:variant>
      <vt:variant>
        <vt:i4>1</vt:i4>
      </vt:variant>
    </vt:vector>
  </HeadingPairs>
  <TitlesOfParts>
    <vt:vector size="1" baseType="lpstr">
      <vt:lpstr>Gymnázium Polička - zřízení a rekonstrukce odborných učeben a laboratoří</vt:lpstr>
    </vt:vector>
  </TitlesOfParts>
  <Company/>
  <LinksUpToDate>false</LinksUpToDate>
  <CharactersWithSpaces>6595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Gymnázium Polička - zřízení a rekonstrukce odborných učeben a laboratoří</dc:title>
  <dc:subject/>
  <dc:creator>Ivan Záruba</dc:creator>
  <cp:keywords/>
  <dc:description/>
  <cp:lastModifiedBy>Římánek Vladimír Ing.</cp:lastModifiedBy>
  <cp:revision>9</cp:revision>
  <cp:lastPrinted>2016-03-23T07:08:00Z</cp:lastPrinted>
  <dcterms:created xsi:type="dcterms:W3CDTF">2016-03-23T08:17:00Z</dcterms:created>
  <dcterms:modified xsi:type="dcterms:W3CDTF">2016-04-01T09:10:00Z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0x010100A43956DA435B4EF6B11A0B87F39474CD00AA95E09F49711342B70F7CB1E3ECC80B</vt:lpwstr>
  </property>
  <property fmtid="{D5CDD505-2E9C-101B-9397-08002B2CF9AE}" pid="3" name="AktivityProjektu3">
    <vt:lpwstr>7 288 289 290 291 292 293 294 295 296 297 298 299 300</vt:lpwstr>
  </property>
  <property fmtid="{D5CDD505-2E9C-101B-9397-08002B2CF9AE}" pid="4" name="AktivityProjektu2">
    <vt:lpwstr>225 226 227 228 229 230 231 232 233 234 235 236 237 238 239 240 241 242 243 244 245 246 247 248 249 250 251 252 253 254 255 256 257 258 259 260 261 262 263 264 265 266 267 268 269 270 271 272 273 274 275 276 277 278 279 280 281 282 283 284 285 286 28</vt:lpwstr>
  </property>
  <property fmtid="{D5CDD505-2E9C-101B-9397-08002B2CF9AE}" pid="5" name="FinancniKryti">
    <vt:r8>12000000</vt:r8>
  </property>
  <property fmtid="{D5CDD505-2E9C-101B-9397-08002B2CF9AE}" pid="6" name="rozdil4">
    <vt:r8>0</vt:r8>
  </property>
  <property fmtid="{D5CDD505-2E9C-101B-9397-08002B2CF9AE}" pid="7" name="rozdil5">
    <vt:r8>0</vt:r8>
  </property>
  <property fmtid="{D5CDD505-2E9C-101B-9397-08002B2CF9AE}" pid="8" name="NulProVynos3">
    <vt:lpwstr>0,00 Kč</vt:lpwstr>
  </property>
  <property fmtid="{D5CDD505-2E9C-101B-9397-08002B2CF9AE}" pid="9" name="InvProVynos45">
    <vt:lpwstr>0,00 Kč</vt:lpwstr>
  </property>
  <property fmtid="{D5CDD505-2E9C-101B-9397-08002B2CF9AE}" pid="10" name="NulProVynos610">
    <vt:lpwstr>0,00 Kč</vt:lpwstr>
  </property>
  <property fmtid="{D5CDD505-2E9C-101B-9397-08002B2CF9AE}" pid="11" name="InvProVynos3">
    <vt:lpwstr>0,00 Kč</vt:lpwstr>
  </property>
  <property fmtid="{D5CDD505-2E9C-101B-9397-08002B2CF9AE}" pid="12" name="NulProVynos1">
    <vt:lpwstr>0,00 Kč</vt:lpwstr>
  </property>
  <property fmtid="{D5CDD505-2E9C-101B-9397-08002B2CF9AE}" pid="13" name="NulProVynos45">
    <vt:lpwstr>0,00 Kč</vt:lpwstr>
  </property>
  <property fmtid="{D5CDD505-2E9C-101B-9397-08002B2CF9AE}" pid="14" name="NulProVynos2">
    <vt:lpwstr>0,00 Kč</vt:lpwstr>
  </property>
  <property fmtid="{D5CDD505-2E9C-101B-9397-08002B2CF9AE}" pid="15" name="InvProVynos610">
    <vt:lpwstr>0,00 Kč</vt:lpwstr>
  </property>
  <property fmtid="{D5CDD505-2E9C-101B-9397-08002B2CF9AE}" pid="16" name="InvProVynos1">
    <vt:lpwstr>0,00 Kč</vt:lpwstr>
  </property>
  <property fmtid="{D5CDD505-2E9C-101B-9397-08002B2CF9AE}" pid="17" name="InvProVynos2">
    <vt:lpwstr>0,00 Kč</vt:lpwstr>
  </property>
  <property fmtid="{D5CDD505-2E9C-101B-9397-08002B2CF9AE}" pid="18" name="ProBil1">
    <vt:lpwstr>0,00 Kč</vt:lpwstr>
  </property>
  <property fmtid="{D5CDD505-2E9C-101B-9397-08002B2CF9AE}" pid="19" name="ProBil2">
    <vt:lpwstr>0,00 Kč</vt:lpwstr>
  </property>
  <property fmtid="{D5CDD505-2E9C-101B-9397-08002B2CF9AE}" pid="20" name="ProBil610">
    <vt:lpwstr>0,00 Kč</vt:lpwstr>
  </property>
  <property fmtid="{D5CDD505-2E9C-101B-9397-08002B2CF9AE}" pid="21" name="ProBil3">
    <vt:lpwstr>0,00 Kč</vt:lpwstr>
  </property>
  <property fmtid="{D5CDD505-2E9C-101B-9397-08002B2CF9AE}" pid="22" name="ProBil45">
    <vt:lpwstr>0,00 Kč</vt:lpwstr>
  </property>
</Properties>
</file>